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CB" w:rsidRPr="003F000D" w:rsidRDefault="005C5BCB" w:rsidP="005C5BC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3F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в план мероприятий по реализации межведомственного культурно-образовательного проекта</w:t>
      </w:r>
    </w:p>
    <w:p w:rsidR="005C5BCB" w:rsidRDefault="005C5BCB" w:rsidP="005C5B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«Культура для школьников» на 202</w:t>
      </w:r>
      <w:r w:rsidR="00CB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F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год</w:t>
      </w:r>
    </w:p>
    <w:p w:rsidR="00CB19E1" w:rsidRPr="003F000D" w:rsidRDefault="00CB19E1" w:rsidP="005C5BC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tbl>
      <w:tblPr>
        <w:tblW w:w="148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1560"/>
        <w:gridCol w:w="1701"/>
        <w:gridCol w:w="2126"/>
        <w:gridCol w:w="2410"/>
        <w:gridCol w:w="2409"/>
        <w:gridCol w:w="2835"/>
      </w:tblGrid>
      <w:tr w:rsidR="00CB19E1" w:rsidRPr="00CB19E1" w:rsidTr="00CB19E1">
        <w:trPr>
          <w:trHeight w:val="3011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мероприятия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(формат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изложения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00.00.2023 г.)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Время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мероприятия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(формат изложения 00:00 час.)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Форма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 наименование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Полное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наименование учреждения сферы культуры,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которое проводит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Адрес проведения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мероприятия (муниципальное образование, населенный пункт, улица, дом) –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для очного 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ind w:left="150" w:right="135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ФИО полностью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ind w:left="150" w:right="135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 телефон должностного лица, ответственного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ind w:left="150" w:right="135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 прием групповых заявок на посещение очного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Ссылка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 источник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трансляции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или опубликования –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CB19E1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он-</w:t>
            </w:r>
            <w:proofErr w:type="spellStart"/>
            <w:r w:rsidRPr="00CB19E1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лайн</w:t>
            </w:r>
            <w:proofErr w:type="spellEnd"/>
            <w:proofErr w:type="gramEnd"/>
            <w:r w:rsidRPr="00CB19E1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мероприятия</w:t>
            </w:r>
          </w:p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CB19E1" w:rsidRPr="00CB19E1" w:rsidTr="00CB19E1">
        <w:tc>
          <w:tcPr>
            <w:tcW w:w="1484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sz w:val="24"/>
                <w:szCs w:val="24"/>
                <w:lang w:eastAsia="ru-RU"/>
              </w:rPr>
              <w:t>МУЗЫКА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CB19E1" w:rsidRPr="00CB19E1" w:rsidTr="00CB19E1">
        <w:tc>
          <w:tcPr>
            <w:tcW w:w="1484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sz w:val="24"/>
                <w:szCs w:val="24"/>
                <w:lang w:eastAsia="ru-RU"/>
              </w:rPr>
              <w:t>НАРОДНОЕ ТВОРЧЕСТВО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CB19E1" w:rsidRPr="00CB19E1" w:rsidTr="00CB19E1">
        <w:tc>
          <w:tcPr>
            <w:tcW w:w="1484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CB19E1" w:rsidRPr="00CB19E1" w:rsidTr="00CB19E1">
        <w:tc>
          <w:tcPr>
            <w:tcW w:w="1484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sz w:val="24"/>
                <w:szCs w:val="24"/>
                <w:lang w:eastAsia="ru-RU"/>
              </w:rPr>
              <w:t>ТЕАТР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CB19E1" w:rsidRPr="00CB19E1" w:rsidTr="00CB19E1">
        <w:tc>
          <w:tcPr>
            <w:tcW w:w="1484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sz w:val="24"/>
                <w:szCs w:val="24"/>
                <w:lang w:eastAsia="ru-RU"/>
              </w:rPr>
              <w:t>КИНЕМАТОГРАФИЯ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«Снежная королева»</w:t>
            </w:r>
          </w:p>
          <w:p w:rsidR="000E4CEA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(20.01.2023г.)</w:t>
            </w:r>
          </w:p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 </w:t>
            </w:r>
            <w:r w:rsid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</w:t>
            </w:r>
            <w:r w:rsidR="00CB19E1"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  <w:r w:rsidR="00CB19E1"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Павловский район, станица Павловская, ул. Ленина, 25</w:t>
            </w:r>
            <w:r w:rsidR="00CB19E1"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="000E4CEA"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https://кино-павл.рф/#/</w:t>
            </w:r>
            <w:r w:rsidR="00CB19E1"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0E4CEA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CEA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«Зимняя сказка»</w:t>
            </w:r>
          </w:p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(24.02.2023г.)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0E4CEA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0E4CEA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0E4CEA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0E4CEA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https://кино-павл.рф/#/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«Человек собаке друг»</w:t>
            </w:r>
          </w:p>
          <w:p w:rsidR="000E4CEA" w:rsidRPr="00CB19E1" w:rsidRDefault="000E4CEA" w:rsidP="000E4C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(24.03.2023г.)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="000E4CEA"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  <w:r w:rsidR="00CB19E1"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="000E4CEA"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Бондаренко Екатерина Александровна, 8(86191) 5-17-48</w:t>
            </w:r>
            <w:r w:rsidR="00CB19E1"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https://кино-павл.рф/#/</w:t>
            </w:r>
            <w:r w:rsidR="00CB19E1"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0E4CEA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CEA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«Гоголь.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  <w:p w:rsidR="00861CDF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(21.04.2023г.)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https://кино-павл.рф/#/</w:t>
            </w:r>
          </w:p>
        </w:tc>
      </w:tr>
      <w:tr w:rsidR="000E4CEA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CEA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«Время сказки»</w:t>
            </w:r>
          </w:p>
          <w:p w:rsidR="00861CDF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(19.05.2023г.)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https://кино-павл.рф/#/</w:t>
            </w:r>
          </w:p>
        </w:tc>
      </w:tr>
      <w:tr w:rsidR="000E4CEA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CEA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«Полосатые приключения»</w:t>
            </w:r>
          </w:p>
          <w:p w:rsidR="00861CDF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(23.06.2023г.)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https://кино-павл.рф/#/</w:t>
            </w:r>
          </w:p>
        </w:tc>
      </w:tr>
      <w:tr w:rsidR="000E4CEA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CEA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«Смотрим Гайдара»</w:t>
            </w:r>
          </w:p>
          <w:p w:rsidR="00861CDF" w:rsidRPr="00CB19E1" w:rsidRDefault="00861CDF" w:rsidP="00861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(21.07.2023г.)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https://кино-павл.рф/#/</w:t>
            </w:r>
          </w:p>
        </w:tc>
      </w:tr>
      <w:tr w:rsidR="000E4CEA" w:rsidRPr="00CB19E1" w:rsidTr="000E4CEA">
        <w:tc>
          <w:tcPr>
            <w:tcW w:w="18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CEA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«Гранатовый браслет»</w:t>
            </w:r>
          </w:p>
          <w:p w:rsidR="00861CDF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(18.08.2023г.)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https://кино-павл.рф/#/</w:t>
            </w:r>
          </w:p>
        </w:tc>
      </w:tr>
      <w:tr w:rsidR="000E4CEA" w:rsidRPr="00CB19E1" w:rsidTr="000E4CEA"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CEA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«Улыбка, веселье, смех»</w:t>
            </w:r>
          </w:p>
          <w:p w:rsidR="00861CDF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(22.09.2023г.)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https://кино-павл.рф/#/</w:t>
            </w:r>
          </w:p>
        </w:tc>
      </w:tr>
      <w:tr w:rsidR="000E4CEA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CEA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«В волшебной стране сказок»</w:t>
            </w:r>
          </w:p>
          <w:p w:rsidR="00861CDF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(20.10.2023г.)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https://кино-павл.рф/#/</w:t>
            </w:r>
          </w:p>
        </w:tc>
      </w:tr>
      <w:tr w:rsidR="000E4CEA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CEA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«Драма в фильме» </w:t>
            </w:r>
          </w:p>
          <w:p w:rsidR="00861CDF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(17.11.2023г.)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https://кино-павл.рф/#/</w:t>
            </w:r>
          </w:p>
        </w:tc>
      </w:tr>
      <w:tr w:rsidR="000E4CEA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CEA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«Сказочное время»</w:t>
            </w:r>
          </w:p>
          <w:p w:rsidR="00861CDF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(15.12.2023г.)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861CDF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10-00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МАУ «Досуговый центр кино» Павловского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Павловский район, станица Павловская, ул. Ленина,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Бондаренко Екатерина Александровна, 8(86191) 5-17-48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CEA" w:rsidRPr="00CB19E1" w:rsidRDefault="000E4CEA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E4C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https://кино-павл.рф/#/</w:t>
            </w:r>
          </w:p>
        </w:tc>
      </w:tr>
      <w:tr w:rsidR="00CB19E1" w:rsidRPr="00CB19E1" w:rsidTr="00CB19E1">
        <w:tc>
          <w:tcPr>
            <w:tcW w:w="1484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sz w:val="24"/>
                <w:szCs w:val="24"/>
                <w:lang w:eastAsia="ru-RU"/>
              </w:rPr>
              <w:t>ЛИТЕРАТУРА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CB19E1" w:rsidRPr="00CB19E1" w:rsidTr="00CB19E1">
        <w:tc>
          <w:tcPr>
            <w:tcW w:w="1484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CB19E1" w:rsidRPr="00CB19E1" w:rsidTr="00CB19E1"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E1" w:rsidRPr="00CB19E1" w:rsidRDefault="00CB19E1" w:rsidP="00CB1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B19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</w:tbl>
    <w:p w:rsidR="00CB19E1" w:rsidRPr="00CB19E1" w:rsidRDefault="00CB19E1" w:rsidP="00CB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E1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</w:t>
      </w:r>
    </w:p>
    <w:p w:rsidR="00CB19E1" w:rsidRPr="00CB19E1" w:rsidRDefault="00CB19E1" w:rsidP="00CB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E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Должность руководителя органа</w:t>
      </w:r>
    </w:p>
    <w:p w:rsidR="00CB19E1" w:rsidRPr="00CB19E1" w:rsidRDefault="00CB19E1" w:rsidP="00CB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E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местного самоуправления в области культуры</w:t>
      </w:r>
    </w:p>
    <w:p w:rsidR="00CB19E1" w:rsidRPr="00CB19E1" w:rsidRDefault="00CB19E1" w:rsidP="00CB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E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муниципального образования Краснодарского края                                    подпись                        расшифровка подписи</w:t>
      </w:r>
    </w:p>
    <w:p w:rsidR="00CB19E1" w:rsidRPr="00CB19E1" w:rsidRDefault="00CB19E1" w:rsidP="00CB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1" w:rsidRPr="00CB19E1" w:rsidRDefault="00CB19E1" w:rsidP="00CB19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CB19E1" w:rsidRPr="00CB19E1" w:rsidSect="003F000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5BCB"/>
    <w:rsid w:val="00011F54"/>
    <w:rsid w:val="0001301C"/>
    <w:rsid w:val="0006671E"/>
    <w:rsid w:val="000E4CEA"/>
    <w:rsid w:val="00134066"/>
    <w:rsid w:val="002F03C4"/>
    <w:rsid w:val="003F000D"/>
    <w:rsid w:val="00404A84"/>
    <w:rsid w:val="004620B9"/>
    <w:rsid w:val="005C5BCB"/>
    <w:rsid w:val="007515C4"/>
    <w:rsid w:val="00861CDF"/>
    <w:rsid w:val="008C77D4"/>
    <w:rsid w:val="008F39F6"/>
    <w:rsid w:val="00976550"/>
    <w:rsid w:val="00990C5A"/>
    <w:rsid w:val="00A63682"/>
    <w:rsid w:val="00AC37E8"/>
    <w:rsid w:val="00AD07A2"/>
    <w:rsid w:val="00B563D6"/>
    <w:rsid w:val="00BD593C"/>
    <w:rsid w:val="00C1724C"/>
    <w:rsid w:val="00CB19E1"/>
    <w:rsid w:val="00D9712D"/>
    <w:rsid w:val="00DE3363"/>
    <w:rsid w:val="00E9322C"/>
    <w:rsid w:val="00F100E8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D2D88-B988-4B42-B290-D40DD5ED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4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1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2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05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98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4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057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02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538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388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32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50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80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603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1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2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7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0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75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66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6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0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7219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8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07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25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user</cp:lastModifiedBy>
  <cp:revision>10</cp:revision>
  <dcterms:created xsi:type="dcterms:W3CDTF">2021-11-23T06:04:00Z</dcterms:created>
  <dcterms:modified xsi:type="dcterms:W3CDTF">2023-01-16T08:20:00Z</dcterms:modified>
</cp:coreProperties>
</file>