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F8" w:rsidRDefault="003878F8" w:rsidP="0038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Эссе.</w:t>
      </w:r>
    </w:p>
    <w:p w:rsidR="003878F8" w:rsidRPr="00E211D4" w:rsidRDefault="003878F8" w:rsidP="0038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8F8" w:rsidRPr="00323AA9" w:rsidRDefault="003878F8" w:rsidP="00387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AA9">
        <w:rPr>
          <w:rFonts w:ascii="Times New Roman" w:hAnsi="Times New Roman" w:cs="Times New Roman"/>
          <w:sz w:val="28"/>
          <w:szCs w:val="28"/>
        </w:rPr>
        <w:t xml:space="preserve">Я. Кахриманова Юлиана Юрьевна, воспитатель муниципального бюджетного дошкольного образовательного учреждения детский сад № 16 муниципального образования город Новороссийск. </w:t>
      </w:r>
    </w:p>
    <w:p w:rsidR="003878F8" w:rsidRPr="00323AA9" w:rsidRDefault="003878F8" w:rsidP="00387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AA9">
        <w:rPr>
          <w:rFonts w:ascii="Times New Roman" w:hAnsi="Times New Roman" w:cs="Times New Roman"/>
          <w:sz w:val="28"/>
          <w:szCs w:val="28"/>
        </w:rPr>
        <w:t xml:space="preserve">      Кахриманова Юлиана Юрьевна 24.07.1987 года рождения, имею среднее-профессиональное образование, окончила «Новороссийский социально-педагогический колледж» Краснодарского Края в 2014 г. Стаж педагогической работы составляет 5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8F8" w:rsidRPr="00323AA9" w:rsidRDefault="003878F8" w:rsidP="00387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AA9">
        <w:rPr>
          <w:rFonts w:ascii="Times New Roman" w:hAnsi="Times New Roman" w:cs="Times New Roman"/>
          <w:sz w:val="28"/>
          <w:szCs w:val="28"/>
        </w:rPr>
        <w:t xml:space="preserve">      Основным направлением в педагогической деятельности выбрала работу по нравственному воспитанию детей в ДОУ. Провожу беседы с детьми о социальной действительности и нормах морали.  Мною разработаны рекомендации и памятки для родителей на тему: «Нравственное воспитание ребенка», «Уроки нравственности». Подготавливаю рекомендации для педагогов ДОУ № 16 по теме: «Формирование у детей нравственных качеств».</w:t>
      </w:r>
    </w:p>
    <w:p w:rsidR="003878F8" w:rsidRPr="00323AA9" w:rsidRDefault="003878F8" w:rsidP="003878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AA9">
        <w:rPr>
          <w:rFonts w:ascii="Times New Roman" w:hAnsi="Times New Roman" w:cs="Times New Roman"/>
          <w:sz w:val="28"/>
          <w:szCs w:val="28"/>
        </w:rPr>
        <w:t xml:space="preserve">        В 2019 году мною был проведен открытый показ занятия по социально-коммуникативной образовательной области для детей старшей группы «Царевна </w:t>
      </w:r>
      <w:proofErr w:type="spellStart"/>
      <w:r w:rsidRPr="00323AA9">
        <w:rPr>
          <w:rFonts w:ascii="Times New Roman" w:hAnsi="Times New Roman" w:cs="Times New Roman"/>
          <w:sz w:val="28"/>
          <w:szCs w:val="28"/>
        </w:rPr>
        <w:t>Несмияна</w:t>
      </w:r>
      <w:proofErr w:type="spellEnd"/>
      <w:r w:rsidRPr="00323AA9">
        <w:rPr>
          <w:rFonts w:ascii="Times New Roman" w:hAnsi="Times New Roman" w:cs="Times New Roman"/>
          <w:sz w:val="28"/>
          <w:szCs w:val="28"/>
        </w:rPr>
        <w:t>», а также проведен открытый показ занятия по социально-коммуникативной образовательной области для детей подготовительной группы «Подарок от ежика». Подготовлены электронные презентации по теме: «Взаимодействие детского сада и семьи по нравственно-патриотическому воспитанию дошкольников», «Создание условий для успешной социализации ребенка дошкольного возраста». Подготовлен семинар для педагогов на тему: «</w:t>
      </w:r>
      <w:r w:rsidRPr="00323AA9">
        <w:rPr>
          <w:rFonts w:ascii="Times New Roman" w:hAnsi="Times New Roman" w:cs="Times New Roman"/>
          <w:bCs/>
          <w:sz w:val="28"/>
          <w:szCs w:val="28"/>
        </w:rPr>
        <w:t>Формируем у детей нравственные качества»</w:t>
      </w:r>
    </w:p>
    <w:p w:rsidR="003878F8" w:rsidRPr="00323AA9" w:rsidRDefault="003878F8" w:rsidP="003878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AA9">
        <w:rPr>
          <w:rFonts w:ascii="Times New Roman" w:hAnsi="Times New Roman" w:cs="Times New Roman"/>
          <w:bCs/>
          <w:sz w:val="28"/>
          <w:szCs w:val="28"/>
        </w:rPr>
        <w:t xml:space="preserve">      В работе использую технологию проектного метода. Разработала проекты с детьми по темам: «Я и моя семья», «На свете живут добрые дела». Применение данного метода повысило качество образовательного процесса по нравственному воспитанию детей.</w:t>
      </w:r>
    </w:p>
    <w:p w:rsidR="003878F8" w:rsidRPr="00323AA9" w:rsidRDefault="003878F8" w:rsidP="003878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AA9">
        <w:rPr>
          <w:rFonts w:ascii="Times New Roman" w:hAnsi="Times New Roman" w:cs="Times New Roman"/>
          <w:bCs/>
          <w:sz w:val="28"/>
          <w:szCs w:val="28"/>
        </w:rPr>
        <w:t xml:space="preserve">      Большое внимание уделяю укреплению здоровья детей при тесном взаимодействии с родителями. Мною проведены два спортивных праздника «Веселые старты» (подготовительная группа) и «Ах и Ох в гостях у ребят)» (подготовительная группа). </w:t>
      </w:r>
    </w:p>
    <w:p w:rsidR="003878F8" w:rsidRPr="00323AA9" w:rsidRDefault="003878F8" w:rsidP="003878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AA9">
        <w:rPr>
          <w:rFonts w:ascii="Times New Roman" w:hAnsi="Times New Roman" w:cs="Times New Roman"/>
          <w:bCs/>
          <w:sz w:val="28"/>
          <w:szCs w:val="28"/>
        </w:rPr>
        <w:t>Создан журнал здоровья для родителей «Здорово жить- жить здорово», книга семейных рецептов здоровья от родителей. Так же совместно с родителями изготовлено физкультурно-оздоровительное оборудование: дорожки здоровья, ориентиры, пособия, направленные на профилактику плоскостопия и нарушения осанки.</w:t>
      </w:r>
    </w:p>
    <w:p w:rsidR="003878F8" w:rsidRPr="00323AA9" w:rsidRDefault="003878F8" w:rsidP="003878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AA9">
        <w:rPr>
          <w:rFonts w:ascii="Times New Roman" w:hAnsi="Times New Roman" w:cs="Times New Roman"/>
          <w:bCs/>
          <w:sz w:val="28"/>
          <w:szCs w:val="28"/>
        </w:rPr>
        <w:t xml:space="preserve">      Создаю оптимальные условия для всестороннего развития и воспитания детей. Подтверждением является обогащенная развивающая предметно-пространственная среда в группе, отвечающая требованиям ФГОС ДО. Весь интерьер выполнен в едином стиле.</w:t>
      </w:r>
    </w:p>
    <w:p w:rsidR="003878F8" w:rsidRPr="00323AA9" w:rsidRDefault="003878F8" w:rsidP="003878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AA9">
        <w:rPr>
          <w:rFonts w:ascii="Times New Roman" w:hAnsi="Times New Roman" w:cs="Times New Roman"/>
          <w:bCs/>
          <w:sz w:val="28"/>
          <w:szCs w:val="28"/>
        </w:rPr>
        <w:t xml:space="preserve">       Мною составлены картотеки подвижных игр, физкультминуток, гимнастики пробуждения, пальчиковой гимнастики, а также картотека игр по социально-коммуникативному развитию. </w:t>
      </w:r>
    </w:p>
    <w:p w:rsidR="003878F8" w:rsidRPr="00323AA9" w:rsidRDefault="003878F8" w:rsidP="003878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AA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Осуществляю тесное взаимодействие с семьями воспитанников. Провела акцию «С Днем Победы», акция «Наши цветы на клумбе».</w:t>
      </w:r>
    </w:p>
    <w:p w:rsidR="003878F8" w:rsidRPr="00323AA9" w:rsidRDefault="003878F8" w:rsidP="00387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AA9">
        <w:rPr>
          <w:rFonts w:ascii="Times New Roman" w:hAnsi="Times New Roman" w:cs="Times New Roman"/>
          <w:bCs/>
          <w:sz w:val="28"/>
          <w:szCs w:val="28"/>
        </w:rPr>
        <w:t xml:space="preserve">      Прошла курсы повышения квалификации в 2015 году. </w:t>
      </w:r>
      <w:r w:rsidRPr="00323AA9">
        <w:rPr>
          <w:rFonts w:ascii="Times New Roman" w:hAnsi="Times New Roman" w:cs="Times New Roman"/>
          <w:sz w:val="28"/>
          <w:szCs w:val="28"/>
        </w:rPr>
        <w:t>Приняла участие во всероссийском интернет конкурсе «</w:t>
      </w:r>
      <w:proofErr w:type="spellStart"/>
      <w:r w:rsidRPr="00323AA9">
        <w:rPr>
          <w:rFonts w:ascii="Times New Roman" w:hAnsi="Times New Roman" w:cs="Times New Roman"/>
          <w:sz w:val="28"/>
          <w:szCs w:val="28"/>
        </w:rPr>
        <w:t>Педразвитие</w:t>
      </w:r>
      <w:proofErr w:type="spellEnd"/>
      <w:r w:rsidRPr="00323AA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23AA9">
        <w:rPr>
          <w:rFonts w:ascii="Times New Roman" w:hAnsi="Times New Roman" w:cs="Times New Roman"/>
          <w:sz w:val="28"/>
          <w:szCs w:val="28"/>
        </w:rPr>
        <w:t>Даутесса</w:t>
      </w:r>
      <w:proofErr w:type="spellEnd"/>
      <w:r w:rsidRPr="00323AA9">
        <w:rPr>
          <w:rFonts w:ascii="Times New Roman" w:hAnsi="Times New Roman" w:cs="Times New Roman"/>
          <w:sz w:val="28"/>
          <w:szCs w:val="28"/>
        </w:rPr>
        <w:t>».</w:t>
      </w:r>
    </w:p>
    <w:p w:rsidR="003878F8" w:rsidRPr="00323AA9" w:rsidRDefault="003878F8" w:rsidP="00387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AA9">
        <w:rPr>
          <w:rFonts w:ascii="Times New Roman" w:hAnsi="Times New Roman" w:cs="Times New Roman"/>
          <w:sz w:val="28"/>
          <w:szCs w:val="28"/>
        </w:rPr>
        <w:t xml:space="preserve">      Внедряю в своей работе современные образовательные технологии. </w:t>
      </w:r>
    </w:p>
    <w:p w:rsidR="004B2D7B" w:rsidRDefault="003878F8" w:rsidP="004B2D7B">
      <w:pPr>
        <w:pStyle w:val="a3"/>
        <w:spacing w:before="192" w:beforeAutospacing="0" w:after="120" w:afterAutospacing="0"/>
        <w:jc w:val="center"/>
        <w:rPr>
          <w:sz w:val="28"/>
          <w:szCs w:val="28"/>
        </w:rPr>
      </w:pPr>
      <w:r w:rsidRPr="00323AA9">
        <w:rPr>
          <w:sz w:val="28"/>
          <w:szCs w:val="28"/>
        </w:rPr>
        <w:t xml:space="preserve">    </w:t>
      </w:r>
    </w:p>
    <w:p w:rsidR="00A76939" w:rsidRDefault="00A76939"/>
    <w:sectPr w:rsidR="00A76939" w:rsidSect="00017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9A"/>
    <w:rsid w:val="003878F8"/>
    <w:rsid w:val="00391A9A"/>
    <w:rsid w:val="0044106B"/>
    <w:rsid w:val="004B2D7B"/>
    <w:rsid w:val="006A74F4"/>
    <w:rsid w:val="00A7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68B18-849B-47D5-AEE7-6FE3B599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8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2020-11-19T19:57:00Z</dcterms:created>
  <dcterms:modified xsi:type="dcterms:W3CDTF">2020-11-19T21:59:00Z</dcterms:modified>
</cp:coreProperties>
</file>