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AAEE7" w14:textId="77777777" w:rsidR="008141E3" w:rsidRPr="00097500" w:rsidRDefault="008141E3" w:rsidP="008141E3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7500">
        <w:rPr>
          <w:rFonts w:ascii="Times New Roman" w:eastAsia="Calibri" w:hAnsi="Times New Roman" w:cs="Times New Roman"/>
          <w:b/>
          <w:sz w:val="24"/>
          <w:szCs w:val="24"/>
        </w:rPr>
        <w:t>Клубные любительские объединения для детей (до 14 лет включительно)</w:t>
      </w:r>
    </w:p>
    <w:p w14:paraId="1FE4C822" w14:textId="77777777" w:rsidR="008141E3" w:rsidRPr="00097500" w:rsidRDefault="008141E3" w:rsidP="008141E3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7500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26DE8FA1" w14:textId="77777777" w:rsidR="008141E3" w:rsidRPr="00097500" w:rsidRDefault="008141E3" w:rsidP="008141E3">
      <w:pPr>
        <w:spacing w:after="0" w:line="240" w:lineRule="auto"/>
        <w:ind w:firstLine="53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2"/>
        <w:gridCol w:w="1842"/>
        <w:gridCol w:w="2439"/>
        <w:gridCol w:w="1134"/>
        <w:gridCol w:w="992"/>
        <w:gridCol w:w="992"/>
      </w:tblGrid>
      <w:tr w:rsidR="008141E3" w:rsidRPr="00097500" w14:paraId="1A8E52A0" w14:textId="77777777" w:rsidTr="009A764E">
        <w:tc>
          <w:tcPr>
            <w:tcW w:w="566" w:type="dxa"/>
            <w:vAlign w:val="center"/>
          </w:tcPr>
          <w:p w14:paraId="4338CDB5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975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2" w:type="dxa"/>
            <w:vAlign w:val="center"/>
          </w:tcPr>
          <w:p w14:paraId="753877C3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2" w:type="dxa"/>
            <w:vAlign w:val="center"/>
          </w:tcPr>
          <w:p w14:paraId="125759F8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клуба</w:t>
            </w:r>
          </w:p>
        </w:tc>
        <w:tc>
          <w:tcPr>
            <w:tcW w:w="2439" w:type="dxa"/>
            <w:vAlign w:val="center"/>
          </w:tcPr>
          <w:p w14:paraId="3C2348C0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30AAB66F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  <w:p w14:paraId="20257B25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F20478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Возрастная категория  </w:t>
            </w:r>
          </w:p>
        </w:tc>
        <w:tc>
          <w:tcPr>
            <w:tcW w:w="992" w:type="dxa"/>
            <w:vAlign w:val="center"/>
          </w:tcPr>
          <w:p w14:paraId="57A25B1D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участ</w:t>
            </w:r>
            <w:proofErr w:type="spellEnd"/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0A8E5A7B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992" w:type="dxa"/>
          </w:tcPr>
          <w:p w14:paraId="1231C63A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Из них на учёте, в СОП (ФИО)</w:t>
            </w:r>
          </w:p>
        </w:tc>
      </w:tr>
      <w:tr w:rsidR="008141E3" w:rsidRPr="00097500" w14:paraId="6ABFE284" w14:textId="77777777" w:rsidTr="009A764E">
        <w:tc>
          <w:tcPr>
            <w:tcW w:w="566" w:type="dxa"/>
          </w:tcPr>
          <w:p w14:paraId="61047666" w14:textId="77777777" w:rsidR="008141E3" w:rsidRPr="00097500" w:rsidRDefault="008141E3" w:rsidP="009A764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2" w:type="dxa"/>
          </w:tcPr>
          <w:p w14:paraId="033F22B1" w14:textId="505F3C03" w:rsidR="008141E3" w:rsidRPr="00097500" w:rsidRDefault="00236EBA" w:rsidP="00D94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 w:rsidR="00D94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«Наследие»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ф№</w:t>
            </w:r>
            <w:r w:rsidR="00D9439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МБУК «Каневская БС»</w:t>
            </w:r>
          </w:p>
        </w:tc>
        <w:tc>
          <w:tcPr>
            <w:tcW w:w="1842" w:type="dxa"/>
          </w:tcPr>
          <w:p w14:paraId="2822888A" w14:textId="66A40FD8" w:rsidR="008141E3" w:rsidRPr="00097500" w:rsidRDefault="00236EBA" w:rsidP="00D94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9439C">
              <w:rPr>
                <w:rFonts w:ascii="Times New Roman" w:eastAsia="Calibri" w:hAnsi="Times New Roman" w:cs="Times New Roman"/>
                <w:sz w:val="24"/>
                <w:szCs w:val="24"/>
              </w:rPr>
              <w:t>Звезда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14:paraId="4FDCDE5E" w14:textId="6945112A" w:rsidR="008141E3" w:rsidRPr="00097500" w:rsidRDefault="00D9439C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Духовно-патриотическое</w:t>
            </w:r>
          </w:p>
        </w:tc>
        <w:tc>
          <w:tcPr>
            <w:tcW w:w="1134" w:type="dxa"/>
          </w:tcPr>
          <w:p w14:paraId="674B8A85" w14:textId="7A5A3A83" w:rsidR="008141E3" w:rsidRPr="00097500" w:rsidRDefault="00236EBA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5-12</w:t>
            </w:r>
          </w:p>
        </w:tc>
        <w:tc>
          <w:tcPr>
            <w:tcW w:w="992" w:type="dxa"/>
          </w:tcPr>
          <w:p w14:paraId="580E105E" w14:textId="1F77D628" w:rsidR="008141E3" w:rsidRPr="00097500" w:rsidRDefault="00D9439C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E96D040" w14:textId="535F868F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1E3" w:rsidRPr="00097500" w14:paraId="67A79E5F" w14:textId="77777777" w:rsidTr="009A764E">
        <w:tc>
          <w:tcPr>
            <w:tcW w:w="566" w:type="dxa"/>
          </w:tcPr>
          <w:p w14:paraId="5E61D5CA" w14:textId="77777777" w:rsidR="008141E3" w:rsidRPr="00097500" w:rsidRDefault="008141E3" w:rsidP="009A764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2" w:type="dxa"/>
          </w:tcPr>
          <w:p w14:paraId="6A539F8A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1C6653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D8E34ED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13978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569479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8AC4AA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1E3" w:rsidRPr="00097500" w14:paraId="0F43B4A3" w14:textId="77777777" w:rsidTr="009A764E">
        <w:tc>
          <w:tcPr>
            <w:tcW w:w="566" w:type="dxa"/>
          </w:tcPr>
          <w:p w14:paraId="2473A304" w14:textId="77777777" w:rsidR="008141E3" w:rsidRPr="00097500" w:rsidRDefault="008141E3" w:rsidP="009A764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2" w:type="dxa"/>
          </w:tcPr>
          <w:p w14:paraId="034197A4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631120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2194A1FD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173B91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55245F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6127E1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1E3" w:rsidRPr="00097500" w14:paraId="13BE16F0" w14:textId="77777777" w:rsidTr="009A764E">
        <w:tc>
          <w:tcPr>
            <w:tcW w:w="566" w:type="dxa"/>
          </w:tcPr>
          <w:p w14:paraId="33759926" w14:textId="77777777" w:rsidR="008141E3" w:rsidRPr="00097500" w:rsidRDefault="008141E3" w:rsidP="009A764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2" w:type="dxa"/>
          </w:tcPr>
          <w:p w14:paraId="418108AB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365500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5567A269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CE85F1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F52254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32B7B2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829E9F" w14:textId="77777777" w:rsidR="008141E3" w:rsidRDefault="008141E3" w:rsidP="008141E3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0C24C2" w14:textId="77777777" w:rsidR="008141E3" w:rsidRPr="00097500" w:rsidRDefault="008141E3" w:rsidP="008141E3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7500">
        <w:rPr>
          <w:rFonts w:ascii="Times New Roman" w:eastAsia="Calibri" w:hAnsi="Times New Roman" w:cs="Times New Roman"/>
          <w:b/>
          <w:sz w:val="24"/>
          <w:szCs w:val="24"/>
        </w:rPr>
        <w:t xml:space="preserve">Клубные любительские объединения для </w:t>
      </w:r>
      <w:r>
        <w:rPr>
          <w:rFonts w:ascii="Times New Roman" w:eastAsia="Calibri" w:hAnsi="Times New Roman" w:cs="Times New Roman"/>
          <w:b/>
          <w:sz w:val="24"/>
          <w:szCs w:val="24"/>
        </w:rPr>
        <w:t>молодёжи</w:t>
      </w:r>
      <w:r w:rsidRPr="00097500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15-30 лет</w:t>
      </w:r>
      <w:r w:rsidRPr="00097500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10EB0F01" w14:textId="77777777" w:rsidR="008141E3" w:rsidRPr="00097500" w:rsidRDefault="008141E3" w:rsidP="008141E3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7500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24AB5BD4" w14:textId="77777777" w:rsidR="008141E3" w:rsidRPr="00097500" w:rsidRDefault="008141E3" w:rsidP="008141E3">
      <w:pPr>
        <w:spacing w:after="0" w:line="240" w:lineRule="auto"/>
        <w:ind w:firstLine="53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2"/>
        <w:gridCol w:w="1842"/>
        <w:gridCol w:w="2439"/>
        <w:gridCol w:w="1134"/>
        <w:gridCol w:w="992"/>
        <w:gridCol w:w="992"/>
      </w:tblGrid>
      <w:tr w:rsidR="008141E3" w:rsidRPr="00097500" w14:paraId="795BD23F" w14:textId="77777777" w:rsidTr="009A764E">
        <w:tc>
          <w:tcPr>
            <w:tcW w:w="566" w:type="dxa"/>
            <w:vAlign w:val="center"/>
          </w:tcPr>
          <w:p w14:paraId="5CEE8BE9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975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2" w:type="dxa"/>
            <w:vAlign w:val="center"/>
          </w:tcPr>
          <w:p w14:paraId="467A56D1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2" w:type="dxa"/>
            <w:vAlign w:val="center"/>
          </w:tcPr>
          <w:p w14:paraId="5E615C5A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клуба</w:t>
            </w:r>
          </w:p>
        </w:tc>
        <w:tc>
          <w:tcPr>
            <w:tcW w:w="2439" w:type="dxa"/>
            <w:vAlign w:val="center"/>
          </w:tcPr>
          <w:p w14:paraId="5820CD06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7D664155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  <w:p w14:paraId="56E55822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72ECBD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Возрастная категория  </w:t>
            </w:r>
          </w:p>
        </w:tc>
        <w:tc>
          <w:tcPr>
            <w:tcW w:w="992" w:type="dxa"/>
            <w:vAlign w:val="center"/>
          </w:tcPr>
          <w:p w14:paraId="4EF0E713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участ</w:t>
            </w:r>
            <w:proofErr w:type="spellEnd"/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0ADDAAA2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992" w:type="dxa"/>
          </w:tcPr>
          <w:p w14:paraId="74E7BD73" w14:textId="7777777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00">
              <w:rPr>
                <w:rFonts w:ascii="Times New Roman" w:eastAsia="Calibri" w:hAnsi="Times New Roman" w:cs="Times New Roman"/>
                <w:sz w:val="24"/>
                <w:szCs w:val="24"/>
              </w:rPr>
              <w:t>Из них на учёте, в СОП (ФИО)</w:t>
            </w:r>
          </w:p>
        </w:tc>
      </w:tr>
      <w:tr w:rsidR="008141E3" w:rsidRPr="00097500" w14:paraId="45B891E6" w14:textId="77777777" w:rsidTr="009A764E">
        <w:tc>
          <w:tcPr>
            <w:tcW w:w="566" w:type="dxa"/>
          </w:tcPr>
          <w:p w14:paraId="529DA343" w14:textId="77777777" w:rsidR="008141E3" w:rsidRPr="00097500" w:rsidRDefault="008141E3" w:rsidP="008141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1)</w:t>
            </w:r>
          </w:p>
        </w:tc>
        <w:tc>
          <w:tcPr>
            <w:tcW w:w="2412" w:type="dxa"/>
          </w:tcPr>
          <w:p w14:paraId="048D1C3B" w14:textId="12BA0779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80C393" w14:textId="50EC48AC" w:rsidR="008141E3" w:rsidRPr="00097500" w:rsidRDefault="008141E3" w:rsidP="00D94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ADBA476" w14:textId="13ACC867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411656" w14:textId="6690C9B1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02C86B" w14:textId="76217C54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CF8F48" w14:textId="7DAB95FA" w:rsidR="008141E3" w:rsidRPr="00097500" w:rsidRDefault="008141E3" w:rsidP="009A76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4C20F1A" w14:textId="77777777" w:rsidR="008141E3" w:rsidRDefault="008141E3" w:rsidP="008141E3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CA3D86" w14:textId="77777777" w:rsidR="008141E3" w:rsidRPr="00097500" w:rsidRDefault="008141E3" w:rsidP="008141E3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7500">
        <w:rPr>
          <w:rFonts w:ascii="Times New Roman" w:eastAsia="Calibri" w:hAnsi="Times New Roman" w:cs="Times New Roman"/>
          <w:b/>
          <w:sz w:val="24"/>
          <w:szCs w:val="24"/>
        </w:rPr>
        <w:t xml:space="preserve">Клубные любительские объединения для </w:t>
      </w:r>
      <w:r>
        <w:rPr>
          <w:rFonts w:ascii="Times New Roman" w:eastAsia="Calibri" w:hAnsi="Times New Roman" w:cs="Times New Roman"/>
          <w:b/>
          <w:sz w:val="24"/>
          <w:szCs w:val="24"/>
        </w:rPr>
        <w:t>взрослых</w:t>
      </w:r>
    </w:p>
    <w:p w14:paraId="70A718CA" w14:textId="77777777" w:rsidR="008141E3" w:rsidRPr="00097500" w:rsidRDefault="008141E3" w:rsidP="008141E3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7500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556EF8CA" w14:textId="77777777" w:rsidR="008141E3" w:rsidRPr="00097500" w:rsidRDefault="008141E3" w:rsidP="008141E3">
      <w:pPr>
        <w:spacing w:after="0" w:line="240" w:lineRule="auto"/>
        <w:ind w:firstLine="53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40"/>
        <w:gridCol w:w="2268"/>
        <w:gridCol w:w="1985"/>
        <w:gridCol w:w="2239"/>
        <w:gridCol w:w="992"/>
      </w:tblGrid>
      <w:tr w:rsidR="008141E3" w:rsidRPr="008141E3" w14:paraId="441173AA" w14:textId="77777777" w:rsidTr="009A764E">
        <w:tc>
          <w:tcPr>
            <w:tcW w:w="566" w:type="dxa"/>
            <w:vAlign w:val="center"/>
          </w:tcPr>
          <w:p w14:paraId="1D4B3D85" w14:textId="77777777" w:rsidR="008141E3" w:rsidRPr="008141E3" w:rsidRDefault="008141E3" w:rsidP="0081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141E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141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8141E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40" w:type="dxa"/>
            <w:vAlign w:val="center"/>
          </w:tcPr>
          <w:p w14:paraId="6A83CC83" w14:textId="77777777" w:rsidR="008141E3" w:rsidRPr="008141E3" w:rsidRDefault="008141E3" w:rsidP="0081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1E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D49BC71" w14:textId="77777777" w:rsidR="008141E3" w:rsidRPr="008141E3" w:rsidRDefault="008141E3" w:rsidP="0081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1E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клуба</w:t>
            </w:r>
          </w:p>
        </w:tc>
        <w:tc>
          <w:tcPr>
            <w:tcW w:w="1985" w:type="dxa"/>
            <w:vAlign w:val="center"/>
          </w:tcPr>
          <w:p w14:paraId="70CF28BE" w14:textId="77777777" w:rsidR="008141E3" w:rsidRPr="008141E3" w:rsidRDefault="008141E3" w:rsidP="0081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1E3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39" w:type="dxa"/>
            <w:vAlign w:val="center"/>
          </w:tcPr>
          <w:p w14:paraId="565AFE3A" w14:textId="77777777" w:rsidR="008141E3" w:rsidRPr="008141E3" w:rsidRDefault="008141E3" w:rsidP="0081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Возрастная категория  и группа читателей </w:t>
            </w:r>
          </w:p>
        </w:tc>
        <w:tc>
          <w:tcPr>
            <w:tcW w:w="992" w:type="dxa"/>
            <w:vAlign w:val="center"/>
          </w:tcPr>
          <w:p w14:paraId="7BD7E4FD" w14:textId="77777777" w:rsidR="008141E3" w:rsidRPr="008141E3" w:rsidRDefault="008141E3" w:rsidP="0081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8141E3">
              <w:rPr>
                <w:rFonts w:ascii="Times New Roman" w:eastAsia="Calibri" w:hAnsi="Times New Roman" w:cs="Times New Roman"/>
                <w:sz w:val="24"/>
                <w:szCs w:val="24"/>
              </w:rPr>
              <w:t>участ</w:t>
            </w:r>
            <w:proofErr w:type="spellEnd"/>
            <w:r w:rsidRPr="008141E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2478A9A9" w14:textId="77777777" w:rsidR="008141E3" w:rsidRPr="008141E3" w:rsidRDefault="008141E3" w:rsidP="0081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E3">
              <w:rPr>
                <w:rFonts w:ascii="Times New Roman" w:eastAsia="Calibri" w:hAnsi="Times New Roman" w:cs="Times New Roman"/>
                <w:sz w:val="24"/>
                <w:szCs w:val="24"/>
              </w:rPr>
              <w:t>ников</w:t>
            </w:r>
            <w:proofErr w:type="spellEnd"/>
          </w:p>
        </w:tc>
      </w:tr>
      <w:tr w:rsidR="008141E3" w:rsidRPr="008141E3" w14:paraId="7B26EF38" w14:textId="77777777" w:rsidTr="009A764E">
        <w:tc>
          <w:tcPr>
            <w:tcW w:w="566" w:type="dxa"/>
          </w:tcPr>
          <w:p w14:paraId="6C8F0E3B" w14:textId="77777777" w:rsidR="008141E3" w:rsidRPr="008141E3" w:rsidRDefault="008141E3" w:rsidP="008141E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8141E3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1. </w:t>
            </w:r>
          </w:p>
        </w:tc>
        <w:tc>
          <w:tcPr>
            <w:tcW w:w="2440" w:type="dxa"/>
          </w:tcPr>
          <w:p w14:paraId="4721E698" w14:textId="79C11AA0" w:rsidR="008141E3" w:rsidRPr="008141E3" w:rsidRDefault="00220515" w:rsidP="00D94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  <w:r w:rsidR="00D94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«Наследие»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ф№</w:t>
            </w:r>
            <w:r w:rsidR="00D94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«Каневская БС»</w:t>
            </w:r>
          </w:p>
        </w:tc>
        <w:tc>
          <w:tcPr>
            <w:tcW w:w="2268" w:type="dxa"/>
          </w:tcPr>
          <w:p w14:paraId="7A98241D" w14:textId="2BA99201" w:rsidR="008141E3" w:rsidRPr="008141E3" w:rsidRDefault="00220515" w:rsidP="00D94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9439C">
              <w:rPr>
                <w:rFonts w:ascii="Times New Roman" w:hAnsi="Times New Roman"/>
                <w:sz w:val="24"/>
                <w:szCs w:val="24"/>
              </w:rPr>
              <w:t>Селяночка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39AE7701" w14:textId="2AFB91F6" w:rsidR="008141E3" w:rsidRPr="008141E3" w:rsidRDefault="00220515" w:rsidP="00814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Досуговый</w:t>
            </w:r>
          </w:p>
        </w:tc>
        <w:tc>
          <w:tcPr>
            <w:tcW w:w="2239" w:type="dxa"/>
          </w:tcPr>
          <w:p w14:paraId="75182E9D" w14:textId="608CF56A" w:rsidR="008141E3" w:rsidRPr="008141E3" w:rsidRDefault="00220515" w:rsidP="00814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Семейный клуб, пожилые, инвалиды</w:t>
            </w:r>
          </w:p>
        </w:tc>
        <w:tc>
          <w:tcPr>
            <w:tcW w:w="992" w:type="dxa"/>
          </w:tcPr>
          <w:p w14:paraId="3BC1214A" w14:textId="43F431FF" w:rsidR="008141E3" w:rsidRPr="008141E3" w:rsidRDefault="00D9439C" w:rsidP="0081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</w:tr>
      <w:tr w:rsidR="008141E3" w:rsidRPr="008141E3" w14:paraId="6303CCDB" w14:textId="77777777" w:rsidTr="009A764E">
        <w:tc>
          <w:tcPr>
            <w:tcW w:w="566" w:type="dxa"/>
          </w:tcPr>
          <w:p w14:paraId="1FB4214B" w14:textId="77777777" w:rsidR="008141E3" w:rsidRPr="00220515" w:rsidRDefault="008141E3" w:rsidP="008141E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40" w:type="dxa"/>
          </w:tcPr>
          <w:p w14:paraId="5C6E0E17" w14:textId="77777777" w:rsidR="008141E3" w:rsidRPr="008141E3" w:rsidRDefault="008141E3" w:rsidP="00814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1F6C04" w14:textId="77777777" w:rsidR="008141E3" w:rsidRPr="008141E3" w:rsidRDefault="008141E3" w:rsidP="00814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7F78E5" w14:textId="77777777" w:rsidR="008141E3" w:rsidRPr="008141E3" w:rsidRDefault="008141E3" w:rsidP="00814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24DBFCF" w14:textId="77777777" w:rsidR="008141E3" w:rsidRPr="008141E3" w:rsidRDefault="008141E3" w:rsidP="00814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C44123" w14:textId="77777777" w:rsidR="008141E3" w:rsidRPr="008141E3" w:rsidRDefault="008141E3" w:rsidP="0081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1E3" w:rsidRPr="008141E3" w14:paraId="07EA73E3" w14:textId="77777777" w:rsidTr="009A764E">
        <w:tc>
          <w:tcPr>
            <w:tcW w:w="566" w:type="dxa"/>
          </w:tcPr>
          <w:p w14:paraId="23D6D230" w14:textId="77777777" w:rsidR="008141E3" w:rsidRPr="00220515" w:rsidRDefault="008141E3" w:rsidP="008141E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40" w:type="dxa"/>
          </w:tcPr>
          <w:p w14:paraId="034A531C" w14:textId="77777777" w:rsidR="008141E3" w:rsidRPr="008141E3" w:rsidRDefault="008141E3" w:rsidP="00814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62FA37" w14:textId="77777777" w:rsidR="008141E3" w:rsidRPr="008141E3" w:rsidRDefault="008141E3" w:rsidP="00814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25EDCB" w14:textId="77777777" w:rsidR="008141E3" w:rsidRPr="008141E3" w:rsidRDefault="008141E3" w:rsidP="00814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7205F1C" w14:textId="77777777" w:rsidR="008141E3" w:rsidRPr="008141E3" w:rsidRDefault="008141E3" w:rsidP="00814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ED9142" w14:textId="77777777" w:rsidR="008141E3" w:rsidRPr="008141E3" w:rsidRDefault="008141E3" w:rsidP="0081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6C75F3" w14:textId="77777777" w:rsidR="002C0FC5" w:rsidRDefault="002C0FC5"/>
    <w:sectPr w:rsidR="002C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0F6D"/>
    <w:multiLevelType w:val="hybridMultilevel"/>
    <w:tmpl w:val="D722B502"/>
    <w:lvl w:ilvl="0" w:tplc="C70A5A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F6C76"/>
    <w:multiLevelType w:val="hybridMultilevel"/>
    <w:tmpl w:val="4A5E9014"/>
    <w:lvl w:ilvl="0" w:tplc="C70A5A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26767"/>
    <w:multiLevelType w:val="hybridMultilevel"/>
    <w:tmpl w:val="796ED270"/>
    <w:lvl w:ilvl="0" w:tplc="C70A5A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55196"/>
    <w:multiLevelType w:val="hybridMultilevel"/>
    <w:tmpl w:val="D722B502"/>
    <w:lvl w:ilvl="0" w:tplc="C70A5A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E3"/>
    <w:rsid w:val="00220515"/>
    <w:rsid w:val="00236EBA"/>
    <w:rsid w:val="002C0FC5"/>
    <w:rsid w:val="008141E3"/>
    <w:rsid w:val="00D9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8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E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E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Cветлана</cp:lastModifiedBy>
  <cp:revision>2</cp:revision>
  <dcterms:created xsi:type="dcterms:W3CDTF">2022-01-25T13:06:00Z</dcterms:created>
  <dcterms:modified xsi:type="dcterms:W3CDTF">2022-01-25T13:06:00Z</dcterms:modified>
</cp:coreProperties>
</file>