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E3" w:rsidRPr="007422E3" w:rsidRDefault="007422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22E3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МБУК «Каневская БС»</w:t>
      </w:r>
    </w:p>
    <w:p w:rsidR="007422E3" w:rsidRDefault="007422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591002" w:rsidRPr="00591002" w:rsidRDefault="00591002" w:rsidP="0059100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30C4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F6E16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2"/>
        <w:gridCol w:w="1842"/>
        <w:gridCol w:w="1985"/>
        <w:gridCol w:w="1276"/>
        <w:gridCol w:w="850"/>
        <w:gridCol w:w="1701"/>
      </w:tblGrid>
      <w:tr w:rsidR="008141E3" w:rsidRPr="00097500" w:rsidTr="00327CC9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850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327CC9" w:rsidRPr="00097500" w:rsidTr="00327CC9">
        <w:tc>
          <w:tcPr>
            <w:tcW w:w="566" w:type="dxa"/>
          </w:tcPr>
          <w:p w:rsidR="00327CC9" w:rsidRPr="00097500" w:rsidRDefault="00327CC9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842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«Книжная среда»</w:t>
            </w:r>
          </w:p>
        </w:tc>
        <w:tc>
          <w:tcPr>
            <w:tcW w:w="1985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Нравственно-эстетическое </w:t>
            </w:r>
          </w:p>
        </w:tc>
        <w:tc>
          <w:tcPr>
            <w:tcW w:w="1276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0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7CC9" w:rsidRPr="00097500" w:rsidTr="00327CC9">
        <w:tc>
          <w:tcPr>
            <w:tcW w:w="566" w:type="dxa"/>
          </w:tcPr>
          <w:p w:rsidR="00327CC9" w:rsidRPr="00097500" w:rsidRDefault="00327CC9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№1 «Кругозор»</w:t>
            </w:r>
          </w:p>
        </w:tc>
        <w:tc>
          <w:tcPr>
            <w:tcW w:w="1842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«Совёнок»</w:t>
            </w:r>
          </w:p>
        </w:tc>
        <w:tc>
          <w:tcPr>
            <w:tcW w:w="1985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досуговый</w:t>
            </w:r>
            <w:proofErr w:type="spellEnd"/>
          </w:p>
        </w:tc>
        <w:tc>
          <w:tcPr>
            <w:tcW w:w="1276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850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7CC9" w:rsidRPr="00586926" w:rsidRDefault="00327CC9" w:rsidP="00804BA9">
            <w:pPr>
              <w:pStyle w:val="a3"/>
              <w:spacing w:after="0"/>
            </w:pPr>
            <w:r>
              <w:rPr>
                <w:bCs/>
                <w:color w:val="000000"/>
              </w:rPr>
              <w:t>Усачёв (</w:t>
            </w:r>
            <w:proofErr w:type="spellStart"/>
            <w:r w:rsidRPr="00586926">
              <w:rPr>
                <w:bCs/>
                <w:color w:val="000000"/>
              </w:rPr>
              <w:t>Яшков</w:t>
            </w:r>
            <w:proofErr w:type="spellEnd"/>
            <w:r>
              <w:rPr>
                <w:bCs/>
                <w:color w:val="000000"/>
              </w:rPr>
              <w:t>)</w:t>
            </w:r>
            <w:r w:rsidRPr="00586926">
              <w:rPr>
                <w:bCs/>
                <w:color w:val="000000"/>
              </w:rPr>
              <w:t xml:space="preserve"> Андрей Павлович </w:t>
            </w:r>
          </w:p>
          <w:p w:rsidR="00327CC9" w:rsidRPr="00586926" w:rsidRDefault="00327CC9" w:rsidP="00804BA9">
            <w:pPr>
              <w:pStyle w:val="a3"/>
              <w:spacing w:after="0"/>
            </w:pPr>
            <w:r w:rsidRPr="00586926">
              <w:rPr>
                <w:bCs/>
                <w:color w:val="000000"/>
              </w:rPr>
              <w:t>28.03.2012</w:t>
            </w:r>
          </w:p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7CC9" w:rsidRPr="00097500" w:rsidTr="00327CC9">
        <w:tc>
          <w:tcPr>
            <w:tcW w:w="566" w:type="dxa"/>
          </w:tcPr>
          <w:p w:rsidR="00327CC9" w:rsidRPr="00097500" w:rsidRDefault="00327CC9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2 «Гармония»</w:t>
            </w:r>
          </w:p>
        </w:tc>
        <w:tc>
          <w:tcPr>
            <w:tcW w:w="1842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«Знайка»</w:t>
            </w:r>
          </w:p>
        </w:tc>
        <w:tc>
          <w:tcPr>
            <w:tcW w:w="1985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276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850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1D7D" w:rsidRPr="00097500" w:rsidTr="00327CC9">
        <w:tc>
          <w:tcPr>
            <w:tcW w:w="566" w:type="dxa"/>
          </w:tcPr>
          <w:p w:rsidR="00901D7D" w:rsidRPr="00097500" w:rsidRDefault="00901D7D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901D7D" w:rsidRPr="00097500" w:rsidRDefault="00901D7D" w:rsidP="00932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семейного чтения ф№3 МБУК «Каневская БС»</w:t>
            </w:r>
          </w:p>
        </w:tc>
        <w:tc>
          <w:tcPr>
            <w:tcW w:w="1842" w:type="dxa"/>
          </w:tcPr>
          <w:p w:rsidR="00901D7D" w:rsidRPr="00097500" w:rsidRDefault="00901D7D" w:rsidP="00932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Любознайка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01D7D" w:rsidRPr="00097500" w:rsidRDefault="00901D7D" w:rsidP="00932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276" w:type="dxa"/>
          </w:tcPr>
          <w:p w:rsidR="00901D7D" w:rsidRPr="00097500" w:rsidRDefault="00901D7D" w:rsidP="00932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850" w:type="dxa"/>
          </w:tcPr>
          <w:p w:rsidR="00901D7D" w:rsidRPr="00097500" w:rsidRDefault="00901D7D" w:rsidP="00932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01D7D" w:rsidRPr="00097500" w:rsidRDefault="0055212C" w:rsidP="00932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Михайлович, 2. Панкратьев Сергей Павлович</w:t>
            </w:r>
          </w:p>
        </w:tc>
      </w:tr>
      <w:tr w:rsidR="0055212C" w:rsidRPr="00097500" w:rsidTr="00327CC9">
        <w:tc>
          <w:tcPr>
            <w:tcW w:w="566" w:type="dxa"/>
          </w:tcPr>
          <w:p w:rsidR="0055212C" w:rsidRPr="00097500" w:rsidRDefault="0055212C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4, библиотека духовного возрождения</w:t>
            </w:r>
          </w:p>
        </w:tc>
        <w:tc>
          <w:tcPr>
            <w:tcW w:w="1842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«Земляки»</w:t>
            </w:r>
          </w:p>
        </w:tc>
        <w:tc>
          <w:tcPr>
            <w:tcW w:w="1985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</w:t>
            </w:r>
          </w:p>
        </w:tc>
        <w:tc>
          <w:tcPr>
            <w:tcW w:w="1276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850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5212C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5212C" w:rsidRPr="00097500" w:rsidTr="00327CC9">
        <w:tc>
          <w:tcPr>
            <w:tcW w:w="566" w:type="dxa"/>
          </w:tcPr>
          <w:p w:rsidR="0055212C" w:rsidRPr="00097500" w:rsidRDefault="0055212C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4, библиотека духовного возрождения</w:t>
            </w:r>
          </w:p>
        </w:tc>
        <w:tc>
          <w:tcPr>
            <w:tcW w:w="1842" w:type="dxa"/>
          </w:tcPr>
          <w:p w:rsidR="0055212C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«Благослов»</w:t>
            </w:r>
          </w:p>
        </w:tc>
        <w:tc>
          <w:tcPr>
            <w:tcW w:w="1985" w:type="dxa"/>
          </w:tcPr>
          <w:p w:rsidR="0055212C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Православие </w:t>
            </w:r>
          </w:p>
        </w:tc>
        <w:tc>
          <w:tcPr>
            <w:tcW w:w="1276" w:type="dxa"/>
          </w:tcPr>
          <w:p w:rsidR="0055212C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850" w:type="dxa"/>
          </w:tcPr>
          <w:p w:rsidR="0055212C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5212C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5212C" w:rsidRPr="00097500" w:rsidTr="00327CC9">
        <w:tc>
          <w:tcPr>
            <w:tcW w:w="566" w:type="dxa"/>
          </w:tcPr>
          <w:p w:rsidR="0055212C" w:rsidRPr="00097500" w:rsidRDefault="0055212C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55212C" w:rsidRDefault="0055212C" w:rsidP="00804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422E3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МБУК «Каневская БС» библиотека-филиал №5 «Вдохновение»</w:t>
            </w:r>
          </w:p>
          <w:p w:rsidR="00BF6E16" w:rsidRPr="007422E3" w:rsidRDefault="00BF6E16" w:rsidP="00804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BF6E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Работа пока не ведется, так как нет сотрудника</w:t>
            </w:r>
          </w:p>
        </w:tc>
        <w:tc>
          <w:tcPr>
            <w:tcW w:w="1842" w:type="dxa"/>
          </w:tcPr>
          <w:p w:rsidR="0055212C" w:rsidRPr="007422E3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422E3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«Читающий малыш» </w:t>
            </w:r>
          </w:p>
        </w:tc>
        <w:tc>
          <w:tcPr>
            <w:tcW w:w="1985" w:type="dxa"/>
          </w:tcPr>
          <w:p w:rsidR="0055212C" w:rsidRPr="007422E3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7422E3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Досуговая</w:t>
            </w:r>
            <w:proofErr w:type="spellEnd"/>
            <w:r w:rsidRPr="007422E3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276" w:type="dxa"/>
          </w:tcPr>
          <w:p w:rsidR="0055212C" w:rsidRPr="00BF6E16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BF6E16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3-6 лет</w:t>
            </w:r>
          </w:p>
        </w:tc>
        <w:tc>
          <w:tcPr>
            <w:tcW w:w="850" w:type="dxa"/>
          </w:tcPr>
          <w:p w:rsidR="0055212C" w:rsidRPr="00BF6E16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BF6E16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1701" w:type="dxa"/>
          </w:tcPr>
          <w:p w:rsidR="0055212C" w:rsidRPr="00BF6E16" w:rsidRDefault="0055212C" w:rsidP="009A764E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cyan"/>
              </w:rPr>
            </w:pPr>
            <w:r w:rsidRPr="00BF6E16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cyan"/>
              </w:rPr>
              <w:t>0</w:t>
            </w:r>
          </w:p>
        </w:tc>
      </w:tr>
      <w:tr w:rsidR="0055212C" w:rsidRPr="00097500" w:rsidTr="00327CC9">
        <w:tc>
          <w:tcPr>
            <w:tcW w:w="566" w:type="dxa"/>
          </w:tcPr>
          <w:p w:rsidR="0055212C" w:rsidRPr="00097500" w:rsidRDefault="0055212C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</w:t>
            </w: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филиал №6 «Истоки»</w:t>
            </w:r>
          </w:p>
        </w:tc>
        <w:tc>
          <w:tcPr>
            <w:tcW w:w="1842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«Казачата» </w:t>
            </w:r>
          </w:p>
        </w:tc>
        <w:tc>
          <w:tcPr>
            <w:tcW w:w="1985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276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850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1.Пивоваров Иван </w:t>
            </w: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Игоревич.</w:t>
            </w:r>
          </w:p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2.Степанов Хасан Николаевич.</w:t>
            </w:r>
          </w:p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3.Суркина Елизавета Андреевна</w:t>
            </w:r>
          </w:p>
        </w:tc>
      </w:tr>
      <w:tr w:rsidR="0055212C" w:rsidRPr="00097500" w:rsidTr="00327CC9">
        <w:tc>
          <w:tcPr>
            <w:tcW w:w="566" w:type="dxa"/>
          </w:tcPr>
          <w:p w:rsidR="0055212C" w:rsidRPr="00097500" w:rsidRDefault="0055212C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1985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276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850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7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5212C" w:rsidRPr="00097500" w:rsidTr="00327CC9">
        <w:tc>
          <w:tcPr>
            <w:tcW w:w="566" w:type="dxa"/>
          </w:tcPr>
          <w:p w:rsidR="0055212C" w:rsidRPr="00097500" w:rsidRDefault="0055212C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№7 «Слово»</w:t>
            </w:r>
          </w:p>
        </w:tc>
        <w:tc>
          <w:tcPr>
            <w:tcW w:w="1842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«Айболит»</w:t>
            </w:r>
          </w:p>
        </w:tc>
        <w:tc>
          <w:tcPr>
            <w:tcW w:w="1985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607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духовно-нравственное воспитание</w:t>
            </w:r>
          </w:p>
        </w:tc>
        <w:tc>
          <w:tcPr>
            <w:tcW w:w="1276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850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5212C" w:rsidRPr="00097500" w:rsidTr="00327CC9">
        <w:tc>
          <w:tcPr>
            <w:tcW w:w="566" w:type="dxa"/>
          </w:tcPr>
          <w:p w:rsidR="0055212C" w:rsidRPr="00097500" w:rsidRDefault="0055212C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№8 «Наследие»</w:t>
            </w:r>
          </w:p>
        </w:tc>
        <w:tc>
          <w:tcPr>
            <w:tcW w:w="1842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эрудит»</w:t>
            </w:r>
          </w:p>
        </w:tc>
        <w:tc>
          <w:tcPr>
            <w:tcW w:w="1985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1276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850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5212C" w:rsidRPr="005D6F75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F6E16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3"/>
        <w:gridCol w:w="1842"/>
        <w:gridCol w:w="2439"/>
        <w:gridCol w:w="1134"/>
        <w:gridCol w:w="822"/>
        <w:gridCol w:w="1559"/>
      </w:tblGrid>
      <w:tr w:rsidR="008141E3" w:rsidRPr="00097500" w:rsidTr="0055212C">
        <w:tc>
          <w:tcPr>
            <w:tcW w:w="567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3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82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55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327CC9" w:rsidRPr="00097500" w:rsidTr="0055212C">
        <w:tc>
          <w:tcPr>
            <w:tcW w:w="567" w:type="dxa"/>
          </w:tcPr>
          <w:p w:rsidR="00327CC9" w:rsidRPr="00097500" w:rsidRDefault="00327CC9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553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0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842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 16 лет и старше…»</w:t>
            </w:r>
          </w:p>
        </w:tc>
        <w:tc>
          <w:tcPr>
            <w:tcW w:w="2439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134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822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27CC9" w:rsidRPr="00097500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7CC9" w:rsidRPr="00097500" w:rsidTr="0055212C">
        <w:tc>
          <w:tcPr>
            <w:tcW w:w="567" w:type="dxa"/>
          </w:tcPr>
          <w:p w:rsidR="00327CC9" w:rsidRDefault="007422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2)</w:t>
            </w:r>
          </w:p>
        </w:tc>
        <w:tc>
          <w:tcPr>
            <w:tcW w:w="2553" w:type="dxa"/>
          </w:tcPr>
          <w:p w:rsidR="00327CC9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422E3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МБУК «Каневская БС» библиотека-филиал №6 «Истоки»</w:t>
            </w:r>
          </w:p>
          <w:p w:rsidR="00BF6E16" w:rsidRDefault="00BF6E16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  <w:p w:rsidR="00BF6E16" w:rsidRPr="007422E3" w:rsidRDefault="00BF6E16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BF6E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Работа пока не ведется, так как нет сотрудника</w:t>
            </w:r>
          </w:p>
        </w:tc>
        <w:tc>
          <w:tcPr>
            <w:tcW w:w="1842" w:type="dxa"/>
          </w:tcPr>
          <w:p w:rsidR="00327CC9" w:rsidRPr="007422E3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422E3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«Спорт, здоровье, красота»</w:t>
            </w:r>
          </w:p>
        </w:tc>
        <w:tc>
          <w:tcPr>
            <w:tcW w:w="2439" w:type="dxa"/>
          </w:tcPr>
          <w:p w:rsidR="00327CC9" w:rsidRPr="007422E3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422E3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Содействие развития и популяризации спортивных навыков и знаний в качестве уникального способа всестороннего физического нравственно-духовного развития личности.</w:t>
            </w:r>
          </w:p>
        </w:tc>
        <w:tc>
          <w:tcPr>
            <w:tcW w:w="1134" w:type="dxa"/>
          </w:tcPr>
          <w:p w:rsidR="00327CC9" w:rsidRPr="007422E3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422E3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14-17 лет</w:t>
            </w:r>
          </w:p>
        </w:tc>
        <w:tc>
          <w:tcPr>
            <w:tcW w:w="822" w:type="dxa"/>
          </w:tcPr>
          <w:p w:rsidR="00327CC9" w:rsidRPr="007422E3" w:rsidRDefault="00327CC9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422E3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14</w:t>
            </w:r>
          </w:p>
        </w:tc>
        <w:tc>
          <w:tcPr>
            <w:tcW w:w="1559" w:type="dxa"/>
          </w:tcPr>
          <w:p w:rsidR="00327CC9" w:rsidRPr="00097500" w:rsidRDefault="007422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5212C" w:rsidRPr="00097500" w:rsidTr="0055212C">
        <w:tc>
          <w:tcPr>
            <w:tcW w:w="567" w:type="dxa"/>
          </w:tcPr>
          <w:p w:rsidR="0055212C" w:rsidRDefault="0055212C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3)</w:t>
            </w:r>
          </w:p>
        </w:tc>
        <w:tc>
          <w:tcPr>
            <w:tcW w:w="2553" w:type="dxa"/>
          </w:tcPr>
          <w:p w:rsidR="0055212C" w:rsidRPr="0051607F" w:rsidRDefault="0055212C" w:rsidP="00585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№3 Библиотека семейного чтения</w:t>
            </w:r>
          </w:p>
        </w:tc>
        <w:tc>
          <w:tcPr>
            <w:tcW w:w="1842" w:type="dxa"/>
          </w:tcPr>
          <w:p w:rsidR="0055212C" w:rsidRPr="0051607F" w:rsidRDefault="0055212C" w:rsidP="00585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«Авангард»</w:t>
            </w:r>
          </w:p>
        </w:tc>
        <w:tc>
          <w:tcPr>
            <w:tcW w:w="2439" w:type="dxa"/>
          </w:tcPr>
          <w:p w:rsidR="0055212C" w:rsidRPr="0051607F" w:rsidRDefault="0055212C" w:rsidP="00585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социализация молодежи</w:t>
            </w:r>
          </w:p>
        </w:tc>
        <w:tc>
          <w:tcPr>
            <w:tcW w:w="1134" w:type="dxa"/>
          </w:tcPr>
          <w:p w:rsidR="0055212C" w:rsidRDefault="0055212C" w:rsidP="00585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22" w:type="dxa"/>
          </w:tcPr>
          <w:p w:rsidR="0055212C" w:rsidRDefault="0055212C" w:rsidP="00585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5212C" w:rsidRDefault="0055212C" w:rsidP="00585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1.Остальцов Николай Николаевич, </w:t>
            </w:r>
          </w:p>
          <w:p w:rsidR="0055212C" w:rsidRPr="00097500" w:rsidRDefault="0055212C" w:rsidP="00585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2.Мордасова  Анастасия Ивановна, 3.Панкратьев Андрей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павлович</w:t>
            </w:r>
            <w:proofErr w:type="spellEnd"/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E16" w:rsidRDefault="00BF6E16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E16" w:rsidRDefault="00BF6E16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E16" w:rsidRDefault="00BF6E16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E16" w:rsidRDefault="00BF6E16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F6E16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40"/>
        <w:gridCol w:w="1956"/>
        <w:gridCol w:w="2297"/>
        <w:gridCol w:w="2239"/>
        <w:gridCol w:w="992"/>
      </w:tblGrid>
      <w:tr w:rsidR="008141E3" w:rsidRPr="008141E3" w:rsidTr="00327CC9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297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327CC9" w:rsidRPr="008141E3" w:rsidTr="00327CC9">
        <w:tc>
          <w:tcPr>
            <w:tcW w:w="566" w:type="dxa"/>
          </w:tcPr>
          <w:p w:rsidR="00327CC9" w:rsidRPr="008141E3" w:rsidRDefault="00327CC9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327CC9" w:rsidRPr="008141E3" w:rsidRDefault="00327CC9" w:rsidP="0080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0A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56" w:type="dxa"/>
          </w:tcPr>
          <w:p w:rsidR="00327CC9" w:rsidRPr="008141E3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«Очаг»</w:t>
            </w:r>
          </w:p>
        </w:tc>
        <w:tc>
          <w:tcPr>
            <w:tcW w:w="2297" w:type="dxa"/>
          </w:tcPr>
          <w:p w:rsidR="00327CC9" w:rsidRPr="0048050A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50A">
              <w:rPr>
                <w:rFonts w:ascii="Times New Roman" w:hAnsi="Times New Roman"/>
                <w:sz w:val="24"/>
                <w:szCs w:val="24"/>
              </w:rPr>
              <w:t>укрепление традиций</w:t>
            </w:r>
          </w:p>
          <w:p w:rsidR="00327CC9" w:rsidRPr="008141E3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50A">
              <w:rPr>
                <w:rFonts w:ascii="Times New Roman" w:hAnsi="Times New Roman"/>
                <w:sz w:val="24"/>
                <w:szCs w:val="24"/>
              </w:rPr>
              <w:t>семейного чтения и развитие интереса к книге.</w:t>
            </w:r>
          </w:p>
        </w:tc>
        <w:tc>
          <w:tcPr>
            <w:tcW w:w="2239" w:type="dxa"/>
          </w:tcPr>
          <w:p w:rsidR="00327CC9" w:rsidRPr="008141E3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Многодетные семьи </w:t>
            </w:r>
            <w:bookmarkStart w:id="0" w:name="_GoBack"/>
            <w:bookmarkEnd w:id="0"/>
          </w:p>
        </w:tc>
        <w:tc>
          <w:tcPr>
            <w:tcW w:w="992" w:type="dxa"/>
          </w:tcPr>
          <w:p w:rsidR="00327CC9" w:rsidRPr="008141E3" w:rsidRDefault="00327CC9" w:rsidP="0080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27CC9" w:rsidRPr="008141E3" w:rsidTr="00327CC9">
        <w:tc>
          <w:tcPr>
            <w:tcW w:w="566" w:type="dxa"/>
          </w:tcPr>
          <w:p w:rsidR="00327CC9" w:rsidRPr="008141E3" w:rsidRDefault="00327CC9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327CC9" w:rsidRPr="008141E3" w:rsidRDefault="00327CC9" w:rsidP="0080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07F">
              <w:rPr>
                <w:rFonts w:ascii="Times New Roman" w:hAnsi="Times New Roman"/>
                <w:sz w:val="24"/>
                <w:szCs w:val="24"/>
              </w:rPr>
              <w:t>МБУК «Ка</w:t>
            </w:r>
            <w:r>
              <w:rPr>
                <w:rFonts w:ascii="Times New Roman" w:hAnsi="Times New Roman"/>
                <w:sz w:val="24"/>
                <w:szCs w:val="24"/>
              </w:rPr>
              <w:t>невская БС» библиотека-филиал №1 «Кругозор</w:t>
            </w:r>
            <w:r w:rsidRPr="005160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:rsidR="00327CC9" w:rsidRPr="008141E3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«Хуторянка»</w:t>
            </w:r>
          </w:p>
        </w:tc>
        <w:tc>
          <w:tcPr>
            <w:tcW w:w="2297" w:type="dxa"/>
          </w:tcPr>
          <w:p w:rsidR="00327CC9" w:rsidRPr="008141E3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</w:p>
        </w:tc>
        <w:tc>
          <w:tcPr>
            <w:tcW w:w="2239" w:type="dxa"/>
          </w:tcPr>
          <w:p w:rsidR="00327CC9" w:rsidRPr="008141E3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327CC9" w:rsidRPr="008141E3" w:rsidRDefault="00327CC9" w:rsidP="0080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27CC9" w:rsidRPr="008141E3" w:rsidTr="00327CC9">
        <w:tc>
          <w:tcPr>
            <w:tcW w:w="566" w:type="dxa"/>
          </w:tcPr>
          <w:p w:rsidR="00327CC9" w:rsidRPr="008141E3" w:rsidRDefault="00327CC9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327CC9" w:rsidRPr="008141E3" w:rsidRDefault="00327CC9" w:rsidP="0080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2 «Гармония»</w:t>
            </w:r>
          </w:p>
        </w:tc>
        <w:tc>
          <w:tcPr>
            <w:tcW w:w="1956" w:type="dxa"/>
          </w:tcPr>
          <w:p w:rsidR="00327CC9" w:rsidRPr="008141E3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2297" w:type="dxa"/>
          </w:tcPr>
          <w:p w:rsidR="00327CC9" w:rsidRPr="008141E3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досуговое</w:t>
            </w:r>
            <w:proofErr w:type="spellEnd"/>
          </w:p>
        </w:tc>
        <w:tc>
          <w:tcPr>
            <w:tcW w:w="2239" w:type="dxa"/>
          </w:tcPr>
          <w:p w:rsidR="00327CC9" w:rsidRPr="008141E3" w:rsidRDefault="00327CC9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327CC9" w:rsidRPr="008141E3" w:rsidRDefault="00327CC9" w:rsidP="0080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212C" w:rsidRPr="008141E3" w:rsidTr="00327CC9">
        <w:tc>
          <w:tcPr>
            <w:tcW w:w="566" w:type="dxa"/>
          </w:tcPr>
          <w:p w:rsidR="0055212C" w:rsidRPr="008141E3" w:rsidRDefault="0055212C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55212C" w:rsidRPr="008141E3" w:rsidRDefault="0055212C" w:rsidP="00585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№3 Библиотека семейного чтения</w:t>
            </w:r>
          </w:p>
        </w:tc>
        <w:tc>
          <w:tcPr>
            <w:tcW w:w="1956" w:type="dxa"/>
          </w:tcPr>
          <w:p w:rsidR="0055212C" w:rsidRPr="008141E3" w:rsidRDefault="0055212C" w:rsidP="00585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«Околица»</w:t>
            </w:r>
          </w:p>
        </w:tc>
        <w:tc>
          <w:tcPr>
            <w:tcW w:w="2297" w:type="dxa"/>
          </w:tcPr>
          <w:p w:rsidR="0055212C" w:rsidRPr="008141E3" w:rsidRDefault="0055212C" w:rsidP="00585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Семейный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организация семейного общения и досуга</w:t>
            </w:r>
          </w:p>
        </w:tc>
        <w:tc>
          <w:tcPr>
            <w:tcW w:w="2239" w:type="dxa"/>
          </w:tcPr>
          <w:p w:rsidR="0055212C" w:rsidRPr="008141E3" w:rsidRDefault="0055212C" w:rsidP="00585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Пожилые, семьи с детьми</w:t>
            </w:r>
          </w:p>
        </w:tc>
        <w:tc>
          <w:tcPr>
            <w:tcW w:w="992" w:type="dxa"/>
          </w:tcPr>
          <w:p w:rsidR="0055212C" w:rsidRPr="008141E3" w:rsidRDefault="0055212C" w:rsidP="00585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212C" w:rsidRPr="008141E3" w:rsidTr="00327CC9">
        <w:tc>
          <w:tcPr>
            <w:tcW w:w="566" w:type="dxa"/>
          </w:tcPr>
          <w:p w:rsidR="0055212C" w:rsidRPr="008141E3" w:rsidRDefault="0055212C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55212C" w:rsidRPr="00097500" w:rsidRDefault="0055212C" w:rsidP="00804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4, библиотека духовного возрождения</w:t>
            </w:r>
          </w:p>
        </w:tc>
        <w:tc>
          <w:tcPr>
            <w:tcW w:w="1956" w:type="dxa"/>
          </w:tcPr>
          <w:p w:rsidR="0055212C" w:rsidRPr="008141E3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«Вера»</w:t>
            </w:r>
          </w:p>
        </w:tc>
        <w:tc>
          <w:tcPr>
            <w:tcW w:w="2297" w:type="dxa"/>
          </w:tcPr>
          <w:p w:rsidR="0055212C" w:rsidRPr="008141E3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Православие </w:t>
            </w:r>
          </w:p>
        </w:tc>
        <w:tc>
          <w:tcPr>
            <w:tcW w:w="2239" w:type="dxa"/>
          </w:tcPr>
          <w:p w:rsidR="0055212C" w:rsidRPr="008141E3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</w:tcPr>
          <w:p w:rsidR="0055212C" w:rsidRPr="008141E3" w:rsidRDefault="0055212C" w:rsidP="0080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212C" w:rsidRPr="008141E3" w:rsidTr="00327CC9">
        <w:tc>
          <w:tcPr>
            <w:tcW w:w="566" w:type="dxa"/>
          </w:tcPr>
          <w:p w:rsidR="0055212C" w:rsidRPr="0051607F" w:rsidRDefault="0055212C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55212C" w:rsidRDefault="0055212C" w:rsidP="0080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16">
              <w:rPr>
                <w:rFonts w:ascii="Times New Roman" w:hAnsi="Times New Roman"/>
                <w:sz w:val="24"/>
                <w:szCs w:val="24"/>
                <w:highlight w:val="cyan"/>
              </w:rPr>
              <w:t>МБУК «Каневская БС» библиотека-филиал №5 «Вдохновение»</w:t>
            </w:r>
          </w:p>
          <w:p w:rsidR="00BF6E16" w:rsidRDefault="00BF6E16" w:rsidP="0080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E16" w:rsidRPr="008141E3" w:rsidRDefault="00BF6E16" w:rsidP="0080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Работа пока не ведется, так как нет сотрудника</w:t>
            </w:r>
          </w:p>
        </w:tc>
        <w:tc>
          <w:tcPr>
            <w:tcW w:w="1956" w:type="dxa"/>
          </w:tcPr>
          <w:p w:rsidR="0055212C" w:rsidRPr="00BF6E16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F6E16">
              <w:rPr>
                <w:rFonts w:ascii="Times New Roman" w:hAnsi="Times New Roman"/>
                <w:sz w:val="24"/>
                <w:szCs w:val="24"/>
                <w:highlight w:val="cyan"/>
              </w:rPr>
              <w:t>«Золотой колос»</w:t>
            </w:r>
          </w:p>
        </w:tc>
        <w:tc>
          <w:tcPr>
            <w:tcW w:w="2297" w:type="dxa"/>
          </w:tcPr>
          <w:p w:rsidR="0055212C" w:rsidRPr="00BF6E16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BF6E16">
              <w:rPr>
                <w:rFonts w:ascii="Times New Roman" w:hAnsi="Times New Roman"/>
                <w:sz w:val="24"/>
                <w:szCs w:val="24"/>
                <w:highlight w:val="cyan"/>
              </w:rPr>
              <w:t>досуговая</w:t>
            </w:r>
            <w:proofErr w:type="spellEnd"/>
          </w:p>
        </w:tc>
        <w:tc>
          <w:tcPr>
            <w:tcW w:w="2239" w:type="dxa"/>
          </w:tcPr>
          <w:p w:rsidR="0055212C" w:rsidRPr="00BF6E16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F6E16">
              <w:rPr>
                <w:rFonts w:ascii="Times New Roman" w:hAnsi="Times New Roman"/>
                <w:sz w:val="24"/>
                <w:szCs w:val="24"/>
                <w:highlight w:val="cyan"/>
              </w:rPr>
              <w:t>пенсионеры</w:t>
            </w:r>
          </w:p>
        </w:tc>
        <w:tc>
          <w:tcPr>
            <w:tcW w:w="992" w:type="dxa"/>
          </w:tcPr>
          <w:p w:rsidR="0055212C" w:rsidRPr="00BF6E16" w:rsidRDefault="0055212C" w:rsidP="0080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F6E16">
              <w:rPr>
                <w:rFonts w:ascii="Times New Roman" w:hAnsi="Times New Roman"/>
                <w:sz w:val="24"/>
                <w:szCs w:val="24"/>
                <w:highlight w:val="cyan"/>
              </w:rPr>
              <w:t>10</w:t>
            </w:r>
          </w:p>
        </w:tc>
      </w:tr>
      <w:tr w:rsidR="0055212C" w:rsidRPr="008141E3" w:rsidTr="00327CC9">
        <w:tc>
          <w:tcPr>
            <w:tcW w:w="566" w:type="dxa"/>
          </w:tcPr>
          <w:p w:rsidR="0055212C" w:rsidRPr="0051607F" w:rsidRDefault="0055212C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55212C" w:rsidRPr="008141E3" w:rsidRDefault="0055212C" w:rsidP="0080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9EE"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№7 «Слово»</w:t>
            </w:r>
          </w:p>
        </w:tc>
        <w:tc>
          <w:tcPr>
            <w:tcW w:w="1956" w:type="dxa"/>
          </w:tcPr>
          <w:p w:rsidR="0055212C" w:rsidRPr="008141E3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«Милосердие»</w:t>
            </w:r>
          </w:p>
        </w:tc>
        <w:tc>
          <w:tcPr>
            <w:tcW w:w="2297" w:type="dxa"/>
          </w:tcPr>
          <w:p w:rsidR="0055212C" w:rsidRPr="008141E3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39" w:type="dxa"/>
          </w:tcPr>
          <w:p w:rsidR="0055212C" w:rsidRPr="008141E3" w:rsidRDefault="0055212C" w:rsidP="0080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</w:tcPr>
          <w:p w:rsidR="0055212C" w:rsidRPr="008141E3" w:rsidRDefault="0055212C" w:rsidP="0080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212C" w:rsidRPr="008141E3" w:rsidTr="00327CC9">
        <w:tc>
          <w:tcPr>
            <w:tcW w:w="566" w:type="dxa"/>
          </w:tcPr>
          <w:p w:rsidR="0055212C" w:rsidRPr="0051607F" w:rsidRDefault="0055212C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55212C" w:rsidRPr="008141E3" w:rsidRDefault="0055212C" w:rsidP="0080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№8 «Наследие»</w:t>
            </w:r>
          </w:p>
        </w:tc>
        <w:tc>
          <w:tcPr>
            <w:tcW w:w="1956" w:type="dxa"/>
          </w:tcPr>
          <w:p w:rsidR="0055212C" w:rsidRPr="008141E3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55212C" w:rsidRPr="008141E3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2239" w:type="dxa"/>
          </w:tcPr>
          <w:p w:rsidR="0055212C" w:rsidRPr="008141E3" w:rsidRDefault="0055212C" w:rsidP="00804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55212C" w:rsidRPr="008141E3" w:rsidRDefault="0055212C" w:rsidP="0080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2C0FC5" w:rsidRDefault="002C0FC5"/>
    <w:sectPr w:rsidR="002C0FC5" w:rsidSect="007A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E3"/>
    <w:rsid w:val="00076ED9"/>
    <w:rsid w:val="001D00CF"/>
    <w:rsid w:val="002246AB"/>
    <w:rsid w:val="002C0FC5"/>
    <w:rsid w:val="00327CC9"/>
    <w:rsid w:val="00417B71"/>
    <w:rsid w:val="004E6719"/>
    <w:rsid w:val="0051607F"/>
    <w:rsid w:val="0055212C"/>
    <w:rsid w:val="00591002"/>
    <w:rsid w:val="00630C43"/>
    <w:rsid w:val="006F27F2"/>
    <w:rsid w:val="007422E3"/>
    <w:rsid w:val="007556FB"/>
    <w:rsid w:val="00783C7A"/>
    <w:rsid w:val="007A0951"/>
    <w:rsid w:val="008141E3"/>
    <w:rsid w:val="00827924"/>
    <w:rsid w:val="008B283F"/>
    <w:rsid w:val="00901D7D"/>
    <w:rsid w:val="0092645D"/>
    <w:rsid w:val="009426AC"/>
    <w:rsid w:val="00B1584E"/>
    <w:rsid w:val="00BF6E16"/>
    <w:rsid w:val="00DB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C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19</cp:revision>
  <dcterms:created xsi:type="dcterms:W3CDTF">2022-01-24T06:43:00Z</dcterms:created>
  <dcterms:modified xsi:type="dcterms:W3CDTF">2022-12-08T08:30:00Z</dcterms:modified>
</cp:coreProperties>
</file>