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0F" w:rsidRPr="00C84B63" w:rsidRDefault="003F1A0F" w:rsidP="00C84B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4B63">
        <w:rPr>
          <w:rFonts w:ascii="Times New Roman" w:hAnsi="Times New Roman" w:cs="Times New Roman"/>
          <w:sz w:val="28"/>
          <w:szCs w:val="28"/>
        </w:rPr>
        <w:t>План</w:t>
      </w:r>
    </w:p>
    <w:p w:rsidR="003F1A0F" w:rsidRPr="00C84B63" w:rsidRDefault="003F1A0F" w:rsidP="00C84B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4B63">
        <w:rPr>
          <w:rFonts w:ascii="Times New Roman" w:hAnsi="Times New Roman" w:cs="Times New Roman"/>
          <w:sz w:val="28"/>
          <w:szCs w:val="28"/>
        </w:rPr>
        <w:t>мероприятий в рамках ежегодной Всероссийской акции «Библионочь – 2022</w:t>
      </w:r>
      <w:r w:rsidR="00302226" w:rsidRPr="00C84B63">
        <w:rPr>
          <w:rFonts w:ascii="Times New Roman" w:hAnsi="Times New Roman" w:cs="Times New Roman"/>
          <w:sz w:val="28"/>
          <w:szCs w:val="28"/>
        </w:rPr>
        <w:t>»</w:t>
      </w:r>
    </w:p>
    <w:p w:rsidR="0097491A" w:rsidRPr="00C84B63" w:rsidRDefault="0097491A" w:rsidP="00C84B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4B63">
        <w:rPr>
          <w:rFonts w:ascii="Times New Roman" w:hAnsi="Times New Roman" w:cs="Times New Roman"/>
          <w:sz w:val="28"/>
          <w:szCs w:val="28"/>
        </w:rPr>
        <w:t xml:space="preserve">в МКУК «Библиотека </w:t>
      </w:r>
      <w:proofErr w:type="spellStart"/>
      <w:r w:rsidRPr="00C84B63">
        <w:rPr>
          <w:rFonts w:ascii="Times New Roman" w:hAnsi="Times New Roman" w:cs="Times New Roman"/>
          <w:sz w:val="28"/>
          <w:szCs w:val="28"/>
        </w:rPr>
        <w:t>Березанского</w:t>
      </w:r>
      <w:proofErr w:type="spellEnd"/>
      <w:r w:rsidRPr="00C84B63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2694"/>
        <w:gridCol w:w="1842"/>
        <w:gridCol w:w="2977"/>
        <w:gridCol w:w="2835"/>
      </w:tblGrid>
      <w:tr w:rsidR="00302226" w:rsidRPr="00E00097" w:rsidTr="00C84B63">
        <w:tc>
          <w:tcPr>
            <w:tcW w:w="4077" w:type="dxa"/>
          </w:tcPr>
          <w:p w:rsidR="003F1A0F" w:rsidRPr="00E00097" w:rsidRDefault="003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Название и форма меропри</w:t>
            </w:r>
            <w:r w:rsidR="00B13A98" w:rsidRPr="00E0009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694" w:type="dxa"/>
          </w:tcPr>
          <w:p w:rsidR="003F1A0F" w:rsidRPr="00E00097" w:rsidRDefault="009B1FBA" w:rsidP="003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3F1A0F"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 и время проведения</w:t>
            </w:r>
          </w:p>
          <w:p w:rsidR="009B1FBA" w:rsidRPr="00E00097" w:rsidRDefault="009B1FBA" w:rsidP="003F1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F1A0F" w:rsidRPr="00E00097" w:rsidRDefault="003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2977" w:type="dxa"/>
          </w:tcPr>
          <w:p w:rsidR="003F1A0F" w:rsidRPr="00E00097" w:rsidRDefault="003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Краткое описание (2-3 предложен</w:t>
            </w:r>
            <w:r w:rsidR="00302226" w:rsidRPr="00E00097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302226" w:rsidRPr="00E00097" w:rsidRDefault="003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302226" w:rsidRPr="00E00097" w:rsidRDefault="0030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Учреждение.</w:t>
            </w:r>
            <w:r w:rsidR="008744C9"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Должность.</w:t>
            </w:r>
          </w:p>
          <w:p w:rsidR="003F1A0F" w:rsidRPr="00E00097" w:rsidRDefault="00302226" w:rsidP="00874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ФИО. </w:t>
            </w:r>
          </w:p>
        </w:tc>
      </w:tr>
      <w:tr w:rsidR="00302226" w:rsidRPr="00E00097" w:rsidTr="00C84B63">
        <w:tc>
          <w:tcPr>
            <w:tcW w:w="4077" w:type="dxa"/>
          </w:tcPr>
          <w:p w:rsidR="003F1A0F" w:rsidRPr="00E00097" w:rsidRDefault="0097491A" w:rsidP="0097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мероприятия поселения </w:t>
            </w:r>
            <w:proofErr w:type="spellStart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 «Я иду в библиотеку»</w:t>
            </w:r>
          </w:p>
        </w:tc>
        <w:tc>
          <w:tcPr>
            <w:tcW w:w="2694" w:type="dxa"/>
          </w:tcPr>
          <w:p w:rsidR="007020F5" w:rsidRPr="00E00097" w:rsidRDefault="0097491A" w:rsidP="00702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лиотека </w:t>
            </w:r>
            <w:proofErr w:type="spellStart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Березанского</w:t>
            </w:r>
            <w:proofErr w:type="spellEnd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="00070F2D"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7491A" w:rsidRPr="00E00097" w:rsidRDefault="0097491A" w:rsidP="00702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842" w:type="dxa"/>
          </w:tcPr>
          <w:p w:rsidR="003F1A0F" w:rsidRPr="00E00097" w:rsidRDefault="0097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977" w:type="dxa"/>
          </w:tcPr>
          <w:p w:rsidR="003F1A0F" w:rsidRPr="00E00097" w:rsidRDefault="0097491A" w:rsidP="0097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участников, предложение сделать фотографию у </w:t>
            </w:r>
            <w:proofErr w:type="gramStart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 w:rsidR="00070F2D"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835" w:type="dxa"/>
          </w:tcPr>
          <w:p w:rsidR="0097491A" w:rsidRPr="00E00097" w:rsidRDefault="0097491A" w:rsidP="0097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Директор Березанской сельской библиотеки</w:t>
            </w:r>
          </w:p>
          <w:p w:rsidR="0097491A" w:rsidRPr="00E00097" w:rsidRDefault="0097491A" w:rsidP="0097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Бармина М.В. </w:t>
            </w:r>
          </w:p>
          <w:p w:rsidR="003F1A0F" w:rsidRPr="00E00097" w:rsidRDefault="003F1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F2D" w:rsidRPr="00E00097" w:rsidTr="00C84B63">
        <w:tc>
          <w:tcPr>
            <w:tcW w:w="4077" w:type="dxa"/>
          </w:tcPr>
          <w:p w:rsidR="00070F2D" w:rsidRPr="00E00097" w:rsidRDefault="00070F2D" w:rsidP="0097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мероприятия поселения </w:t>
            </w:r>
            <w:proofErr w:type="spellStart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Мы любим читать!</w:t>
            </w: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070F2D" w:rsidRPr="00E00097" w:rsidRDefault="00070F2D" w:rsidP="0007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  <w:proofErr w:type="spellStart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Березанского</w:t>
            </w:r>
            <w:proofErr w:type="spellEnd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(филиал № 1)</w:t>
            </w:r>
          </w:p>
          <w:p w:rsidR="00070F2D" w:rsidRPr="00E00097" w:rsidRDefault="00070F2D" w:rsidP="0007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842" w:type="dxa"/>
          </w:tcPr>
          <w:p w:rsidR="00070F2D" w:rsidRPr="00E00097" w:rsidRDefault="0007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7-14 лет</w:t>
            </w:r>
          </w:p>
        </w:tc>
        <w:tc>
          <w:tcPr>
            <w:tcW w:w="2977" w:type="dxa"/>
          </w:tcPr>
          <w:p w:rsidR="00070F2D" w:rsidRPr="00E00097" w:rsidRDefault="00070F2D" w:rsidP="0097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участников, предложение сделать фотографию у </w:t>
            </w:r>
            <w:proofErr w:type="gramStart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2835" w:type="dxa"/>
          </w:tcPr>
          <w:p w:rsidR="00070F2D" w:rsidRPr="00E00097" w:rsidRDefault="00070F2D" w:rsidP="0097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Заведующая Филиалом №1 Мельник Н.Н.</w:t>
            </w:r>
          </w:p>
        </w:tc>
      </w:tr>
      <w:tr w:rsidR="00070F2D" w:rsidRPr="00E00097" w:rsidTr="00C84B63">
        <w:tc>
          <w:tcPr>
            <w:tcW w:w="4077" w:type="dxa"/>
          </w:tcPr>
          <w:p w:rsidR="00070F2D" w:rsidRPr="00E00097" w:rsidRDefault="00070F2D" w:rsidP="0097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мероприятия поселения </w:t>
            </w:r>
            <w:proofErr w:type="spellStart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33204" w:rsidRPr="00E00097">
              <w:rPr>
                <w:rFonts w:ascii="Times New Roman" w:hAnsi="Times New Roman" w:cs="Times New Roman"/>
                <w:sz w:val="28"/>
                <w:szCs w:val="28"/>
              </w:rPr>
              <w:t>Я люблю читать!</w:t>
            </w: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070F2D" w:rsidRPr="00E00097" w:rsidRDefault="00F33204" w:rsidP="0007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  <w:proofErr w:type="gramStart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Заря</w:t>
            </w:r>
            <w:proofErr w:type="gramEnd"/>
            <w:r w:rsidR="004A0A56"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 (филиал № 2)</w:t>
            </w:r>
          </w:p>
          <w:p w:rsidR="00F33204" w:rsidRPr="00E00097" w:rsidRDefault="00F33204" w:rsidP="0007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842" w:type="dxa"/>
          </w:tcPr>
          <w:p w:rsidR="00070F2D" w:rsidRPr="00E00097" w:rsidRDefault="00F3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977" w:type="dxa"/>
          </w:tcPr>
          <w:p w:rsidR="00070F2D" w:rsidRPr="00E00097" w:rsidRDefault="00F33204" w:rsidP="0097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участников, предложение сделать фотографию у </w:t>
            </w:r>
            <w:proofErr w:type="gramStart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2835" w:type="dxa"/>
          </w:tcPr>
          <w:p w:rsidR="00070F2D" w:rsidRPr="00E00097" w:rsidRDefault="00F33204" w:rsidP="00F3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Заведующая Филиалом № 2</w:t>
            </w:r>
          </w:p>
          <w:p w:rsidR="00F33204" w:rsidRPr="00E00097" w:rsidRDefault="00F33204" w:rsidP="00F3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Волова Г.В.</w:t>
            </w:r>
          </w:p>
        </w:tc>
      </w:tr>
      <w:tr w:rsidR="00F33204" w:rsidRPr="00E00097" w:rsidTr="00C84B63">
        <w:tc>
          <w:tcPr>
            <w:tcW w:w="4077" w:type="dxa"/>
          </w:tcPr>
          <w:p w:rsidR="00F33204" w:rsidRPr="00E00097" w:rsidRDefault="00F33204" w:rsidP="0097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«Кубанские сказы и были» - игровая карусель</w:t>
            </w:r>
          </w:p>
        </w:tc>
        <w:tc>
          <w:tcPr>
            <w:tcW w:w="2694" w:type="dxa"/>
          </w:tcPr>
          <w:p w:rsidR="00F33204" w:rsidRPr="00E00097" w:rsidRDefault="00F33204" w:rsidP="00F3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  <w:proofErr w:type="spellStart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Березанского</w:t>
            </w:r>
            <w:proofErr w:type="spellEnd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(филиал № 1)</w:t>
            </w:r>
          </w:p>
          <w:p w:rsidR="00F33204" w:rsidRPr="00E00097" w:rsidRDefault="00F33204" w:rsidP="00F3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</w:tc>
        <w:tc>
          <w:tcPr>
            <w:tcW w:w="1842" w:type="dxa"/>
          </w:tcPr>
          <w:p w:rsidR="00F33204" w:rsidRPr="00E00097" w:rsidRDefault="00F3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7-14 лет</w:t>
            </w:r>
          </w:p>
        </w:tc>
        <w:tc>
          <w:tcPr>
            <w:tcW w:w="2977" w:type="dxa"/>
          </w:tcPr>
          <w:p w:rsidR="00F33204" w:rsidRPr="00E00097" w:rsidRDefault="00F33204" w:rsidP="0097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</w:t>
            </w:r>
          </w:p>
        </w:tc>
        <w:tc>
          <w:tcPr>
            <w:tcW w:w="2835" w:type="dxa"/>
          </w:tcPr>
          <w:p w:rsidR="00F33204" w:rsidRPr="00E00097" w:rsidRDefault="00F33204" w:rsidP="00F3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Заведующая Филиалом №1 Мельник Н.Н.</w:t>
            </w:r>
          </w:p>
        </w:tc>
      </w:tr>
      <w:tr w:rsidR="00302226" w:rsidRPr="00E00097" w:rsidTr="00C84B63">
        <w:tc>
          <w:tcPr>
            <w:tcW w:w="4077" w:type="dxa"/>
          </w:tcPr>
          <w:p w:rsidR="003F1A0F" w:rsidRPr="00E00097" w:rsidRDefault="0097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Букроссинг</w:t>
            </w:r>
            <w:proofErr w:type="spellEnd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 «Из рук в руки»</w:t>
            </w:r>
          </w:p>
        </w:tc>
        <w:tc>
          <w:tcPr>
            <w:tcW w:w="2694" w:type="dxa"/>
          </w:tcPr>
          <w:p w:rsidR="003F1A0F" w:rsidRPr="00E00097" w:rsidRDefault="0097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Парковая зона </w:t>
            </w:r>
            <w:proofErr w:type="spellStart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ст-цы</w:t>
            </w:r>
            <w:proofErr w:type="spellEnd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Березанской</w:t>
            </w:r>
          </w:p>
          <w:p w:rsidR="00070F2D" w:rsidRPr="00E00097" w:rsidRDefault="00B4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18:3</w:t>
            </w:r>
            <w:r w:rsidR="00070F2D" w:rsidRPr="00E000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3F1A0F" w:rsidRPr="00E00097" w:rsidRDefault="0097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</w:t>
            </w:r>
            <w:r w:rsidRPr="00E00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</w:t>
            </w:r>
          </w:p>
        </w:tc>
        <w:tc>
          <w:tcPr>
            <w:tcW w:w="2977" w:type="dxa"/>
          </w:tcPr>
          <w:p w:rsidR="003F1A0F" w:rsidRPr="00E00097" w:rsidRDefault="0097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обмена </w:t>
            </w:r>
            <w:r w:rsidRPr="00E00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прочитанными книгами среди населения</w:t>
            </w:r>
          </w:p>
        </w:tc>
        <w:tc>
          <w:tcPr>
            <w:tcW w:w="2835" w:type="dxa"/>
          </w:tcPr>
          <w:p w:rsidR="0097491A" w:rsidRPr="00E00097" w:rsidRDefault="0097491A" w:rsidP="0097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</w:t>
            </w:r>
            <w:r w:rsidRPr="00E00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библиотекарь </w:t>
            </w: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Березанской сельской библиотеки</w:t>
            </w:r>
          </w:p>
          <w:p w:rsidR="003F1A0F" w:rsidRPr="00E00097" w:rsidRDefault="0097491A" w:rsidP="0097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Климова С.В.</w:t>
            </w:r>
          </w:p>
        </w:tc>
      </w:tr>
      <w:tr w:rsidR="00B4098F" w:rsidRPr="00E00097" w:rsidTr="00C84B63">
        <w:tc>
          <w:tcPr>
            <w:tcW w:w="4077" w:type="dxa"/>
          </w:tcPr>
          <w:p w:rsidR="00B4098F" w:rsidRPr="00E00097" w:rsidRDefault="00B40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0009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lastRenderedPageBreak/>
              <w:t xml:space="preserve"> «Дорога в библиотеку» - </w:t>
            </w:r>
            <w:proofErr w:type="spellStart"/>
            <w:r w:rsidRPr="00E0009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л</w:t>
            </w:r>
            <w:r w:rsidRPr="00E0009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ибмоб</w:t>
            </w:r>
            <w:proofErr w:type="spellEnd"/>
            <w:r w:rsidRPr="00E0009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- акция</w:t>
            </w:r>
          </w:p>
        </w:tc>
        <w:tc>
          <w:tcPr>
            <w:tcW w:w="2694" w:type="dxa"/>
          </w:tcPr>
          <w:p w:rsidR="00B4098F" w:rsidRPr="00E00097" w:rsidRDefault="00B4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Березанское</w:t>
            </w:r>
            <w:proofErr w:type="spellEnd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B4098F" w:rsidRPr="00E00097" w:rsidRDefault="00B4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1842" w:type="dxa"/>
          </w:tcPr>
          <w:p w:rsidR="00B4098F" w:rsidRPr="00E00097" w:rsidRDefault="00B4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977" w:type="dxa"/>
          </w:tcPr>
          <w:p w:rsidR="00B4098F" w:rsidRPr="00E00097" w:rsidRDefault="00B4098F" w:rsidP="00B4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блиц</w:t>
            </w:r>
            <w:r w:rsidRPr="00E00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-опрос жителей про дорогу в библиотеку.  Кто знает дорогу к библиотеке, получает смай</w:t>
            </w:r>
            <w:r w:rsidRPr="00E00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лик. А кто не знает – буклет </w:t>
            </w:r>
            <w:r w:rsidRPr="00E00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адресом библиотеки и контактной информацией. </w:t>
            </w:r>
          </w:p>
        </w:tc>
        <w:tc>
          <w:tcPr>
            <w:tcW w:w="2835" w:type="dxa"/>
          </w:tcPr>
          <w:p w:rsidR="00B4098F" w:rsidRPr="00E00097" w:rsidRDefault="00B4098F" w:rsidP="00B4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иблиотекарь Березанской сельской библиотеки</w:t>
            </w:r>
          </w:p>
          <w:p w:rsidR="00B4098F" w:rsidRPr="00E00097" w:rsidRDefault="00B4098F" w:rsidP="00B4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Лавриненко А.Н.</w:t>
            </w:r>
          </w:p>
        </w:tc>
      </w:tr>
      <w:tr w:rsidR="00302226" w:rsidRPr="00E00097" w:rsidTr="00C84B63">
        <w:tc>
          <w:tcPr>
            <w:tcW w:w="4077" w:type="dxa"/>
          </w:tcPr>
          <w:p w:rsidR="003F1A0F" w:rsidRPr="00E00097" w:rsidRDefault="00F3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«Традиции и обычаи кубанских казаков» - фольклорные посиделки</w:t>
            </w:r>
          </w:p>
        </w:tc>
        <w:tc>
          <w:tcPr>
            <w:tcW w:w="2694" w:type="dxa"/>
          </w:tcPr>
          <w:p w:rsidR="00F33204" w:rsidRPr="00E00097" w:rsidRDefault="00F33204" w:rsidP="00F3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  <w:proofErr w:type="gramStart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Заря</w:t>
            </w:r>
            <w:proofErr w:type="gramEnd"/>
            <w:r w:rsidR="004A0A56"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 (филиал № 2)</w:t>
            </w:r>
            <w:r w:rsidR="001F5020"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1A0F" w:rsidRPr="00E00097" w:rsidRDefault="00F33204" w:rsidP="00F3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842" w:type="dxa"/>
          </w:tcPr>
          <w:p w:rsidR="003F1A0F" w:rsidRPr="00E00097" w:rsidRDefault="004A0A56" w:rsidP="004A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977" w:type="dxa"/>
          </w:tcPr>
          <w:p w:rsidR="003F1A0F" w:rsidRPr="00E00097" w:rsidRDefault="00F33204" w:rsidP="00F3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Совместное </w:t>
            </w:r>
            <w:r w:rsidR="004A0A56" w:rsidRPr="00E000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</w:t>
            </w:r>
            <w:r w:rsidRPr="00E000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ероприятие</w:t>
            </w:r>
            <w:r w:rsidRPr="00E000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00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</w:t>
            </w:r>
            <w:proofErr w:type="gramEnd"/>
            <w:r w:rsidRPr="00E00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взрослыми</w:t>
            </w:r>
            <w:r w:rsidRPr="00E00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которые передают свой опыт и знание </w:t>
            </w:r>
            <w:r w:rsidRPr="00E000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народных</w:t>
            </w:r>
            <w:r w:rsidRPr="00E00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традиций детям. </w:t>
            </w:r>
          </w:p>
        </w:tc>
        <w:tc>
          <w:tcPr>
            <w:tcW w:w="2835" w:type="dxa"/>
          </w:tcPr>
          <w:p w:rsidR="004A0A56" w:rsidRPr="00E00097" w:rsidRDefault="004A0A56" w:rsidP="004A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Заведующая Филиалом № 2</w:t>
            </w:r>
          </w:p>
          <w:p w:rsidR="003F1A0F" w:rsidRPr="00E00097" w:rsidRDefault="004A0A56" w:rsidP="004A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Волова Г.В.</w:t>
            </w:r>
          </w:p>
        </w:tc>
      </w:tr>
      <w:tr w:rsidR="00302226" w:rsidRPr="00E00097" w:rsidTr="00C84B63">
        <w:tc>
          <w:tcPr>
            <w:tcW w:w="4077" w:type="dxa"/>
          </w:tcPr>
          <w:p w:rsidR="003F1A0F" w:rsidRPr="00E00097" w:rsidRDefault="004A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«Творим чудо сами – своими руками» - мастер - класс</w:t>
            </w:r>
          </w:p>
        </w:tc>
        <w:tc>
          <w:tcPr>
            <w:tcW w:w="2694" w:type="dxa"/>
          </w:tcPr>
          <w:p w:rsidR="004A0A56" w:rsidRPr="00E00097" w:rsidRDefault="004A0A56" w:rsidP="004A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  <w:proofErr w:type="spellStart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Березанского</w:t>
            </w:r>
            <w:proofErr w:type="spellEnd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(филиал № 1)</w:t>
            </w:r>
          </w:p>
          <w:p w:rsidR="003F1A0F" w:rsidRPr="00E00097" w:rsidRDefault="004A0A56" w:rsidP="004A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20:0</w:t>
            </w: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3F1A0F" w:rsidRPr="00E00097" w:rsidRDefault="004A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7-14 лет</w:t>
            </w:r>
          </w:p>
        </w:tc>
        <w:tc>
          <w:tcPr>
            <w:tcW w:w="2977" w:type="dxa"/>
          </w:tcPr>
          <w:p w:rsidR="003F1A0F" w:rsidRPr="00E00097" w:rsidRDefault="004A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Мастер – класс по изготовлению книжной закладки, оформленной с элементами Петриковской росписи</w:t>
            </w:r>
          </w:p>
        </w:tc>
        <w:tc>
          <w:tcPr>
            <w:tcW w:w="2835" w:type="dxa"/>
          </w:tcPr>
          <w:p w:rsidR="003F1A0F" w:rsidRPr="00E00097" w:rsidRDefault="004A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Заведующая Филиалом №1 Мельник Н.Н.</w:t>
            </w:r>
          </w:p>
        </w:tc>
      </w:tr>
      <w:tr w:rsidR="00302226" w:rsidRPr="00E00097" w:rsidTr="00C84B63">
        <w:tc>
          <w:tcPr>
            <w:tcW w:w="4077" w:type="dxa"/>
          </w:tcPr>
          <w:p w:rsidR="003F1A0F" w:rsidRPr="00E00097" w:rsidRDefault="004A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Мастерст</w:t>
            </w:r>
            <w:proofErr w:type="spellEnd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-Во!»- выставка народных промыслов</w:t>
            </w:r>
          </w:p>
        </w:tc>
        <w:tc>
          <w:tcPr>
            <w:tcW w:w="2694" w:type="dxa"/>
          </w:tcPr>
          <w:p w:rsidR="003F1A0F" w:rsidRPr="00E00097" w:rsidRDefault="001F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  <w:proofErr w:type="spellStart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Березанского</w:t>
            </w:r>
            <w:proofErr w:type="spellEnd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F5020" w:rsidRPr="00E00097" w:rsidRDefault="001F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Читальный зал</w:t>
            </w:r>
          </w:p>
          <w:p w:rsidR="001F5020" w:rsidRPr="00E00097" w:rsidRDefault="001F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1842" w:type="dxa"/>
          </w:tcPr>
          <w:p w:rsidR="001F5020" w:rsidRPr="00E00097" w:rsidRDefault="001F5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A0F" w:rsidRPr="00E00097" w:rsidRDefault="001F5020" w:rsidP="001F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977" w:type="dxa"/>
          </w:tcPr>
          <w:p w:rsidR="003F1A0F" w:rsidRPr="00E00097" w:rsidRDefault="001F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E00097" w:rsidRPr="00E00097">
              <w:rPr>
                <w:rFonts w:ascii="Times New Roman" w:hAnsi="Times New Roman" w:cs="Times New Roman"/>
                <w:sz w:val="28"/>
                <w:szCs w:val="28"/>
              </w:rPr>
              <w:t>ставка творчества народных умели</w:t>
            </w: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ц станицы</w:t>
            </w:r>
          </w:p>
        </w:tc>
        <w:tc>
          <w:tcPr>
            <w:tcW w:w="2835" w:type="dxa"/>
          </w:tcPr>
          <w:p w:rsidR="001F5020" w:rsidRPr="00E00097" w:rsidRDefault="001F5020" w:rsidP="001F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Директор Березанской сельской библиотеки</w:t>
            </w:r>
          </w:p>
          <w:p w:rsidR="001F5020" w:rsidRPr="00E00097" w:rsidRDefault="001F5020" w:rsidP="001F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Бармина М.В. </w:t>
            </w:r>
          </w:p>
          <w:p w:rsidR="003F1A0F" w:rsidRPr="00E00097" w:rsidRDefault="003F1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26" w:rsidRPr="00E00097" w:rsidTr="00C84B63">
        <w:tc>
          <w:tcPr>
            <w:tcW w:w="4077" w:type="dxa"/>
          </w:tcPr>
          <w:p w:rsidR="003F1A0F" w:rsidRPr="00E00097" w:rsidRDefault="001F5020" w:rsidP="00B4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«Её величество - Книга»</w:t>
            </w:r>
            <w:r w:rsidR="00B4098F"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B4098F" w:rsidRPr="00E00097">
              <w:rPr>
                <w:rFonts w:ascii="Times New Roman" w:hAnsi="Times New Roman" w:cs="Times New Roman"/>
                <w:sz w:val="28"/>
                <w:szCs w:val="28"/>
              </w:rPr>
              <w:t>флешбук</w:t>
            </w:r>
            <w:proofErr w:type="spellEnd"/>
          </w:p>
        </w:tc>
        <w:tc>
          <w:tcPr>
            <w:tcW w:w="2694" w:type="dxa"/>
          </w:tcPr>
          <w:p w:rsidR="001F5020" w:rsidRPr="00E00097" w:rsidRDefault="001F5020" w:rsidP="001F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  <w:proofErr w:type="gramStart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Заря</w:t>
            </w:r>
            <w:proofErr w:type="gramEnd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 (филиал № 2) </w:t>
            </w:r>
          </w:p>
          <w:p w:rsidR="003F1A0F" w:rsidRPr="00E00097" w:rsidRDefault="001F5020" w:rsidP="001F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842" w:type="dxa"/>
          </w:tcPr>
          <w:p w:rsidR="003F1A0F" w:rsidRPr="00E00097" w:rsidRDefault="001F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977" w:type="dxa"/>
          </w:tcPr>
          <w:p w:rsidR="003F1A0F" w:rsidRPr="00E00097" w:rsidRDefault="00B4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Pr="00E00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накомство с интересными книгами с помощью цитат, иллюстраций, личных переживаний и другой информации о книге</w:t>
            </w:r>
          </w:p>
        </w:tc>
        <w:tc>
          <w:tcPr>
            <w:tcW w:w="2835" w:type="dxa"/>
          </w:tcPr>
          <w:p w:rsidR="00B4098F" w:rsidRPr="00E00097" w:rsidRDefault="00B4098F" w:rsidP="00B4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Заведующая Филиалом № 2</w:t>
            </w:r>
          </w:p>
          <w:p w:rsidR="003F1A0F" w:rsidRPr="00E00097" w:rsidRDefault="00B4098F" w:rsidP="00B4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Волова Г.В.</w:t>
            </w:r>
          </w:p>
        </w:tc>
      </w:tr>
      <w:tr w:rsidR="00302226" w:rsidRPr="00E00097" w:rsidTr="00C84B63">
        <w:tc>
          <w:tcPr>
            <w:tcW w:w="4077" w:type="dxa"/>
          </w:tcPr>
          <w:p w:rsidR="003F1A0F" w:rsidRPr="00E00097" w:rsidRDefault="00C84B63" w:rsidP="00B4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Час погружения в историю «Мир дому твоему: традиции и обычаи»</w:t>
            </w:r>
          </w:p>
        </w:tc>
        <w:tc>
          <w:tcPr>
            <w:tcW w:w="2694" w:type="dxa"/>
          </w:tcPr>
          <w:p w:rsidR="00C84B63" w:rsidRPr="00E00097" w:rsidRDefault="00C84B63" w:rsidP="00C8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  <w:proofErr w:type="spellStart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Березанского</w:t>
            </w:r>
            <w:proofErr w:type="spellEnd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C84B63" w:rsidRPr="00E00097" w:rsidRDefault="00C84B63" w:rsidP="00C8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  <w:p w:rsidR="003F1A0F" w:rsidRPr="00E00097" w:rsidRDefault="00C84B63" w:rsidP="00C8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842" w:type="dxa"/>
          </w:tcPr>
          <w:p w:rsidR="003F1A0F" w:rsidRPr="00E00097" w:rsidRDefault="00C8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977" w:type="dxa"/>
          </w:tcPr>
          <w:p w:rsidR="003F1A0F" w:rsidRPr="00E00097" w:rsidRDefault="00C8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Знакомство с традициями и обычаями кубанских народов</w:t>
            </w:r>
          </w:p>
        </w:tc>
        <w:tc>
          <w:tcPr>
            <w:tcW w:w="2835" w:type="dxa"/>
          </w:tcPr>
          <w:p w:rsidR="00C84B63" w:rsidRPr="00E00097" w:rsidRDefault="00C84B63" w:rsidP="00C8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Главный библиотекарь Березанской сельской библиотеки</w:t>
            </w:r>
          </w:p>
          <w:p w:rsidR="003F1A0F" w:rsidRPr="00E00097" w:rsidRDefault="00C84B63" w:rsidP="00C8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Климова С.В.</w:t>
            </w:r>
          </w:p>
        </w:tc>
      </w:tr>
      <w:tr w:rsidR="00302226" w:rsidRPr="00E00097" w:rsidTr="00C84B63">
        <w:tc>
          <w:tcPr>
            <w:tcW w:w="4077" w:type="dxa"/>
          </w:tcPr>
          <w:p w:rsidR="003F1A0F" w:rsidRPr="00E00097" w:rsidRDefault="00C8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«Книга семейных традиций» - </w:t>
            </w:r>
            <w:proofErr w:type="spellStart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</w:p>
        </w:tc>
        <w:tc>
          <w:tcPr>
            <w:tcW w:w="2694" w:type="dxa"/>
          </w:tcPr>
          <w:p w:rsidR="00C84B63" w:rsidRPr="00E00097" w:rsidRDefault="00C84B63" w:rsidP="00C8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  <w:proofErr w:type="spellStart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Березанского</w:t>
            </w:r>
            <w:proofErr w:type="spellEnd"/>
            <w:r w:rsidRPr="00E0009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C84B63" w:rsidRPr="00E00097" w:rsidRDefault="00C84B63" w:rsidP="00C8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  <w:p w:rsidR="003F1A0F" w:rsidRPr="00E00097" w:rsidRDefault="00C84B63" w:rsidP="00C8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842" w:type="dxa"/>
          </w:tcPr>
          <w:p w:rsidR="003F1A0F" w:rsidRPr="00E00097" w:rsidRDefault="00C8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977" w:type="dxa"/>
          </w:tcPr>
          <w:p w:rsidR="003F1A0F" w:rsidRPr="00E00097" w:rsidRDefault="00E00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Акция, в которой каждый жите</w:t>
            </w:r>
            <w:r w:rsidR="00C84B63" w:rsidRPr="00E00097">
              <w:rPr>
                <w:rFonts w:ascii="Times New Roman" w:hAnsi="Times New Roman" w:cs="Times New Roman"/>
                <w:sz w:val="28"/>
                <w:szCs w:val="28"/>
              </w:rPr>
              <w:t>ль может поделиться с библиотекой своей семейной традицией</w:t>
            </w:r>
          </w:p>
        </w:tc>
        <w:tc>
          <w:tcPr>
            <w:tcW w:w="2835" w:type="dxa"/>
          </w:tcPr>
          <w:p w:rsidR="00C84B63" w:rsidRPr="00E00097" w:rsidRDefault="00C84B63" w:rsidP="00C8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Библиотекарь Березанской сельской библиотеки</w:t>
            </w:r>
          </w:p>
          <w:p w:rsidR="003F1A0F" w:rsidRPr="00E00097" w:rsidRDefault="00C84B63" w:rsidP="00C8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97">
              <w:rPr>
                <w:rFonts w:ascii="Times New Roman" w:hAnsi="Times New Roman" w:cs="Times New Roman"/>
                <w:sz w:val="28"/>
                <w:szCs w:val="28"/>
              </w:rPr>
              <w:t>Лавриненко А.Н.</w:t>
            </w:r>
          </w:p>
        </w:tc>
      </w:tr>
    </w:tbl>
    <w:p w:rsidR="00302226" w:rsidRPr="00C84B63" w:rsidRDefault="00302226">
      <w:pPr>
        <w:rPr>
          <w:rFonts w:ascii="Times New Roman" w:hAnsi="Times New Roman" w:cs="Times New Roman"/>
          <w:sz w:val="28"/>
          <w:szCs w:val="28"/>
        </w:rPr>
      </w:pPr>
    </w:p>
    <w:p w:rsidR="007D33AB" w:rsidRPr="00C84B63" w:rsidRDefault="00302226">
      <w:pPr>
        <w:rPr>
          <w:rFonts w:ascii="Times New Roman" w:hAnsi="Times New Roman" w:cs="Times New Roman"/>
          <w:sz w:val="28"/>
          <w:szCs w:val="28"/>
        </w:rPr>
      </w:pPr>
      <w:r w:rsidRPr="00C84B63">
        <w:rPr>
          <w:rFonts w:ascii="Times New Roman" w:hAnsi="Times New Roman" w:cs="Times New Roman"/>
          <w:sz w:val="28"/>
          <w:szCs w:val="28"/>
        </w:rPr>
        <w:t>Директор</w:t>
      </w:r>
      <w:r w:rsidR="00C84B63" w:rsidRPr="00C84B63">
        <w:rPr>
          <w:rFonts w:ascii="Times New Roman" w:hAnsi="Times New Roman" w:cs="Times New Roman"/>
          <w:sz w:val="28"/>
          <w:szCs w:val="28"/>
        </w:rPr>
        <w:t xml:space="preserve">                                                М.В. Бармина</w:t>
      </w:r>
    </w:p>
    <w:p w:rsidR="009B1FBA" w:rsidRPr="00C84B63" w:rsidRDefault="009B1FBA">
      <w:pPr>
        <w:rPr>
          <w:rFonts w:ascii="Times New Roman" w:hAnsi="Times New Roman" w:cs="Times New Roman"/>
          <w:sz w:val="28"/>
          <w:szCs w:val="28"/>
        </w:rPr>
      </w:pPr>
    </w:p>
    <w:sectPr w:rsidR="009B1FBA" w:rsidRPr="00C84B63" w:rsidSect="00C84B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0F"/>
    <w:rsid w:val="00070F2D"/>
    <w:rsid w:val="001F5020"/>
    <w:rsid w:val="00302226"/>
    <w:rsid w:val="003F1A0F"/>
    <w:rsid w:val="004A0A56"/>
    <w:rsid w:val="007020F5"/>
    <w:rsid w:val="007D33AB"/>
    <w:rsid w:val="008744C9"/>
    <w:rsid w:val="0097491A"/>
    <w:rsid w:val="009B1FBA"/>
    <w:rsid w:val="00B13A98"/>
    <w:rsid w:val="00B4098F"/>
    <w:rsid w:val="00BE34D7"/>
    <w:rsid w:val="00C84B63"/>
    <w:rsid w:val="00E00097"/>
    <w:rsid w:val="00F3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409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409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Библиотека</cp:lastModifiedBy>
  <cp:revision>8</cp:revision>
  <cp:lastPrinted>2022-05-24T11:50:00Z</cp:lastPrinted>
  <dcterms:created xsi:type="dcterms:W3CDTF">2022-05-23T10:14:00Z</dcterms:created>
  <dcterms:modified xsi:type="dcterms:W3CDTF">2022-05-24T11:58:00Z</dcterms:modified>
</cp:coreProperties>
</file>