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BC" w:rsidRPr="00C06DBC" w:rsidRDefault="00C06DBC" w:rsidP="00C06D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CF6"/>
          <w:lang w:eastAsia="ru-RU"/>
        </w:rPr>
        <w:t>Численность учащихся МА</w:t>
      </w:r>
      <w:r w:rsidRPr="00C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CF6"/>
          <w:lang w:eastAsia="ru-RU"/>
        </w:rPr>
        <w:t>У ДО ДШИ им. Г.Ф.Пономаренко,</w:t>
      </w:r>
    </w:p>
    <w:p w:rsidR="00C06DBC" w:rsidRPr="00C06DBC" w:rsidRDefault="00C06DBC" w:rsidP="00C06D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CF6"/>
          <w:lang w:eastAsia="ru-RU"/>
        </w:rPr>
        <w:t> ст. Выселки МО Выселковский район по каждой реализуемой программе</w:t>
      </w:r>
    </w:p>
    <w:p w:rsidR="00C06DBC" w:rsidRPr="00C06DBC" w:rsidRDefault="004E7216" w:rsidP="00C06D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F6"/>
          <w:lang w:eastAsia="ru-RU"/>
        </w:rPr>
        <w:t>Контингент на 01.09.2022 года в 2022-2023</w:t>
      </w:r>
      <w:r w:rsidR="00C06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F6"/>
          <w:lang w:eastAsia="ru-RU"/>
        </w:rPr>
        <w:t> учебном году составил- 894</w:t>
      </w:r>
      <w:r w:rsidR="00C06DBC" w:rsidRPr="00C06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F6"/>
          <w:lang w:eastAsia="ru-RU"/>
        </w:rPr>
        <w:t>  учащихся.</w:t>
      </w:r>
    </w:p>
    <w:tbl>
      <w:tblPr>
        <w:tblW w:w="8619" w:type="dxa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3543"/>
        <w:gridCol w:w="1418"/>
        <w:gridCol w:w="1417"/>
        <w:gridCol w:w="1276"/>
      </w:tblGrid>
      <w:tr w:rsidR="00C06DBC" w:rsidRPr="00C06DBC" w:rsidTr="00C06DBC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Фортепиано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84585F" w:rsidP="0084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6A4593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6A4593" w:rsidP="006A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Духовые и ударные инструменты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663718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DBC" w:rsidRPr="00C06DBC" w:rsidTr="00C06DBC">
        <w:trPr>
          <w:trHeight w:val="309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академическое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народное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B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B25F40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9C39AE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</w:t>
            </w:r>
            <w:r w:rsidR="00C06DBC"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5753CA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DBC" w:rsidRPr="00C06DBC" w:rsidTr="00C06DBC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5753CA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="00C0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BC" w:rsidRPr="00C06DBC" w:rsidRDefault="00C06DBC" w:rsidP="00C0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</w:t>
            </w:r>
          </w:p>
        </w:tc>
      </w:tr>
    </w:tbl>
    <w:p w:rsidR="00DF5596" w:rsidRDefault="00DF5596"/>
    <w:sectPr w:rsidR="00DF5596" w:rsidSect="00DF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B90"/>
    <w:multiLevelType w:val="multilevel"/>
    <w:tmpl w:val="F8CA2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E2AE0"/>
    <w:multiLevelType w:val="multilevel"/>
    <w:tmpl w:val="4126A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A26C3"/>
    <w:multiLevelType w:val="multilevel"/>
    <w:tmpl w:val="7EBC8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65B9B"/>
    <w:multiLevelType w:val="multilevel"/>
    <w:tmpl w:val="3BAC7E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167C4"/>
    <w:multiLevelType w:val="multilevel"/>
    <w:tmpl w:val="0B82FB06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119653A5"/>
    <w:multiLevelType w:val="multilevel"/>
    <w:tmpl w:val="6B5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3511"/>
    <w:multiLevelType w:val="multilevel"/>
    <w:tmpl w:val="18469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577E"/>
    <w:multiLevelType w:val="multilevel"/>
    <w:tmpl w:val="76CC1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C5089"/>
    <w:multiLevelType w:val="multilevel"/>
    <w:tmpl w:val="BF081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93281"/>
    <w:multiLevelType w:val="multilevel"/>
    <w:tmpl w:val="732CD7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C2D20"/>
    <w:multiLevelType w:val="multilevel"/>
    <w:tmpl w:val="BFFCB5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17EAD"/>
    <w:multiLevelType w:val="multilevel"/>
    <w:tmpl w:val="004010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668F7"/>
    <w:multiLevelType w:val="multilevel"/>
    <w:tmpl w:val="1D12C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D57EB"/>
    <w:multiLevelType w:val="multilevel"/>
    <w:tmpl w:val="17C41F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C5493"/>
    <w:multiLevelType w:val="multilevel"/>
    <w:tmpl w:val="C5CE2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B678E"/>
    <w:multiLevelType w:val="multilevel"/>
    <w:tmpl w:val="03460F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74E07"/>
    <w:multiLevelType w:val="multilevel"/>
    <w:tmpl w:val="5C5481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16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DBC"/>
    <w:rsid w:val="000D733B"/>
    <w:rsid w:val="00201DBA"/>
    <w:rsid w:val="004E7216"/>
    <w:rsid w:val="005753CA"/>
    <w:rsid w:val="00663718"/>
    <w:rsid w:val="006A4593"/>
    <w:rsid w:val="0084585F"/>
    <w:rsid w:val="009C39AE"/>
    <w:rsid w:val="00B25F40"/>
    <w:rsid w:val="00C06DBC"/>
    <w:rsid w:val="00D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0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2021-10-19T10:39:00Z</dcterms:created>
  <dcterms:modified xsi:type="dcterms:W3CDTF">2022-10-04T08:00:00Z</dcterms:modified>
</cp:coreProperties>
</file>