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9606" w:type="dxa"/>
        <w:tblLook w:val="04A0"/>
      </w:tblPr>
      <w:tblGrid>
        <w:gridCol w:w="4696"/>
      </w:tblGrid>
      <w:tr w:rsidR="007C04CB" w:rsidRPr="003446E3" w:rsidTr="007C04CB">
        <w:tc>
          <w:tcPr>
            <w:tcW w:w="4696" w:type="dxa"/>
          </w:tcPr>
          <w:p w:rsidR="007C04CB" w:rsidRPr="003446E3" w:rsidRDefault="007C04CB" w:rsidP="007C04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446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УТВЕРЖДАЮ</w:t>
            </w:r>
          </w:p>
        </w:tc>
      </w:tr>
      <w:tr w:rsidR="007C04CB" w:rsidRPr="003446E3" w:rsidTr="007C04CB">
        <w:tc>
          <w:tcPr>
            <w:tcW w:w="4696" w:type="dxa"/>
          </w:tcPr>
          <w:p w:rsidR="007C04CB" w:rsidRPr="003446E3" w:rsidRDefault="007C04CB" w:rsidP="007C0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4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МБУК  </w:t>
            </w:r>
          </w:p>
          <w:p w:rsidR="007C04CB" w:rsidRPr="003446E3" w:rsidRDefault="007C04CB" w:rsidP="007C0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4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Супсехская ЦКС»</w:t>
            </w:r>
          </w:p>
        </w:tc>
      </w:tr>
      <w:tr w:rsidR="007C04CB" w:rsidRPr="003446E3" w:rsidTr="007C04CB">
        <w:tc>
          <w:tcPr>
            <w:tcW w:w="4696" w:type="dxa"/>
          </w:tcPr>
          <w:p w:rsidR="007C04CB" w:rsidRPr="003446E3" w:rsidRDefault="007C04CB" w:rsidP="007C0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  <w:p w:rsidR="007C04CB" w:rsidRPr="003446E3" w:rsidRDefault="007C04CB" w:rsidP="007C0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4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_________________И. Ю. Удачина</w:t>
            </w:r>
          </w:p>
        </w:tc>
      </w:tr>
    </w:tbl>
    <w:p w:rsidR="007C04CB" w:rsidRPr="003446E3" w:rsidRDefault="007C04CB" w:rsidP="007C04C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C04CB" w:rsidRPr="003446E3" w:rsidRDefault="007C04CB" w:rsidP="007C04C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C04CB" w:rsidRPr="003446E3" w:rsidRDefault="007C04CB" w:rsidP="007C04C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446E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ПЕРСПЕКТИВНЫЙ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ГОДОВОЙ</w:t>
      </w:r>
      <w:r w:rsidRPr="003446E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ПЛАН </w:t>
      </w:r>
    </w:p>
    <w:p w:rsidR="007C04CB" w:rsidRPr="003446E3" w:rsidRDefault="007C04CB" w:rsidP="007C04C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3446E3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Культурно-массовых мероприятий</w:t>
      </w:r>
    </w:p>
    <w:p w:rsidR="007C04CB" w:rsidRPr="003446E3" w:rsidRDefault="007C04CB" w:rsidP="007C04C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3446E3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Муниципальное бюджетное учреждение культуры</w:t>
      </w:r>
    </w:p>
    <w:p w:rsidR="007C04CB" w:rsidRPr="003446E3" w:rsidRDefault="007C04CB" w:rsidP="007C04C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3446E3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«Супсехская централизованная клубная система»</w:t>
      </w:r>
    </w:p>
    <w:p w:rsidR="007C04CB" w:rsidRPr="007C04CB" w:rsidRDefault="007C04CB" w:rsidP="007C04C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C04C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на 2019 год</w:t>
      </w:r>
    </w:p>
    <w:p w:rsidR="008A2892" w:rsidRDefault="008A2892"/>
    <w:tbl>
      <w:tblPr>
        <w:tblW w:w="14600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8"/>
        <w:gridCol w:w="1276"/>
        <w:gridCol w:w="851"/>
        <w:gridCol w:w="1134"/>
        <w:gridCol w:w="3685"/>
        <w:gridCol w:w="1559"/>
        <w:gridCol w:w="1276"/>
        <w:gridCol w:w="851"/>
        <w:gridCol w:w="1134"/>
        <w:gridCol w:w="2126"/>
      </w:tblGrid>
      <w:tr w:rsidR="008A2892" w:rsidRPr="008A2892" w:rsidTr="00532FBE">
        <w:tc>
          <w:tcPr>
            <w:tcW w:w="708" w:type="dxa"/>
          </w:tcPr>
          <w:p w:rsidR="008A2892" w:rsidRPr="008A2892" w:rsidRDefault="008A2892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A289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№ </w:t>
            </w:r>
            <w:proofErr w:type="gramStart"/>
            <w:r w:rsidRPr="008A2892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proofErr w:type="gramEnd"/>
            <w:r w:rsidRPr="008A2892">
              <w:rPr>
                <w:rFonts w:ascii="Times New Roman" w:eastAsia="Times New Roman" w:hAnsi="Times New Roman" w:cs="Times New Roman"/>
                <w:b/>
                <w:lang w:eastAsia="ru-RU"/>
              </w:rPr>
              <w:t>/п</w:t>
            </w:r>
          </w:p>
        </w:tc>
        <w:tc>
          <w:tcPr>
            <w:tcW w:w="1276" w:type="dxa"/>
          </w:tcPr>
          <w:p w:rsidR="008A2892" w:rsidRPr="008A2892" w:rsidRDefault="008A2892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A2892">
              <w:rPr>
                <w:rFonts w:ascii="Times New Roman" w:eastAsia="Times New Roman" w:hAnsi="Times New Roman" w:cs="Times New Roman"/>
                <w:b/>
                <w:lang w:eastAsia="ru-RU"/>
              </w:rPr>
              <w:t>Вид/</w:t>
            </w:r>
          </w:p>
          <w:p w:rsidR="008A2892" w:rsidRPr="008A2892" w:rsidRDefault="008A2892" w:rsidP="008A2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proofErr w:type="gramStart"/>
            <w:r w:rsidRPr="008A2892">
              <w:rPr>
                <w:rFonts w:ascii="Times New Roman" w:eastAsia="Times New Roman" w:hAnsi="Times New Roman" w:cs="Times New Roman"/>
                <w:b/>
                <w:lang w:eastAsia="ru-RU"/>
              </w:rPr>
              <w:t>направ-ление</w:t>
            </w:r>
            <w:proofErr w:type="spellEnd"/>
            <w:proofErr w:type="gramEnd"/>
          </w:p>
        </w:tc>
        <w:tc>
          <w:tcPr>
            <w:tcW w:w="851" w:type="dxa"/>
          </w:tcPr>
          <w:p w:rsidR="008A2892" w:rsidRPr="008A2892" w:rsidRDefault="008A2892" w:rsidP="008A2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A2892">
              <w:rPr>
                <w:rFonts w:ascii="Times New Roman" w:eastAsia="Times New Roman" w:hAnsi="Times New Roman" w:cs="Times New Roman"/>
                <w:b/>
                <w:lang w:eastAsia="ru-RU"/>
              </w:rPr>
              <w:t>Дата проведения</w:t>
            </w:r>
          </w:p>
        </w:tc>
        <w:tc>
          <w:tcPr>
            <w:tcW w:w="1134" w:type="dxa"/>
          </w:tcPr>
          <w:p w:rsidR="008A2892" w:rsidRPr="008A2892" w:rsidRDefault="008A2892" w:rsidP="008A2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В</w:t>
            </w:r>
            <w:r w:rsidRPr="008A2892">
              <w:rPr>
                <w:rFonts w:ascii="Times New Roman" w:eastAsia="Times New Roman" w:hAnsi="Times New Roman" w:cs="Times New Roman"/>
                <w:b/>
                <w:lang w:eastAsia="ru-RU"/>
              </w:rPr>
              <w:t>ремя проведения</w:t>
            </w:r>
          </w:p>
        </w:tc>
        <w:tc>
          <w:tcPr>
            <w:tcW w:w="3685" w:type="dxa"/>
          </w:tcPr>
          <w:p w:rsidR="008A2892" w:rsidRPr="008A2892" w:rsidRDefault="008A2892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A2892">
              <w:rPr>
                <w:rFonts w:ascii="Times New Roman" w:eastAsia="Times New Roman" w:hAnsi="Times New Roman" w:cs="Times New Roman"/>
                <w:b/>
                <w:lang w:eastAsia="ru-RU"/>
              </w:rPr>
              <w:t>Форма и наименование мероприятия</w:t>
            </w:r>
          </w:p>
        </w:tc>
        <w:tc>
          <w:tcPr>
            <w:tcW w:w="1559" w:type="dxa"/>
          </w:tcPr>
          <w:p w:rsidR="008A2892" w:rsidRPr="008A2892" w:rsidRDefault="008A2892" w:rsidP="008A2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A2892">
              <w:rPr>
                <w:rFonts w:ascii="Times New Roman" w:eastAsia="Times New Roman" w:hAnsi="Times New Roman" w:cs="Times New Roman"/>
                <w:b/>
                <w:lang w:eastAsia="ru-RU"/>
              </w:rPr>
              <w:t>Место проведение</w:t>
            </w:r>
          </w:p>
        </w:tc>
        <w:tc>
          <w:tcPr>
            <w:tcW w:w="1276" w:type="dxa"/>
          </w:tcPr>
          <w:p w:rsidR="008A2892" w:rsidRPr="008A2892" w:rsidRDefault="008A2892" w:rsidP="008A2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A2892">
              <w:rPr>
                <w:rFonts w:ascii="Times New Roman" w:eastAsia="Times New Roman" w:hAnsi="Times New Roman" w:cs="Times New Roman"/>
                <w:b/>
                <w:lang w:eastAsia="ru-RU"/>
              </w:rPr>
              <w:t>Целевая аудитория</w:t>
            </w:r>
          </w:p>
        </w:tc>
        <w:tc>
          <w:tcPr>
            <w:tcW w:w="851" w:type="dxa"/>
          </w:tcPr>
          <w:p w:rsidR="008A2892" w:rsidRPr="008A2892" w:rsidRDefault="008A2892" w:rsidP="008A2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A289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Ориент. </w:t>
            </w:r>
          </w:p>
          <w:p w:rsidR="008A2892" w:rsidRPr="008A2892" w:rsidRDefault="008A2892" w:rsidP="008A2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A2892">
              <w:rPr>
                <w:rFonts w:ascii="Times New Roman" w:eastAsia="Times New Roman" w:hAnsi="Times New Roman" w:cs="Times New Roman"/>
                <w:b/>
                <w:lang w:eastAsia="ru-RU"/>
              </w:rPr>
              <w:t>кол-во посетителей</w:t>
            </w:r>
          </w:p>
        </w:tc>
        <w:tc>
          <w:tcPr>
            <w:tcW w:w="1134" w:type="dxa"/>
          </w:tcPr>
          <w:p w:rsidR="008A2892" w:rsidRPr="008A2892" w:rsidRDefault="008A2892" w:rsidP="008A2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A289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Ориент. </w:t>
            </w:r>
          </w:p>
          <w:p w:rsidR="008A2892" w:rsidRPr="008A2892" w:rsidRDefault="008A2892" w:rsidP="008A2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кол-во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участ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</w:tc>
        <w:tc>
          <w:tcPr>
            <w:tcW w:w="2126" w:type="dxa"/>
          </w:tcPr>
          <w:p w:rsidR="008A2892" w:rsidRPr="008A2892" w:rsidRDefault="008A2892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A289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Ответственный </w:t>
            </w:r>
          </w:p>
        </w:tc>
      </w:tr>
      <w:tr w:rsidR="008A2892" w:rsidRPr="008A2892" w:rsidTr="00532FBE">
        <w:trPr>
          <w:trHeight w:val="1693"/>
        </w:trPr>
        <w:tc>
          <w:tcPr>
            <w:tcW w:w="708" w:type="dxa"/>
          </w:tcPr>
          <w:p w:rsidR="008A2892" w:rsidRPr="00DE67A6" w:rsidRDefault="008A2892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E67A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</w:t>
            </w:r>
          </w:p>
        </w:tc>
        <w:tc>
          <w:tcPr>
            <w:tcW w:w="1276" w:type="dxa"/>
          </w:tcPr>
          <w:p w:rsidR="008A2892" w:rsidRPr="00DE67A6" w:rsidRDefault="008A2892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E67A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КД/Д</w:t>
            </w:r>
          </w:p>
        </w:tc>
        <w:tc>
          <w:tcPr>
            <w:tcW w:w="851" w:type="dxa"/>
          </w:tcPr>
          <w:p w:rsidR="008A2892" w:rsidRPr="00DE67A6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DE67A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  <w:t>02.01.</w:t>
            </w:r>
          </w:p>
          <w:p w:rsidR="008A2892" w:rsidRPr="00DE67A6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134" w:type="dxa"/>
          </w:tcPr>
          <w:p w:rsidR="008A2892" w:rsidRPr="00DE67A6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DE67A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  <w:t>10.00</w:t>
            </w:r>
          </w:p>
        </w:tc>
        <w:tc>
          <w:tcPr>
            <w:tcW w:w="3685" w:type="dxa"/>
          </w:tcPr>
          <w:p w:rsidR="008A2892" w:rsidRPr="00DE67A6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proofErr w:type="gramStart"/>
            <w:r w:rsidRPr="00DE67A6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ar-SA"/>
              </w:rPr>
              <w:t>Новогодний</w:t>
            </w:r>
            <w:proofErr w:type="gramEnd"/>
            <w:r w:rsidRPr="00DE67A6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ar-SA"/>
              </w:rPr>
              <w:t xml:space="preserve"> кинопоказ «В гостях у сказки»</w:t>
            </w:r>
            <w:r w:rsidRPr="00DE67A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  <w:t>.</w:t>
            </w:r>
          </w:p>
        </w:tc>
        <w:tc>
          <w:tcPr>
            <w:tcW w:w="1559" w:type="dxa"/>
          </w:tcPr>
          <w:p w:rsidR="008A2892" w:rsidRPr="00DE67A6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DE67A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  <w:t>клуб п. Просторный</w:t>
            </w:r>
          </w:p>
        </w:tc>
        <w:tc>
          <w:tcPr>
            <w:tcW w:w="1276" w:type="dxa"/>
          </w:tcPr>
          <w:p w:rsidR="008A2892" w:rsidRPr="00DE67A6" w:rsidRDefault="008A2892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E67A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  <w:t>дети</w:t>
            </w:r>
          </w:p>
        </w:tc>
        <w:tc>
          <w:tcPr>
            <w:tcW w:w="851" w:type="dxa"/>
          </w:tcPr>
          <w:p w:rsidR="008A2892" w:rsidRPr="00DE67A6" w:rsidRDefault="008A2892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E67A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50</w:t>
            </w:r>
          </w:p>
        </w:tc>
        <w:tc>
          <w:tcPr>
            <w:tcW w:w="1134" w:type="dxa"/>
          </w:tcPr>
          <w:p w:rsidR="008A2892" w:rsidRPr="00DE67A6" w:rsidRDefault="008A2892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E67A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</w:t>
            </w:r>
          </w:p>
        </w:tc>
        <w:tc>
          <w:tcPr>
            <w:tcW w:w="2126" w:type="dxa"/>
          </w:tcPr>
          <w:p w:rsidR="008A2892" w:rsidRPr="00DE67A6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DE67A6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ar-SA"/>
              </w:rPr>
              <w:t>А.Г Андреева</w:t>
            </w:r>
          </w:p>
        </w:tc>
      </w:tr>
      <w:tr w:rsidR="008A2892" w:rsidRPr="008A2892" w:rsidTr="00532FBE">
        <w:tc>
          <w:tcPr>
            <w:tcW w:w="708" w:type="dxa"/>
          </w:tcPr>
          <w:p w:rsidR="008A2892" w:rsidRPr="008A2892" w:rsidRDefault="008A2892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8A2892" w:rsidRPr="008A2892" w:rsidRDefault="008A2892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КД/Д</w:t>
            </w:r>
          </w:p>
        </w:tc>
        <w:tc>
          <w:tcPr>
            <w:tcW w:w="851" w:type="dxa"/>
          </w:tcPr>
          <w:p w:rsidR="008A2892" w:rsidRPr="008A2892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02.01.</w:t>
            </w:r>
          </w:p>
          <w:p w:rsidR="008A2892" w:rsidRPr="008A2892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8A2892" w:rsidRPr="008A2892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10.00</w:t>
            </w:r>
          </w:p>
        </w:tc>
        <w:tc>
          <w:tcPr>
            <w:tcW w:w="3685" w:type="dxa"/>
          </w:tcPr>
          <w:p w:rsidR="008A2892" w:rsidRPr="008A2892" w:rsidRDefault="008A2892" w:rsidP="008A289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Игровая программа «</w:t>
            </w:r>
            <w:proofErr w:type="gramStart"/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Кабы</w:t>
            </w:r>
            <w:proofErr w:type="gramEnd"/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не было зимы»</w:t>
            </w:r>
          </w:p>
        </w:tc>
        <w:tc>
          <w:tcPr>
            <w:tcW w:w="1559" w:type="dxa"/>
          </w:tcPr>
          <w:p w:rsidR="008A2892" w:rsidRPr="008A2892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детская библиотека с Супсех</w:t>
            </w:r>
          </w:p>
        </w:tc>
        <w:tc>
          <w:tcPr>
            <w:tcW w:w="1276" w:type="dxa"/>
          </w:tcPr>
          <w:p w:rsidR="008A2892" w:rsidRPr="008A2892" w:rsidRDefault="008A2892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851" w:type="dxa"/>
          </w:tcPr>
          <w:p w:rsidR="008A2892" w:rsidRPr="008A2892" w:rsidRDefault="008A2892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</w:t>
            </w:r>
          </w:p>
          <w:p w:rsidR="008A2892" w:rsidRPr="008A2892" w:rsidRDefault="008A2892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A2892" w:rsidRPr="008A2892" w:rsidRDefault="008A2892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8A2892" w:rsidRPr="008A2892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И.Ю. Удачина</w:t>
            </w:r>
          </w:p>
        </w:tc>
      </w:tr>
      <w:tr w:rsidR="008A2892" w:rsidRPr="008A2892" w:rsidTr="00532FBE">
        <w:tc>
          <w:tcPr>
            <w:tcW w:w="708" w:type="dxa"/>
          </w:tcPr>
          <w:p w:rsidR="008A2892" w:rsidRPr="00DE67A6" w:rsidRDefault="008A2892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E67A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3</w:t>
            </w:r>
          </w:p>
        </w:tc>
        <w:tc>
          <w:tcPr>
            <w:tcW w:w="1276" w:type="dxa"/>
          </w:tcPr>
          <w:p w:rsidR="008A2892" w:rsidRPr="00DE67A6" w:rsidRDefault="008A2892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E67A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К/Д</w:t>
            </w:r>
          </w:p>
        </w:tc>
        <w:tc>
          <w:tcPr>
            <w:tcW w:w="851" w:type="dxa"/>
          </w:tcPr>
          <w:p w:rsidR="008A2892" w:rsidRPr="00DE67A6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DE67A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  <w:t>03.01.</w:t>
            </w:r>
          </w:p>
          <w:p w:rsidR="008A2892" w:rsidRPr="00DE67A6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134" w:type="dxa"/>
          </w:tcPr>
          <w:p w:rsidR="008A2892" w:rsidRPr="00DE67A6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DE67A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  <w:t>10.00</w:t>
            </w:r>
          </w:p>
        </w:tc>
        <w:tc>
          <w:tcPr>
            <w:tcW w:w="3685" w:type="dxa"/>
          </w:tcPr>
          <w:p w:rsidR="008A2892" w:rsidRPr="00DE67A6" w:rsidRDefault="008A2892" w:rsidP="008A289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DE67A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  <w:t>Конкурсная программа «Снежные забавы»</w:t>
            </w:r>
          </w:p>
        </w:tc>
        <w:tc>
          <w:tcPr>
            <w:tcW w:w="1559" w:type="dxa"/>
          </w:tcPr>
          <w:p w:rsidR="008A2892" w:rsidRPr="00DE67A6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DE67A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  <w:t>клуб п. Просторный</w:t>
            </w:r>
          </w:p>
        </w:tc>
        <w:tc>
          <w:tcPr>
            <w:tcW w:w="1276" w:type="dxa"/>
          </w:tcPr>
          <w:p w:rsidR="008A2892" w:rsidRPr="00DE67A6" w:rsidRDefault="008A2892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E67A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дети</w:t>
            </w:r>
          </w:p>
        </w:tc>
        <w:tc>
          <w:tcPr>
            <w:tcW w:w="851" w:type="dxa"/>
          </w:tcPr>
          <w:p w:rsidR="008A2892" w:rsidRPr="00DE67A6" w:rsidRDefault="008A2892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E67A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50</w:t>
            </w:r>
          </w:p>
        </w:tc>
        <w:tc>
          <w:tcPr>
            <w:tcW w:w="1134" w:type="dxa"/>
          </w:tcPr>
          <w:p w:rsidR="008A2892" w:rsidRPr="00DE67A6" w:rsidRDefault="008A2892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E67A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</w:t>
            </w:r>
          </w:p>
        </w:tc>
        <w:tc>
          <w:tcPr>
            <w:tcW w:w="2126" w:type="dxa"/>
          </w:tcPr>
          <w:p w:rsidR="008A2892" w:rsidRPr="00DE67A6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DE67A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  <w:t>А.Г. Андреева</w:t>
            </w:r>
          </w:p>
        </w:tc>
      </w:tr>
      <w:tr w:rsidR="008A2892" w:rsidRPr="008A2892" w:rsidTr="00532FBE">
        <w:trPr>
          <w:trHeight w:val="853"/>
        </w:trPr>
        <w:tc>
          <w:tcPr>
            <w:tcW w:w="708" w:type="dxa"/>
          </w:tcPr>
          <w:p w:rsidR="008A2892" w:rsidRPr="008A2892" w:rsidRDefault="008A2892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276" w:type="dxa"/>
          </w:tcPr>
          <w:p w:rsidR="008A2892" w:rsidRPr="008A2892" w:rsidRDefault="008A2892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К/Д</w:t>
            </w:r>
          </w:p>
        </w:tc>
        <w:tc>
          <w:tcPr>
            <w:tcW w:w="851" w:type="dxa"/>
          </w:tcPr>
          <w:p w:rsidR="008A2892" w:rsidRPr="008A2892" w:rsidRDefault="008A2892" w:rsidP="008A28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28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03.01.</w:t>
            </w:r>
          </w:p>
        </w:tc>
        <w:tc>
          <w:tcPr>
            <w:tcW w:w="1134" w:type="dxa"/>
          </w:tcPr>
          <w:p w:rsidR="008A2892" w:rsidRPr="008A2892" w:rsidRDefault="008A2892" w:rsidP="008A289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A289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3685" w:type="dxa"/>
          </w:tcPr>
          <w:p w:rsidR="008A2892" w:rsidRPr="008A2892" w:rsidRDefault="008A2892" w:rsidP="008A289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A289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Новогодний</w:t>
            </w:r>
            <w:proofErr w:type="gramEnd"/>
            <w:r w:rsidRPr="008A289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кинопоказ «В гостях у сказки»</w:t>
            </w:r>
          </w:p>
        </w:tc>
        <w:tc>
          <w:tcPr>
            <w:tcW w:w="1559" w:type="dxa"/>
          </w:tcPr>
          <w:p w:rsidR="008A2892" w:rsidRPr="008A2892" w:rsidRDefault="008A2892" w:rsidP="008A289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289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детская библиотека</w:t>
            </w:r>
          </w:p>
        </w:tc>
        <w:tc>
          <w:tcPr>
            <w:tcW w:w="1276" w:type="dxa"/>
          </w:tcPr>
          <w:p w:rsidR="008A2892" w:rsidRPr="008A2892" w:rsidRDefault="008A2892" w:rsidP="008A289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28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851" w:type="dxa"/>
          </w:tcPr>
          <w:p w:rsidR="008A2892" w:rsidRPr="008A2892" w:rsidRDefault="008A2892" w:rsidP="008A28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892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8A2892" w:rsidRPr="008A2892" w:rsidRDefault="00937F38" w:rsidP="008A28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8A2892" w:rsidRPr="008A2892" w:rsidRDefault="008A2892" w:rsidP="008A289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289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А.А. Мавлютов </w:t>
            </w:r>
          </w:p>
        </w:tc>
      </w:tr>
      <w:tr w:rsidR="008A2892" w:rsidRPr="008A2892" w:rsidTr="00532FBE">
        <w:trPr>
          <w:trHeight w:val="853"/>
        </w:trPr>
        <w:tc>
          <w:tcPr>
            <w:tcW w:w="708" w:type="dxa"/>
          </w:tcPr>
          <w:p w:rsidR="008A2892" w:rsidRPr="00DE67A6" w:rsidRDefault="008A2892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E67A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5</w:t>
            </w:r>
          </w:p>
        </w:tc>
        <w:tc>
          <w:tcPr>
            <w:tcW w:w="1276" w:type="dxa"/>
          </w:tcPr>
          <w:p w:rsidR="008A2892" w:rsidRPr="00DE67A6" w:rsidRDefault="008A2892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E67A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К/Д</w:t>
            </w:r>
          </w:p>
        </w:tc>
        <w:tc>
          <w:tcPr>
            <w:tcW w:w="851" w:type="dxa"/>
          </w:tcPr>
          <w:p w:rsidR="008A2892" w:rsidRPr="00DE67A6" w:rsidRDefault="008A2892" w:rsidP="008A28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E67A6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  <w:t>04.01.</w:t>
            </w:r>
          </w:p>
          <w:p w:rsidR="008A2892" w:rsidRPr="00DE67A6" w:rsidRDefault="008A2892" w:rsidP="008A28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34" w:type="dxa"/>
          </w:tcPr>
          <w:p w:rsidR="008A2892" w:rsidRPr="00DE67A6" w:rsidRDefault="008A2892" w:rsidP="008A28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E67A6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  <w:t>10.00</w:t>
            </w:r>
          </w:p>
        </w:tc>
        <w:tc>
          <w:tcPr>
            <w:tcW w:w="3685" w:type="dxa"/>
          </w:tcPr>
          <w:p w:rsidR="008A2892" w:rsidRPr="00DE67A6" w:rsidRDefault="008A2892" w:rsidP="008A289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DE67A6"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  <w:lang w:eastAsia="ru-RU"/>
              </w:rPr>
              <w:t>Конкурс караоке «Зимняя песенка»</w:t>
            </w:r>
          </w:p>
        </w:tc>
        <w:tc>
          <w:tcPr>
            <w:tcW w:w="1559" w:type="dxa"/>
          </w:tcPr>
          <w:p w:rsidR="008A2892" w:rsidRPr="00DE67A6" w:rsidRDefault="008A2892" w:rsidP="008A289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E67A6"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  <w:t>клуб п. Просторный</w:t>
            </w:r>
          </w:p>
        </w:tc>
        <w:tc>
          <w:tcPr>
            <w:tcW w:w="1276" w:type="dxa"/>
          </w:tcPr>
          <w:p w:rsidR="008A2892" w:rsidRPr="00DE67A6" w:rsidRDefault="008A2892" w:rsidP="008A28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E67A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дети</w:t>
            </w:r>
          </w:p>
        </w:tc>
        <w:tc>
          <w:tcPr>
            <w:tcW w:w="851" w:type="dxa"/>
          </w:tcPr>
          <w:p w:rsidR="008A2892" w:rsidRPr="00DE67A6" w:rsidRDefault="008A2892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E67A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50</w:t>
            </w:r>
          </w:p>
        </w:tc>
        <w:tc>
          <w:tcPr>
            <w:tcW w:w="1134" w:type="dxa"/>
          </w:tcPr>
          <w:p w:rsidR="008A2892" w:rsidRPr="00DE67A6" w:rsidRDefault="008A2892" w:rsidP="008A28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DE67A6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2126" w:type="dxa"/>
          </w:tcPr>
          <w:p w:rsidR="008A2892" w:rsidRPr="00DE67A6" w:rsidRDefault="008A2892" w:rsidP="008A289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E67A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  <w:t>С.В. Завацкая</w:t>
            </w:r>
          </w:p>
        </w:tc>
      </w:tr>
      <w:tr w:rsidR="008A2892" w:rsidRPr="008A2892" w:rsidTr="00532FBE">
        <w:trPr>
          <w:trHeight w:val="853"/>
        </w:trPr>
        <w:tc>
          <w:tcPr>
            <w:tcW w:w="708" w:type="dxa"/>
          </w:tcPr>
          <w:p w:rsidR="008A2892" w:rsidRPr="008A2892" w:rsidRDefault="008A2892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:rsidR="008A2892" w:rsidRPr="008A2892" w:rsidRDefault="008A2892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К/Д</w:t>
            </w:r>
          </w:p>
        </w:tc>
        <w:tc>
          <w:tcPr>
            <w:tcW w:w="851" w:type="dxa"/>
          </w:tcPr>
          <w:p w:rsidR="008A2892" w:rsidRPr="008A2892" w:rsidRDefault="008A2892" w:rsidP="008A28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28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04.01.</w:t>
            </w:r>
          </w:p>
          <w:p w:rsidR="008A2892" w:rsidRPr="008A2892" w:rsidRDefault="008A2892" w:rsidP="008A28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A2892" w:rsidRPr="008A2892" w:rsidRDefault="008A2892" w:rsidP="008A28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28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3685" w:type="dxa"/>
          </w:tcPr>
          <w:p w:rsidR="008A2892" w:rsidRPr="008A2892" w:rsidRDefault="008A2892" w:rsidP="008A28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289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Конкурс караоке «Зимняя песенка»</w:t>
            </w:r>
          </w:p>
        </w:tc>
        <w:tc>
          <w:tcPr>
            <w:tcW w:w="1559" w:type="dxa"/>
          </w:tcPr>
          <w:p w:rsidR="008A2892" w:rsidRPr="008A2892" w:rsidRDefault="008A2892" w:rsidP="008A289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289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детская библиотека</w:t>
            </w:r>
          </w:p>
        </w:tc>
        <w:tc>
          <w:tcPr>
            <w:tcW w:w="1276" w:type="dxa"/>
          </w:tcPr>
          <w:p w:rsidR="008A2892" w:rsidRPr="008A2892" w:rsidRDefault="008A2892" w:rsidP="008A28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8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851" w:type="dxa"/>
          </w:tcPr>
          <w:p w:rsidR="008A2892" w:rsidRPr="008A2892" w:rsidRDefault="008A2892" w:rsidP="008A28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892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8A2892" w:rsidRPr="008A2892" w:rsidRDefault="008A2892" w:rsidP="008A28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8A2892" w:rsidRPr="008A2892" w:rsidRDefault="008A2892" w:rsidP="008A289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289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Е.В. Лихолат </w:t>
            </w:r>
          </w:p>
        </w:tc>
      </w:tr>
      <w:tr w:rsidR="008A2892" w:rsidRPr="00DE67A6" w:rsidTr="00532FBE">
        <w:trPr>
          <w:trHeight w:val="853"/>
        </w:trPr>
        <w:tc>
          <w:tcPr>
            <w:tcW w:w="708" w:type="dxa"/>
          </w:tcPr>
          <w:p w:rsidR="008A2892" w:rsidRPr="00DE67A6" w:rsidRDefault="008A2892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E67A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7</w:t>
            </w:r>
          </w:p>
        </w:tc>
        <w:tc>
          <w:tcPr>
            <w:tcW w:w="1276" w:type="dxa"/>
          </w:tcPr>
          <w:p w:rsidR="008A2892" w:rsidRPr="00DE67A6" w:rsidRDefault="008A2892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E67A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К/Д</w:t>
            </w:r>
          </w:p>
        </w:tc>
        <w:tc>
          <w:tcPr>
            <w:tcW w:w="851" w:type="dxa"/>
          </w:tcPr>
          <w:p w:rsidR="008A2892" w:rsidRPr="00DE67A6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DE67A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  <w:t>05.01.</w:t>
            </w:r>
          </w:p>
          <w:p w:rsidR="008A2892" w:rsidRPr="00DE67A6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134" w:type="dxa"/>
          </w:tcPr>
          <w:p w:rsidR="008A2892" w:rsidRPr="00DE67A6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DE67A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  <w:t>10.00</w:t>
            </w:r>
          </w:p>
        </w:tc>
        <w:tc>
          <w:tcPr>
            <w:tcW w:w="3685" w:type="dxa"/>
          </w:tcPr>
          <w:p w:rsidR="008A2892" w:rsidRPr="00DE67A6" w:rsidRDefault="008A2892" w:rsidP="008A289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ar-SA"/>
              </w:rPr>
            </w:pPr>
            <w:r w:rsidRPr="00DE67A6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ar-SA"/>
              </w:rPr>
              <w:t>Творческая мастерская «Рождественская открытка»</w:t>
            </w:r>
          </w:p>
        </w:tc>
        <w:tc>
          <w:tcPr>
            <w:tcW w:w="1559" w:type="dxa"/>
          </w:tcPr>
          <w:p w:rsidR="008A2892" w:rsidRPr="00DE67A6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DE67A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  <w:t>клуб п. Просторный</w:t>
            </w:r>
          </w:p>
        </w:tc>
        <w:tc>
          <w:tcPr>
            <w:tcW w:w="1276" w:type="dxa"/>
          </w:tcPr>
          <w:p w:rsidR="008A2892" w:rsidRPr="00DE67A6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DE67A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  <w:t>дети</w:t>
            </w:r>
          </w:p>
        </w:tc>
        <w:tc>
          <w:tcPr>
            <w:tcW w:w="851" w:type="dxa"/>
          </w:tcPr>
          <w:p w:rsidR="008A2892" w:rsidRPr="00DE67A6" w:rsidRDefault="008A2892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E67A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50</w:t>
            </w:r>
          </w:p>
        </w:tc>
        <w:tc>
          <w:tcPr>
            <w:tcW w:w="1134" w:type="dxa"/>
          </w:tcPr>
          <w:p w:rsidR="008A2892" w:rsidRPr="00DE67A6" w:rsidRDefault="008A2892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E67A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</w:t>
            </w:r>
          </w:p>
        </w:tc>
        <w:tc>
          <w:tcPr>
            <w:tcW w:w="2126" w:type="dxa"/>
          </w:tcPr>
          <w:p w:rsidR="008A2892" w:rsidRPr="00DE67A6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DE67A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  <w:t>А.Г. Андреева</w:t>
            </w:r>
          </w:p>
        </w:tc>
      </w:tr>
      <w:tr w:rsidR="008A2892" w:rsidRPr="008A2892" w:rsidTr="00532FBE">
        <w:trPr>
          <w:trHeight w:val="853"/>
        </w:trPr>
        <w:tc>
          <w:tcPr>
            <w:tcW w:w="708" w:type="dxa"/>
          </w:tcPr>
          <w:p w:rsidR="008A2892" w:rsidRPr="00852679" w:rsidRDefault="008A2892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2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</w:tcPr>
          <w:p w:rsidR="008A2892" w:rsidRPr="00852679" w:rsidRDefault="008A2892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2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КД/ДН</w:t>
            </w:r>
          </w:p>
        </w:tc>
        <w:tc>
          <w:tcPr>
            <w:tcW w:w="851" w:type="dxa"/>
          </w:tcPr>
          <w:p w:rsidR="008A2892" w:rsidRPr="00852679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52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05.01.</w:t>
            </w:r>
          </w:p>
          <w:p w:rsidR="008A2892" w:rsidRPr="00852679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8A2892" w:rsidRPr="00852679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52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11.00</w:t>
            </w:r>
          </w:p>
        </w:tc>
        <w:tc>
          <w:tcPr>
            <w:tcW w:w="3685" w:type="dxa"/>
          </w:tcPr>
          <w:p w:rsidR="008A2892" w:rsidRPr="00852679" w:rsidRDefault="008A2892" w:rsidP="008A289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52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Музыкальная  гостиная, посвященная празднования Рождества «Рождественские встречи».</w:t>
            </w:r>
          </w:p>
        </w:tc>
        <w:tc>
          <w:tcPr>
            <w:tcW w:w="1559" w:type="dxa"/>
          </w:tcPr>
          <w:p w:rsidR="008A2892" w:rsidRPr="00852679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52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библиотека с. Супсех</w:t>
            </w:r>
          </w:p>
        </w:tc>
        <w:tc>
          <w:tcPr>
            <w:tcW w:w="1276" w:type="dxa"/>
          </w:tcPr>
          <w:p w:rsidR="008A2892" w:rsidRPr="00852679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852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смеш</w:t>
            </w:r>
            <w:proofErr w:type="spellEnd"/>
            <w:r w:rsidRPr="00852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851" w:type="dxa"/>
          </w:tcPr>
          <w:p w:rsidR="008A2892" w:rsidRPr="00852679" w:rsidRDefault="008A2892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2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4" w:type="dxa"/>
          </w:tcPr>
          <w:p w:rsidR="008A2892" w:rsidRPr="00852679" w:rsidRDefault="008A2892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2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6" w:type="dxa"/>
          </w:tcPr>
          <w:p w:rsidR="008A2892" w:rsidRPr="00852679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52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Е.Н. Конкина</w:t>
            </w:r>
          </w:p>
        </w:tc>
      </w:tr>
      <w:tr w:rsidR="008A2892" w:rsidRPr="00DE67A6" w:rsidTr="00532FBE">
        <w:trPr>
          <w:trHeight w:val="853"/>
        </w:trPr>
        <w:tc>
          <w:tcPr>
            <w:tcW w:w="708" w:type="dxa"/>
          </w:tcPr>
          <w:p w:rsidR="008A2892" w:rsidRPr="00DE67A6" w:rsidRDefault="008A2892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E67A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9</w:t>
            </w:r>
          </w:p>
        </w:tc>
        <w:tc>
          <w:tcPr>
            <w:tcW w:w="1276" w:type="dxa"/>
          </w:tcPr>
          <w:p w:rsidR="008A2892" w:rsidRPr="00DE67A6" w:rsidRDefault="008A2892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E67A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КД/ДН</w:t>
            </w:r>
          </w:p>
        </w:tc>
        <w:tc>
          <w:tcPr>
            <w:tcW w:w="851" w:type="dxa"/>
          </w:tcPr>
          <w:p w:rsidR="00B924B8" w:rsidRPr="00DE67A6" w:rsidRDefault="00B924B8" w:rsidP="00B924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DE67A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  <w:t>06.01.</w:t>
            </w:r>
          </w:p>
          <w:p w:rsidR="008A2892" w:rsidRPr="00DE67A6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134" w:type="dxa"/>
          </w:tcPr>
          <w:p w:rsidR="008A2892" w:rsidRPr="00DE67A6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DE67A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  <w:t>12.00</w:t>
            </w:r>
          </w:p>
        </w:tc>
        <w:tc>
          <w:tcPr>
            <w:tcW w:w="3685" w:type="dxa"/>
          </w:tcPr>
          <w:p w:rsidR="008A2892" w:rsidRPr="00DE67A6" w:rsidRDefault="008A2892" w:rsidP="008A289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ar-SA"/>
              </w:rPr>
            </w:pPr>
            <w:r w:rsidRPr="00DE67A6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ar-SA"/>
              </w:rPr>
              <w:t>Музыкальная  гостиная, посвященная празднования Рождества «Рождественские встречи».</w:t>
            </w:r>
          </w:p>
        </w:tc>
        <w:tc>
          <w:tcPr>
            <w:tcW w:w="1559" w:type="dxa"/>
          </w:tcPr>
          <w:p w:rsidR="008A2892" w:rsidRPr="00DE67A6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DE67A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  <w:t>клуб п. Просторный</w:t>
            </w:r>
          </w:p>
        </w:tc>
        <w:tc>
          <w:tcPr>
            <w:tcW w:w="1276" w:type="dxa"/>
          </w:tcPr>
          <w:p w:rsidR="008A2892" w:rsidRPr="00DE67A6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proofErr w:type="spellStart"/>
            <w:r w:rsidRPr="00DE67A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  <w:t>смеш</w:t>
            </w:r>
            <w:proofErr w:type="spellEnd"/>
            <w:r w:rsidRPr="00DE67A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  <w:t>.</w:t>
            </w:r>
          </w:p>
        </w:tc>
        <w:tc>
          <w:tcPr>
            <w:tcW w:w="851" w:type="dxa"/>
          </w:tcPr>
          <w:p w:rsidR="008A2892" w:rsidRPr="00DE67A6" w:rsidRDefault="00B924B8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E67A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100</w:t>
            </w:r>
          </w:p>
        </w:tc>
        <w:tc>
          <w:tcPr>
            <w:tcW w:w="1134" w:type="dxa"/>
          </w:tcPr>
          <w:p w:rsidR="008A2892" w:rsidRPr="00DE67A6" w:rsidRDefault="008A2892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E67A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20</w:t>
            </w:r>
          </w:p>
        </w:tc>
        <w:tc>
          <w:tcPr>
            <w:tcW w:w="2126" w:type="dxa"/>
          </w:tcPr>
          <w:p w:rsidR="008A2892" w:rsidRPr="00DE67A6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DE67A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  <w:t>С.В. Завацкая</w:t>
            </w:r>
          </w:p>
        </w:tc>
      </w:tr>
      <w:tr w:rsidR="008A2892" w:rsidRPr="008A2892" w:rsidTr="00532FBE">
        <w:trPr>
          <w:trHeight w:val="853"/>
        </w:trPr>
        <w:tc>
          <w:tcPr>
            <w:tcW w:w="708" w:type="dxa"/>
          </w:tcPr>
          <w:p w:rsidR="008A2892" w:rsidRPr="008A2892" w:rsidRDefault="008A2892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</w:tcPr>
          <w:p w:rsidR="008A2892" w:rsidRPr="008A2892" w:rsidRDefault="008A2892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КД/Д</w:t>
            </w:r>
          </w:p>
        </w:tc>
        <w:tc>
          <w:tcPr>
            <w:tcW w:w="851" w:type="dxa"/>
          </w:tcPr>
          <w:p w:rsidR="00B924B8" w:rsidRPr="008A2892" w:rsidRDefault="00B924B8" w:rsidP="00B924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28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08.01</w:t>
            </w:r>
          </w:p>
          <w:p w:rsidR="008A2892" w:rsidRPr="008A2892" w:rsidRDefault="008A2892" w:rsidP="008A28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A2892" w:rsidRPr="008A2892" w:rsidRDefault="008A2892" w:rsidP="008A28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289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3685" w:type="dxa"/>
          </w:tcPr>
          <w:p w:rsidR="008A2892" w:rsidRPr="008A2892" w:rsidRDefault="008A2892" w:rsidP="008A28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289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Творческая мастерская «Мы рисуем зимний пейзаж»</w:t>
            </w:r>
          </w:p>
        </w:tc>
        <w:tc>
          <w:tcPr>
            <w:tcW w:w="1559" w:type="dxa"/>
          </w:tcPr>
          <w:p w:rsidR="008A2892" w:rsidRPr="008A2892" w:rsidRDefault="008A2892" w:rsidP="008A289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289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детская библиотека</w:t>
            </w:r>
          </w:p>
        </w:tc>
        <w:tc>
          <w:tcPr>
            <w:tcW w:w="1276" w:type="dxa"/>
          </w:tcPr>
          <w:p w:rsidR="008A2892" w:rsidRPr="008A2892" w:rsidRDefault="008A2892" w:rsidP="008A28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8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851" w:type="dxa"/>
          </w:tcPr>
          <w:p w:rsidR="008A2892" w:rsidRPr="008A2892" w:rsidRDefault="00B924B8" w:rsidP="008A28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892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8A2892" w:rsidRPr="008A2892" w:rsidRDefault="00B924B8" w:rsidP="008A28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8A2892" w:rsidRPr="008A2892" w:rsidRDefault="008A2892" w:rsidP="008A289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289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Е.С. Конкина</w:t>
            </w:r>
          </w:p>
        </w:tc>
      </w:tr>
      <w:tr w:rsidR="008A2892" w:rsidRPr="00DE67A6" w:rsidTr="00532FBE">
        <w:trPr>
          <w:trHeight w:val="853"/>
        </w:trPr>
        <w:tc>
          <w:tcPr>
            <w:tcW w:w="708" w:type="dxa"/>
          </w:tcPr>
          <w:p w:rsidR="008A2892" w:rsidRPr="00DE67A6" w:rsidRDefault="008A2892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E67A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11</w:t>
            </w:r>
          </w:p>
        </w:tc>
        <w:tc>
          <w:tcPr>
            <w:tcW w:w="1276" w:type="dxa"/>
          </w:tcPr>
          <w:p w:rsidR="008A2892" w:rsidRPr="00DE67A6" w:rsidRDefault="008A2892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E67A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КД/Д</w:t>
            </w:r>
          </w:p>
        </w:tc>
        <w:tc>
          <w:tcPr>
            <w:tcW w:w="851" w:type="dxa"/>
          </w:tcPr>
          <w:p w:rsidR="00C7657C" w:rsidRPr="00DE67A6" w:rsidRDefault="00C7657C" w:rsidP="00C7657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DE67A6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  <w:t>08.01.</w:t>
            </w:r>
            <w:r w:rsidRPr="00DE67A6"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  <w:lang w:eastAsia="ru-RU"/>
              </w:rPr>
              <w:t xml:space="preserve"> </w:t>
            </w:r>
          </w:p>
          <w:p w:rsidR="008A2892" w:rsidRPr="00DE67A6" w:rsidRDefault="008A2892" w:rsidP="008A28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34" w:type="dxa"/>
          </w:tcPr>
          <w:p w:rsidR="008A2892" w:rsidRPr="00DE67A6" w:rsidRDefault="008A2892" w:rsidP="008A289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DE67A6"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  <w:lang w:eastAsia="ru-RU"/>
              </w:rPr>
              <w:t xml:space="preserve">10.00 </w:t>
            </w:r>
          </w:p>
          <w:p w:rsidR="008A2892" w:rsidRPr="00DE67A6" w:rsidRDefault="008A2892" w:rsidP="008A28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685" w:type="dxa"/>
          </w:tcPr>
          <w:p w:rsidR="008A2892" w:rsidRPr="00DE67A6" w:rsidRDefault="008A2892" w:rsidP="008A28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gramStart"/>
            <w:r w:rsidRPr="00DE67A6"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  <w:lang w:eastAsia="ru-RU"/>
              </w:rPr>
              <w:t>Новогодний</w:t>
            </w:r>
            <w:proofErr w:type="gramEnd"/>
            <w:r w:rsidRPr="00DE67A6"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  <w:lang w:eastAsia="ru-RU"/>
              </w:rPr>
              <w:t xml:space="preserve"> кинопоказ «В гостях у сказки»</w:t>
            </w:r>
          </w:p>
        </w:tc>
        <w:tc>
          <w:tcPr>
            <w:tcW w:w="1559" w:type="dxa"/>
          </w:tcPr>
          <w:p w:rsidR="008A2892" w:rsidRPr="00DE67A6" w:rsidRDefault="008A2892" w:rsidP="008A289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E67A6"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  <w:t>клуб п. Просторный</w:t>
            </w:r>
          </w:p>
        </w:tc>
        <w:tc>
          <w:tcPr>
            <w:tcW w:w="1276" w:type="dxa"/>
          </w:tcPr>
          <w:p w:rsidR="008A2892" w:rsidRPr="00DE67A6" w:rsidRDefault="008A2892" w:rsidP="008A28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DE67A6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  <w:t>дети</w:t>
            </w:r>
          </w:p>
        </w:tc>
        <w:tc>
          <w:tcPr>
            <w:tcW w:w="851" w:type="dxa"/>
          </w:tcPr>
          <w:p w:rsidR="008A2892" w:rsidRPr="00DE67A6" w:rsidRDefault="00B924B8" w:rsidP="008A28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DE67A6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50</w:t>
            </w:r>
          </w:p>
        </w:tc>
        <w:tc>
          <w:tcPr>
            <w:tcW w:w="1134" w:type="dxa"/>
          </w:tcPr>
          <w:p w:rsidR="008A2892" w:rsidRPr="00DE67A6" w:rsidRDefault="00B924B8" w:rsidP="008A28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E67A6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  <w:t>1</w:t>
            </w:r>
          </w:p>
        </w:tc>
        <w:tc>
          <w:tcPr>
            <w:tcW w:w="2126" w:type="dxa"/>
          </w:tcPr>
          <w:p w:rsidR="008A2892" w:rsidRPr="00DE67A6" w:rsidRDefault="008A2892" w:rsidP="008A289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E67A6"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  <w:t>А.Г. Андреева</w:t>
            </w:r>
          </w:p>
        </w:tc>
      </w:tr>
      <w:tr w:rsidR="008A2892" w:rsidRPr="008A2892" w:rsidTr="00532FBE">
        <w:trPr>
          <w:trHeight w:val="853"/>
        </w:trPr>
        <w:tc>
          <w:tcPr>
            <w:tcW w:w="708" w:type="dxa"/>
          </w:tcPr>
          <w:p w:rsidR="008A2892" w:rsidRPr="008A2892" w:rsidRDefault="008A2892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</w:tcPr>
          <w:p w:rsidR="008A2892" w:rsidRPr="008A2892" w:rsidRDefault="008A2892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ИП/ДН</w:t>
            </w:r>
          </w:p>
        </w:tc>
        <w:tc>
          <w:tcPr>
            <w:tcW w:w="851" w:type="dxa"/>
          </w:tcPr>
          <w:p w:rsidR="00C7657C" w:rsidRPr="008A2892" w:rsidRDefault="00C7657C" w:rsidP="00C765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09.01.</w:t>
            </w:r>
          </w:p>
          <w:p w:rsidR="008A2892" w:rsidRPr="008A2892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8A2892" w:rsidRPr="008A2892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12.00</w:t>
            </w:r>
          </w:p>
        </w:tc>
        <w:tc>
          <w:tcPr>
            <w:tcW w:w="3685" w:type="dxa"/>
          </w:tcPr>
          <w:p w:rsidR="008A2892" w:rsidRPr="008A2892" w:rsidRDefault="008A2892" w:rsidP="008A289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Профилактическая беседа, в рамках  информационно-профилактических мероприятий «Часы мира и добра»,</w:t>
            </w:r>
          </w:p>
          <w:p w:rsidR="008A2892" w:rsidRPr="008A2892" w:rsidRDefault="008A2892" w:rsidP="008A289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«Преступная сущность идеологии терроризма».</w:t>
            </w:r>
          </w:p>
        </w:tc>
        <w:tc>
          <w:tcPr>
            <w:tcW w:w="1559" w:type="dxa"/>
          </w:tcPr>
          <w:p w:rsidR="008A2892" w:rsidRPr="008A2892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библиотека с. Супсех</w:t>
            </w:r>
          </w:p>
        </w:tc>
        <w:tc>
          <w:tcPr>
            <w:tcW w:w="1276" w:type="dxa"/>
          </w:tcPr>
          <w:p w:rsidR="008A2892" w:rsidRPr="008A2892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дети</w:t>
            </w:r>
          </w:p>
        </w:tc>
        <w:tc>
          <w:tcPr>
            <w:tcW w:w="851" w:type="dxa"/>
          </w:tcPr>
          <w:p w:rsidR="008A2892" w:rsidRPr="008A2892" w:rsidRDefault="00B924B8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4" w:type="dxa"/>
          </w:tcPr>
          <w:p w:rsidR="008A2892" w:rsidRPr="008A2892" w:rsidRDefault="00B924B8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8A2892" w:rsidRPr="008A2892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Е.Н. Конкина</w:t>
            </w:r>
          </w:p>
        </w:tc>
      </w:tr>
      <w:tr w:rsidR="008A2892" w:rsidRPr="008A2892" w:rsidTr="00532FBE">
        <w:tc>
          <w:tcPr>
            <w:tcW w:w="708" w:type="dxa"/>
          </w:tcPr>
          <w:p w:rsidR="008A2892" w:rsidRPr="00DE67A6" w:rsidRDefault="008A2892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E67A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lastRenderedPageBreak/>
              <w:t>13</w:t>
            </w:r>
          </w:p>
        </w:tc>
        <w:tc>
          <w:tcPr>
            <w:tcW w:w="1276" w:type="dxa"/>
          </w:tcPr>
          <w:p w:rsidR="008A2892" w:rsidRPr="00DE67A6" w:rsidRDefault="008A2892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E67A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ИП/Д</w:t>
            </w:r>
          </w:p>
        </w:tc>
        <w:tc>
          <w:tcPr>
            <w:tcW w:w="851" w:type="dxa"/>
          </w:tcPr>
          <w:p w:rsidR="00C7657C" w:rsidRPr="00DE67A6" w:rsidRDefault="00C7657C" w:rsidP="00C765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DE67A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  <w:t>11.01.</w:t>
            </w:r>
          </w:p>
          <w:p w:rsidR="008A2892" w:rsidRPr="00DE67A6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134" w:type="dxa"/>
          </w:tcPr>
          <w:p w:rsidR="008A2892" w:rsidRPr="00DE67A6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DE67A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  <w:t>18.00</w:t>
            </w:r>
          </w:p>
        </w:tc>
        <w:tc>
          <w:tcPr>
            <w:tcW w:w="3685" w:type="dxa"/>
          </w:tcPr>
          <w:p w:rsidR="008A2892" w:rsidRPr="00DE67A6" w:rsidRDefault="008A2892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DE67A6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ar-SA"/>
              </w:rPr>
              <w:t xml:space="preserve">Посещение  семей </w:t>
            </w:r>
            <w:r w:rsidRPr="00DE67A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  <w:t xml:space="preserve">п. </w:t>
            </w:r>
            <w:proofErr w:type="gramStart"/>
            <w:r w:rsidRPr="00DE67A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  <w:t>Просторный</w:t>
            </w:r>
            <w:proofErr w:type="gramEnd"/>
            <w:r w:rsidRPr="00DE67A6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ar-SA"/>
              </w:rPr>
              <w:t xml:space="preserve"> стоящих на учете учреждения</w:t>
            </w:r>
          </w:p>
        </w:tc>
        <w:tc>
          <w:tcPr>
            <w:tcW w:w="1559" w:type="dxa"/>
          </w:tcPr>
          <w:p w:rsidR="008A2892" w:rsidRPr="00DE67A6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DE67A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  <w:t>выезд по адресам</w:t>
            </w:r>
          </w:p>
        </w:tc>
        <w:tc>
          <w:tcPr>
            <w:tcW w:w="1276" w:type="dxa"/>
          </w:tcPr>
          <w:p w:rsidR="008A2892" w:rsidRPr="00DE67A6" w:rsidRDefault="008A2892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DE67A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  <w:t xml:space="preserve">несовершеннолетние, состоящих на </w:t>
            </w:r>
            <w:proofErr w:type="spellStart"/>
            <w:proofErr w:type="gramStart"/>
            <w:r w:rsidRPr="00DE67A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  <w:t>проф</w:t>
            </w:r>
            <w:proofErr w:type="spellEnd"/>
            <w:proofErr w:type="gramEnd"/>
            <w:r w:rsidRPr="00DE67A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  <w:t xml:space="preserve"> и </w:t>
            </w:r>
            <w:proofErr w:type="spellStart"/>
            <w:r w:rsidRPr="00DE67A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  <w:t>внутрен</w:t>
            </w:r>
            <w:proofErr w:type="spellEnd"/>
            <w:r w:rsidRPr="00DE67A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  <w:t xml:space="preserve"> учете</w:t>
            </w:r>
          </w:p>
        </w:tc>
        <w:tc>
          <w:tcPr>
            <w:tcW w:w="851" w:type="dxa"/>
          </w:tcPr>
          <w:p w:rsidR="008A2892" w:rsidRPr="00DE67A6" w:rsidRDefault="00937F38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E67A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7</w:t>
            </w:r>
          </w:p>
        </w:tc>
        <w:tc>
          <w:tcPr>
            <w:tcW w:w="1134" w:type="dxa"/>
          </w:tcPr>
          <w:p w:rsidR="008A2892" w:rsidRPr="00DE67A6" w:rsidRDefault="00937F38" w:rsidP="00937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E67A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3</w:t>
            </w:r>
          </w:p>
        </w:tc>
        <w:tc>
          <w:tcPr>
            <w:tcW w:w="2126" w:type="dxa"/>
          </w:tcPr>
          <w:p w:rsidR="008A2892" w:rsidRPr="00DE67A6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DE67A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  <w:t>С.В. Завацкая</w:t>
            </w:r>
          </w:p>
        </w:tc>
      </w:tr>
      <w:tr w:rsidR="008A2892" w:rsidRPr="00852679" w:rsidTr="00532FBE">
        <w:trPr>
          <w:trHeight w:val="629"/>
        </w:trPr>
        <w:tc>
          <w:tcPr>
            <w:tcW w:w="708" w:type="dxa"/>
          </w:tcPr>
          <w:p w:rsidR="008A2892" w:rsidRPr="00DE67A6" w:rsidRDefault="008A2892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DE67A6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14</w:t>
            </w:r>
          </w:p>
        </w:tc>
        <w:tc>
          <w:tcPr>
            <w:tcW w:w="1276" w:type="dxa"/>
          </w:tcPr>
          <w:p w:rsidR="008A2892" w:rsidRPr="00DE67A6" w:rsidRDefault="008A2892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DE67A6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КД/Э</w:t>
            </w:r>
          </w:p>
        </w:tc>
        <w:tc>
          <w:tcPr>
            <w:tcW w:w="851" w:type="dxa"/>
          </w:tcPr>
          <w:p w:rsidR="00C7657C" w:rsidRPr="00DE67A6" w:rsidRDefault="00C7657C" w:rsidP="00C765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ar-SA"/>
              </w:rPr>
            </w:pPr>
            <w:r w:rsidRPr="00DE67A6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ar-SA"/>
              </w:rPr>
              <w:t xml:space="preserve">13.01. </w:t>
            </w:r>
          </w:p>
          <w:p w:rsidR="008A2892" w:rsidRPr="00DE67A6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134" w:type="dxa"/>
          </w:tcPr>
          <w:p w:rsidR="008A2892" w:rsidRPr="00DE67A6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ar-SA"/>
              </w:rPr>
            </w:pPr>
            <w:r w:rsidRPr="00DE67A6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ar-SA"/>
              </w:rPr>
              <w:t>17.00</w:t>
            </w:r>
          </w:p>
        </w:tc>
        <w:tc>
          <w:tcPr>
            <w:tcW w:w="3685" w:type="dxa"/>
          </w:tcPr>
          <w:p w:rsidR="008A2892" w:rsidRPr="00DE67A6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ar-SA"/>
              </w:rPr>
            </w:pPr>
            <w:r w:rsidRPr="00DE67A6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ar-SA"/>
              </w:rPr>
              <w:t>Праздничная музыкальная гостиная, посвященная празднованию Старого Нового года «Васильев день идет, встречаем вместе старый Новый год!»</w:t>
            </w:r>
          </w:p>
        </w:tc>
        <w:tc>
          <w:tcPr>
            <w:tcW w:w="1559" w:type="dxa"/>
          </w:tcPr>
          <w:p w:rsidR="008A2892" w:rsidRPr="00DE67A6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ar-SA"/>
              </w:rPr>
            </w:pPr>
            <w:r w:rsidRPr="00DE67A6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ar-SA"/>
              </w:rPr>
              <w:t>клуб п. Просторный</w:t>
            </w:r>
          </w:p>
        </w:tc>
        <w:tc>
          <w:tcPr>
            <w:tcW w:w="1276" w:type="dxa"/>
          </w:tcPr>
          <w:p w:rsidR="008A2892" w:rsidRPr="00DE67A6" w:rsidRDefault="008A2892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DE67A6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смеш</w:t>
            </w:r>
            <w:proofErr w:type="spellEnd"/>
            <w:r w:rsidRPr="00DE67A6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.</w:t>
            </w:r>
          </w:p>
        </w:tc>
        <w:tc>
          <w:tcPr>
            <w:tcW w:w="851" w:type="dxa"/>
          </w:tcPr>
          <w:p w:rsidR="008A2892" w:rsidRPr="00DE67A6" w:rsidRDefault="00937F38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DE67A6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130</w:t>
            </w:r>
          </w:p>
        </w:tc>
        <w:tc>
          <w:tcPr>
            <w:tcW w:w="1134" w:type="dxa"/>
          </w:tcPr>
          <w:p w:rsidR="008A2892" w:rsidRPr="00DE67A6" w:rsidRDefault="008A2892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DE67A6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20</w:t>
            </w:r>
          </w:p>
        </w:tc>
        <w:tc>
          <w:tcPr>
            <w:tcW w:w="2126" w:type="dxa"/>
          </w:tcPr>
          <w:p w:rsidR="008A2892" w:rsidRPr="00DE67A6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ar-SA"/>
              </w:rPr>
            </w:pPr>
            <w:r w:rsidRPr="00DE67A6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ar-SA"/>
              </w:rPr>
              <w:t>С.В. Завацкая</w:t>
            </w:r>
          </w:p>
        </w:tc>
      </w:tr>
      <w:tr w:rsidR="008A2892" w:rsidRPr="008A2892" w:rsidTr="00532FBE">
        <w:trPr>
          <w:trHeight w:val="629"/>
        </w:trPr>
        <w:tc>
          <w:tcPr>
            <w:tcW w:w="708" w:type="dxa"/>
          </w:tcPr>
          <w:p w:rsidR="008A2892" w:rsidRPr="008A2892" w:rsidRDefault="008A2892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6" w:type="dxa"/>
          </w:tcPr>
          <w:p w:rsidR="008A2892" w:rsidRPr="008A2892" w:rsidRDefault="008A2892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ИП/ЗОЖ</w:t>
            </w:r>
          </w:p>
        </w:tc>
        <w:tc>
          <w:tcPr>
            <w:tcW w:w="851" w:type="dxa"/>
          </w:tcPr>
          <w:p w:rsidR="00C7657C" w:rsidRPr="008A2892" w:rsidRDefault="00C7657C" w:rsidP="00C765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14.01.</w:t>
            </w:r>
          </w:p>
          <w:p w:rsidR="008A2892" w:rsidRPr="008A2892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8A2892" w:rsidRPr="008A2892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12.00</w:t>
            </w:r>
          </w:p>
        </w:tc>
        <w:tc>
          <w:tcPr>
            <w:tcW w:w="3685" w:type="dxa"/>
          </w:tcPr>
          <w:p w:rsidR="008A2892" w:rsidRPr="008A2892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Киноклуб «Подросток и закон» беседа,</w:t>
            </w:r>
            <w:r w:rsidRPr="008A28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с целью профилактики безнадзорности,</w:t>
            </w: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«Всё в твоих руках. Думай!»</w:t>
            </w:r>
          </w:p>
        </w:tc>
        <w:tc>
          <w:tcPr>
            <w:tcW w:w="1559" w:type="dxa"/>
          </w:tcPr>
          <w:p w:rsidR="008A2892" w:rsidRPr="008A2892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СОШ №11</w:t>
            </w:r>
          </w:p>
        </w:tc>
        <w:tc>
          <w:tcPr>
            <w:tcW w:w="1276" w:type="dxa"/>
          </w:tcPr>
          <w:p w:rsidR="008A2892" w:rsidRPr="008A2892" w:rsidRDefault="008A2892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молод.</w:t>
            </w:r>
          </w:p>
        </w:tc>
        <w:tc>
          <w:tcPr>
            <w:tcW w:w="851" w:type="dxa"/>
          </w:tcPr>
          <w:p w:rsidR="008A2892" w:rsidRPr="008A2892" w:rsidRDefault="00C7657C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4" w:type="dxa"/>
          </w:tcPr>
          <w:p w:rsidR="008A2892" w:rsidRPr="008A2892" w:rsidRDefault="00C7657C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8A2892" w:rsidRPr="008A2892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Е.Н. Конкина</w:t>
            </w:r>
          </w:p>
        </w:tc>
      </w:tr>
      <w:tr w:rsidR="008A2892" w:rsidRPr="008A2892" w:rsidTr="00532FBE">
        <w:tc>
          <w:tcPr>
            <w:tcW w:w="708" w:type="dxa"/>
          </w:tcPr>
          <w:p w:rsidR="008A2892" w:rsidRPr="008A2892" w:rsidRDefault="008A2892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6" w:type="dxa"/>
          </w:tcPr>
          <w:p w:rsidR="008A2892" w:rsidRPr="008A2892" w:rsidRDefault="008A2892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ИП/Д</w:t>
            </w:r>
          </w:p>
        </w:tc>
        <w:tc>
          <w:tcPr>
            <w:tcW w:w="851" w:type="dxa"/>
          </w:tcPr>
          <w:p w:rsidR="00706E24" w:rsidRPr="008A2892" w:rsidRDefault="00706E24" w:rsidP="00706E2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16.01. </w:t>
            </w:r>
          </w:p>
          <w:p w:rsidR="008A2892" w:rsidRPr="008A2892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8A2892" w:rsidRPr="008A2892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18.00</w:t>
            </w:r>
          </w:p>
        </w:tc>
        <w:tc>
          <w:tcPr>
            <w:tcW w:w="3685" w:type="dxa"/>
          </w:tcPr>
          <w:p w:rsidR="008A2892" w:rsidRPr="008A2892" w:rsidRDefault="008A2892" w:rsidP="008A2892">
            <w:pPr>
              <w:keepNext/>
              <w:keepLines/>
              <w:spacing w:before="40" w:after="0" w:line="259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28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Посещение подростков и семей с. Супсех в рамках программы  «Рука друга».</w:t>
            </w:r>
          </w:p>
        </w:tc>
        <w:tc>
          <w:tcPr>
            <w:tcW w:w="1559" w:type="dxa"/>
          </w:tcPr>
          <w:p w:rsidR="008A2892" w:rsidRPr="008A2892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выезд по адресам</w:t>
            </w:r>
          </w:p>
        </w:tc>
        <w:tc>
          <w:tcPr>
            <w:tcW w:w="1276" w:type="dxa"/>
          </w:tcPr>
          <w:p w:rsidR="008A2892" w:rsidRPr="008A2892" w:rsidRDefault="008A2892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несовершеннолетние, состоящих на </w:t>
            </w:r>
            <w:proofErr w:type="spellStart"/>
            <w:proofErr w:type="gramStart"/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</w:t>
            </w:r>
            <w:proofErr w:type="spellEnd"/>
            <w:proofErr w:type="gramEnd"/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</w:t>
            </w:r>
            <w:proofErr w:type="spellEnd"/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учете</w:t>
            </w:r>
          </w:p>
        </w:tc>
        <w:tc>
          <w:tcPr>
            <w:tcW w:w="851" w:type="dxa"/>
          </w:tcPr>
          <w:p w:rsidR="008A2892" w:rsidRPr="008A2892" w:rsidRDefault="008A2892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A2892" w:rsidRPr="008A2892" w:rsidRDefault="00937F38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26" w:type="dxa"/>
          </w:tcPr>
          <w:p w:rsidR="008A2892" w:rsidRPr="008A2892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Е.Н. Конкина</w:t>
            </w:r>
          </w:p>
        </w:tc>
      </w:tr>
      <w:tr w:rsidR="008A2892" w:rsidRPr="008A2892" w:rsidTr="00532FBE">
        <w:tc>
          <w:tcPr>
            <w:tcW w:w="708" w:type="dxa"/>
          </w:tcPr>
          <w:p w:rsidR="008A2892" w:rsidRPr="00DE67A6" w:rsidRDefault="008A2892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E67A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17</w:t>
            </w:r>
          </w:p>
        </w:tc>
        <w:tc>
          <w:tcPr>
            <w:tcW w:w="1276" w:type="dxa"/>
          </w:tcPr>
          <w:p w:rsidR="008A2892" w:rsidRPr="00DE67A6" w:rsidRDefault="008A2892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E67A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ИП/Э</w:t>
            </w:r>
          </w:p>
        </w:tc>
        <w:tc>
          <w:tcPr>
            <w:tcW w:w="851" w:type="dxa"/>
          </w:tcPr>
          <w:p w:rsidR="00706E24" w:rsidRPr="00DE67A6" w:rsidRDefault="00706E24" w:rsidP="00706E2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DE67A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  <w:t>17.01.</w:t>
            </w:r>
          </w:p>
          <w:p w:rsidR="008A2892" w:rsidRPr="00DE67A6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134" w:type="dxa"/>
          </w:tcPr>
          <w:p w:rsidR="008A2892" w:rsidRPr="00DE67A6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DE67A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  <w:t>15.00</w:t>
            </w:r>
          </w:p>
        </w:tc>
        <w:tc>
          <w:tcPr>
            <w:tcW w:w="3685" w:type="dxa"/>
          </w:tcPr>
          <w:p w:rsidR="008A2892" w:rsidRPr="00DE67A6" w:rsidRDefault="008A2892" w:rsidP="008A2892">
            <w:pPr>
              <w:keepNext/>
              <w:keepLines/>
              <w:spacing w:before="40" w:after="0" w:line="259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DE67A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  <w:t>Познавательная программа, в год театра, «Волшебный мир кулис».</w:t>
            </w:r>
          </w:p>
          <w:p w:rsidR="008A2892" w:rsidRPr="00DE67A6" w:rsidRDefault="008A2892" w:rsidP="008A2892">
            <w:pPr>
              <w:keepNext/>
              <w:keepLines/>
              <w:spacing w:before="40" w:after="0" w:line="259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59" w:type="dxa"/>
          </w:tcPr>
          <w:p w:rsidR="008A2892" w:rsidRPr="00DE67A6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DE67A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  <w:t xml:space="preserve">клуб п. Просторный </w:t>
            </w:r>
          </w:p>
          <w:p w:rsidR="008A2892" w:rsidRPr="00DE67A6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276" w:type="dxa"/>
          </w:tcPr>
          <w:p w:rsidR="008A2892" w:rsidRPr="00DE67A6" w:rsidRDefault="008A2892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DE67A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  <w:t xml:space="preserve">дети </w:t>
            </w:r>
          </w:p>
        </w:tc>
        <w:tc>
          <w:tcPr>
            <w:tcW w:w="851" w:type="dxa"/>
          </w:tcPr>
          <w:p w:rsidR="008A2892" w:rsidRPr="00DE67A6" w:rsidRDefault="00706E24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E67A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90</w:t>
            </w:r>
          </w:p>
        </w:tc>
        <w:tc>
          <w:tcPr>
            <w:tcW w:w="1134" w:type="dxa"/>
          </w:tcPr>
          <w:p w:rsidR="008A2892" w:rsidRPr="00DE67A6" w:rsidRDefault="00951944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E67A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</w:t>
            </w:r>
          </w:p>
        </w:tc>
        <w:tc>
          <w:tcPr>
            <w:tcW w:w="2126" w:type="dxa"/>
          </w:tcPr>
          <w:p w:rsidR="008A2892" w:rsidRPr="00DE67A6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DE67A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  <w:t>А.Г. Андреева</w:t>
            </w:r>
          </w:p>
        </w:tc>
      </w:tr>
      <w:tr w:rsidR="008A2892" w:rsidRPr="008A2892" w:rsidTr="00532FBE">
        <w:tc>
          <w:tcPr>
            <w:tcW w:w="708" w:type="dxa"/>
          </w:tcPr>
          <w:p w:rsidR="008A2892" w:rsidRPr="008A2892" w:rsidRDefault="008A2892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6" w:type="dxa"/>
          </w:tcPr>
          <w:p w:rsidR="008A2892" w:rsidRPr="008A2892" w:rsidRDefault="008A2892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КД/ДН</w:t>
            </w:r>
          </w:p>
        </w:tc>
        <w:tc>
          <w:tcPr>
            <w:tcW w:w="851" w:type="dxa"/>
          </w:tcPr>
          <w:p w:rsidR="00706E24" w:rsidRPr="008A2892" w:rsidRDefault="00706E24" w:rsidP="00706E2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18.01.</w:t>
            </w:r>
          </w:p>
          <w:p w:rsidR="008A2892" w:rsidRPr="008A2892" w:rsidRDefault="00706E24" w:rsidP="00706E2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24.01.</w:t>
            </w:r>
          </w:p>
        </w:tc>
        <w:tc>
          <w:tcPr>
            <w:tcW w:w="1134" w:type="dxa"/>
          </w:tcPr>
          <w:p w:rsidR="008A2892" w:rsidRPr="008A2892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12.00</w:t>
            </w:r>
          </w:p>
        </w:tc>
        <w:tc>
          <w:tcPr>
            <w:tcW w:w="3685" w:type="dxa"/>
          </w:tcPr>
          <w:p w:rsidR="008A2892" w:rsidRPr="008A2892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Выставка творческих работ, посвященная Дню Крещения Господня «Небесный ангел мой».</w:t>
            </w:r>
          </w:p>
        </w:tc>
        <w:tc>
          <w:tcPr>
            <w:tcW w:w="1559" w:type="dxa"/>
          </w:tcPr>
          <w:p w:rsidR="008A2892" w:rsidRPr="008A2892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СОШ №11</w:t>
            </w:r>
          </w:p>
        </w:tc>
        <w:tc>
          <w:tcPr>
            <w:tcW w:w="1276" w:type="dxa"/>
          </w:tcPr>
          <w:p w:rsidR="008A2892" w:rsidRPr="008A2892" w:rsidRDefault="008A2892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851" w:type="dxa"/>
          </w:tcPr>
          <w:p w:rsidR="008A2892" w:rsidRPr="008A2892" w:rsidRDefault="00706E24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1134" w:type="dxa"/>
          </w:tcPr>
          <w:p w:rsidR="008A2892" w:rsidRPr="008A2892" w:rsidRDefault="008A2892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126" w:type="dxa"/>
          </w:tcPr>
          <w:p w:rsidR="008A2892" w:rsidRPr="008A2892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Е.С. Конкина </w:t>
            </w:r>
          </w:p>
        </w:tc>
      </w:tr>
      <w:tr w:rsidR="008A2892" w:rsidRPr="00852679" w:rsidTr="00532FBE">
        <w:tc>
          <w:tcPr>
            <w:tcW w:w="708" w:type="dxa"/>
          </w:tcPr>
          <w:p w:rsidR="008A2892" w:rsidRPr="00DE67A6" w:rsidRDefault="008A2892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E67A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19</w:t>
            </w:r>
          </w:p>
        </w:tc>
        <w:tc>
          <w:tcPr>
            <w:tcW w:w="1276" w:type="dxa"/>
          </w:tcPr>
          <w:p w:rsidR="008A2892" w:rsidRPr="00DE67A6" w:rsidRDefault="008A2892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DE67A6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ИП/ДН</w:t>
            </w:r>
          </w:p>
        </w:tc>
        <w:tc>
          <w:tcPr>
            <w:tcW w:w="851" w:type="dxa"/>
          </w:tcPr>
          <w:p w:rsidR="00706E24" w:rsidRPr="00DE67A6" w:rsidRDefault="00706E24" w:rsidP="00706E2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ar-SA"/>
              </w:rPr>
            </w:pPr>
            <w:r w:rsidRPr="00DE67A6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ar-SA"/>
              </w:rPr>
              <w:t xml:space="preserve">19.01. </w:t>
            </w:r>
          </w:p>
          <w:p w:rsidR="008A2892" w:rsidRPr="00DE67A6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134" w:type="dxa"/>
          </w:tcPr>
          <w:p w:rsidR="008A2892" w:rsidRPr="00DE67A6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ar-SA"/>
              </w:rPr>
            </w:pPr>
            <w:r w:rsidRPr="00DE67A6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ar-SA"/>
              </w:rPr>
              <w:t>18.00</w:t>
            </w:r>
          </w:p>
        </w:tc>
        <w:tc>
          <w:tcPr>
            <w:tcW w:w="3685" w:type="dxa"/>
          </w:tcPr>
          <w:p w:rsidR="008A2892" w:rsidRPr="00DE67A6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ar-SA"/>
              </w:rPr>
            </w:pPr>
            <w:r w:rsidRPr="00DE67A6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ar-SA"/>
              </w:rPr>
              <w:t xml:space="preserve">Литературная гостиная, посвященная празднованию Крещения Господнего, «Раз в </w:t>
            </w:r>
            <w:r w:rsidRPr="00DE67A6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ar-SA"/>
              </w:rPr>
              <w:lastRenderedPageBreak/>
              <w:t xml:space="preserve">крещенский вечерок…» </w:t>
            </w:r>
          </w:p>
        </w:tc>
        <w:tc>
          <w:tcPr>
            <w:tcW w:w="1559" w:type="dxa"/>
          </w:tcPr>
          <w:p w:rsidR="008A2892" w:rsidRPr="00DE67A6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ar-SA"/>
              </w:rPr>
            </w:pPr>
            <w:r w:rsidRPr="00DE67A6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ar-SA"/>
              </w:rPr>
              <w:lastRenderedPageBreak/>
              <w:t>клуб п. Просторный</w:t>
            </w:r>
          </w:p>
        </w:tc>
        <w:tc>
          <w:tcPr>
            <w:tcW w:w="1276" w:type="dxa"/>
          </w:tcPr>
          <w:p w:rsidR="008A2892" w:rsidRPr="00DE67A6" w:rsidRDefault="008A2892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DE67A6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ar-SA"/>
              </w:rPr>
              <w:t>смеш</w:t>
            </w:r>
            <w:proofErr w:type="spellEnd"/>
            <w:r w:rsidRPr="00DE67A6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ar-SA"/>
              </w:rPr>
              <w:t>.</w:t>
            </w:r>
          </w:p>
        </w:tc>
        <w:tc>
          <w:tcPr>
            <w:tcW w:w="851" w:type="dxa"/>
          </w:tcPr>
          <w:p w:rsidR="008A2892" w:rsidRPr="00DE67A6" w:rsidRDefault="00706E24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DE67A6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100</w:t>
            </w:r>
          </w:p>
        </w:tc>
        <w:tc>
          <w:tcPr>
            <w:tcW w:w="1134" w:type="dxa"/>
          </w:tcPr>
          <w:p w:rsidR="008A2892" w:rsidRPr="00DE67A6" w:rsidRDefault="008A2892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DE67A6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20</w:t>
            </w:r>
          </w:p>
        </w:tc>
        <w:tc>
          <w:tcPr>
            <w:tcW w:w="2126" w:type="dxa"/>
          </w:tcPr>
          <w:p w:rsidR="008A2892" w:rsidRPr="00DE67A6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ar-SA"/>
              </w:rPr>
            </w:pPr>
            <w:r w:rsidRPr="00DE67A6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ar-SA"/>
              </w:rPr>
              <w:t xml:space="preserve">С.В. Завацкая </w:t>
            </w:r>
          </w:p>
        </w:tc>
      </w:tr>
      <w:tr w:rsidR="008A2892" w:rsidRPr="008A2892" w:rsidTr="00532FBE">
        <w:tc>
          <w:tcPr>
            <w:tcW w:w="708" w:type="dxa"/>
          </w:tcPr>
          <w:p w:rsidR="008A2892" w:rsidRPr="00DE67A6" w:rsidRDefault="008A2892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E67A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lastRenderedPageBreak/>
              <w:t>20</w:t>
            </w:r>
          </w:p>
        </w:tc>
        <w:tc>
          <w:tcPr>
            <w:tcW w:w="1276" w:type="dxa"/>
          </w:tcPr>
          <w:p w:rsidR="008A2892" w:rsidRPr="00DE67A6" w:rsidRDefault="008A2892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E67A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КД/ЗОЖ</w:t>
            </w:r>
          </w:p>
        </w:tc>
        <w:tc>
          <w:tcPr>
            <w:tcW w:w="851" w:type="dxa"/>
          </w:tcPr>
          <w:p w:rsidR="00706E24" w:rsidRPr="00DE67A6" w:rsidRDefault="00706E24" w:rsidP="00706E2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DE67A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  <w:t>24.01.</w:t>
            </w:r>
          </w:p>
          <w:p w:rsidR="008A2892" w:rsidRPr="00DE67A6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134" w:type="dxa"/>
          </w:tcPr>
          <w:p w:rsidR="008A2892" w:rsidRPr="00DE67A6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DE67A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  <w:t>17.00</w:t>
            </w:r>
          </w:p>
        </w:tc>
        <w:tc>
          <w:tcPr>
            <w:tcW w:w="3685" w:type="dxa"/>
          </w:tcPr>
          <w:p w:rsidR="008A2892" w:rsidRPr="00DE67A6" w:rsidRDefault="008A2892" w:rsidP="008A28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E67A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Мастер класс, в рамках национальной стратегии в интересах жен</w:t>
            </w:r>
            <w:r w:rsidR="00642C9D" w:rsidRPr="00DE67A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щин,  «Мы здоровая семья</w:t>
            </w:r>
            <w:r w:rsidRPr="00DE67A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!».</w:t>
            </w:r>
            <w:r w:rsidRPr="00DE67A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br/>
            </w:r>
          </w:p>
        </w:tc>
        <w:tc>
          <w:tcPr>
            <w:tcW w:w="1559" w:type="dxa"/>
          </w:tcPr>
          <w:p w:rsidR="008A2892" w:rsidRPr="00DE67A6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DE67A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  <w:t>клуб п. Просторный</w:t>
            </w:r>
          </w:p>
        </w:tc>
        <w:tc>
          <w:tcPr>
            <w:tcW w:w="1276" w:type="dxa"/>
          </w:tcPr>
          <w:p w:rsidR="008A2892" w:rsidRPr="00DE67A6" w:rsidRDefault="008A2892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E67A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участники студии «Мобиле»</w:t>
            </w:r>
          </w:p>
          <w:p w:rsidR="008A2892" w:rsidRPr="00DE67A6" w:rsidRDefault="008A2892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DE67A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женщ</w:t>
            </w:r>
            <w:proofErr w:type="spellEnd"/>
            <w:r w:rsidRPr="00DE67A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.</w:t>
            </w:r>
          </w:p>
        </w:tc>
        <w:tc>
          <w:tcPr>
            <w:tcW w:w="851" w:type="dxa"/>
          </w:tcPr>
          <w:p w:rsidR="008A2892" w:rsidRPr="00DE67A6" w:rsidRDefault="00706E24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E67A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70</w:t>
            </w:r>
          </w:p>
        </w:tc>
        <w:tc>
          <w:tcPr>
            <w:tcW w:w="1134" w:type="dxa"/>
          </w:tcPr>
          <w:p w:rsidR="008A2892" w:rsidRPr="00DE67A6" w:rsidRDefault="009A7DF8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E67A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</w:t>
            </w:r>
          </w:p>
        </w:tc>
        <w:tc>
          <w:tcPr>
            <w:tcW w:w="2126" w:type="dxa"/>
          </w:tcPr>
          <w:p w:rsidR="008A2892" w:rsidRPr="00DE67A6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DE67A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  <w:t>А.Г. Андреева</w:t>
            </w:r>
          </w:p>
        </w:tc>
      </w:tr>
      <w:tr w:rsidR="008A2892" w:rsidRPr="008A2892" w:rsidTr="00532FBE">
        <w:tc>
          <w:tcPr>
            <w:tcW w:w="708" w:type="dxa"/>
          </w:tcPr>
          <w:p w:rsidR="008A2892" w:rsidRPr="008A2892" w:rsidRDefault="008A2892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6" w:type="dxa"/>
          </w:tcPr>
          <w:p w:rsidR="008A2892" w:rsidRPr="008A2892" w:rsidRDefault="008A2892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КД/</w:t>
            </w:r>
            <w:proofErr w:type="gramStart"/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851" w:type="dxa"/>
          </w:tcPr>
          <w:p w:rsidR="00706E24" w:rsidRPr="008A2892" w:rsidRDefault="00706E24" w:rsidP="00706E2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25.01.</w:t>
            </w:r>
          </w:p>
          <w:p w:rsidR="008A2892" w:rsidRPr="008A2892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8A2892" w:rsidRPr="008A2892" w:rsidRDefault="008A2892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12.00</w:t>
            </w:r>
          </w:p>
          <w:p w:rsidR="008A2892" w:rsidRPr="008A2892" w:rsidRDefault="008A2892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5" w:type="dxa"/>
          </w:tcPr>
          <w:p w:rsidR="008A2892" w:rsidRPr="008A2892" w:rsidRDefault="008A2892" w:rsidP="008A28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Конкурсная игровая программа  в рамках открытия месячника по </w:t>
            </w:r>
            <w:proofErr w:type="spellStart"/>
            <w:r w:rsidRPr="008A28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военно</w:t>
            </w:r>
            <w:proofErr w:type="spellEnd"/>
            <w:r w:rsidRPr="008A28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- патриотическому воспитанию молодежи  «Род казачий крепче стал!».</w:t>
            </w:r>
          </w:p>
          <w:p w:rsidR="008A2892" w:rsidRPr="008A2892" w:rsidRDefault="008A2892" w:rsidP="008A28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8A2892" w:rsidRPr="008A2892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СОШ №11</w:t>
            </w:r>
          </w:p>
          <w:p w:rsidR="008A2892" w:rsidRPr="008A2892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</w:tcPr>
          <w:p w:rsidR="008A2892" w:rsidRPr="008A2892" w:rsidRDefault="008A2892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дети</w:t>
            </w:r>
          </w:p>
        </w:tc>
        <w:tc>
          <w:tcPr>
            <w:tcW w:w="851" w:type="dxa"/>
          </w:tcPr>
          <w:p w:rsidR="008A2892" w:rsidRPr="008A2892" w:rsidRDefault="00706E24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134" w:type="dxa"/>
          </w:tcPr>
          <w:p w:rsidR="008A2892" w:rsidRPr="008A2892" w:rsidRDefault="008A2892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126" w:type="dxa"/>
          </w:tcPr>
          <w:p w:rsidR="008A2892" w:rsidRPr="008A2892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А.А. Мавлютов </w:t>
            </w:r>
          </w:p>
        </w:tc>
      </w:tr>
      <w:tr w:rsidR="008A2892" w:rsidRPr="008A2892" w:rsidTr="00532FBE">
        <w:tc>
          <w:tcPr>
            <w:tcW w:w="708" w:type="dxa"/>
          </w:tcPr>
          <w:p w:rsidR="008A2892" w:rsidRPr="00DE67A6" w:rsidRDefault="008A2892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E67A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22</w:t>
            </w:r>
          </w:p>
        </w:tc>
        <w:tc>
          <w:tcPr>
            <w:tcW w:w="1276" w:type="dxa"/>
          </w:tcPr>
          <w:p w:rsidR="008A2892" w:rsidRPr="00DE67A6" w:rsidRDefault="008A2892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E67A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КД/Э</w:t>
            </w:r>
          </w:p>
        </w:tc>
        <w:tc>
          <w:tcPr>
            <w:tcW w:w="851" w:type="dxa"/>
          </w:tcPr>
          <w:p w:rsidR="00706E24" w:rsidRPr="00DE67A6" w:rsidRDefault="00706E24" w:rsidP="0070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E67A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26.01.</w:t>
            </w:r>
          </w:p>
          <w:p w:rsidR="008A2892" w:rsidRPr="00DE67A6" w:rsidRDefault="008A2892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34" w:type="dxa"/>
          </w:tcPr>
          <w:p w:rsidR="008A2892" w:rsidRPr="00DE67A6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DE67A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17.00</w:t>
            </w:r>
          </w:p>
        </w:tc>
        <w:tc>
          <w:tcPr>
            <w:tcW w:w="3685" w:type="dxa"/>
          </w:tcPr>
          <w:p w:rsidR="008A2892" w:rsidRPr="00DE67A6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DE67A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Вечер поэтического настроения, </w:t>
            </w:r>
            <w:r w:rsidRPr="00DE67A6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  <w:t>с целью профилактики безнадзорности,</w:t>
            </w:r>
            <w:r w:rsidRPr="00DE67A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  «Татьянин день»</w:t>
            </w:r>
          </w:p>
        </w:tc>
        <w:tc>
          <w:tcPr>
            <w:tcW w:w="1559" w:type="dxa"/>
          </w:tcPr>
          <w:p w:rsidR="008A2892" w:rsidRPr="00DE67A6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DE67A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  <w:t>клуб п. Просторный</w:t>
            </w:r>
          </w:p>
        </w:tc>
        <w:tc>
          <w:tcPr>
            <w:tcW w:w="1276" w:type="dxa"/>
          </w:tcPr>
          <w:p w:rsidR="008A2892" w:rsidRPr="00DE67A6" w:rsidRDefault="008A2892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E67A6"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  <w:t>молод.</w:t>
            </w:r>
          </w:p>
        </w:tc>
        <w:tc>
          <w:tcPr>
            <w:tcW w:w="851" w:type="dxa"/>
          </w:tcPr>
          <w:p w:rsidR="008A2892" w:rsidRPr="00DE67A6" w:rsidRDefault="00706E24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E67A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80</w:t>
            </w:r>
          </w:p>
        </w:tc>
        <w:tc>
          <w:tcPr>
            <w:tcW w:w="1134" w:type="dxa"/>
          </w:tcPr>
          <w:p w:rsidR="008A2892" w:rsidRPr="00DE67A6" w:rsidRDefault="00706E24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E67A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20</w:t>
            </w:r>
          </w:p>
        </w:tc>
        <w:tc>
          <w:tcPr>
            <w:tcW w:w="2126" w:type="dxa"/>
          </w:tcPr>
          <w:p w:rsidR="008A2892" w:rsidRPr="00DE67A6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DE67A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  <w:t>А.Г. Андреева</w:t>
            </w:r>
          </w:p>
        </w:tc>
      </w:tr>
      <w:tr w:rsidR="008A2892" w:rsidRPr="008A2892" w:rsidTr="00532FBE">
        <w:tc>
          <w:tcPr>
            <w:tcW w:w="708" w:type="dxa"/>
          </w:tcPr>
          <w:p w:rsidR="008A2892" w:rsidRPr="008A2892" w:rsidRDefault="008A2892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6" w:type="dxa"/>
          </w:tcPr>
          <w:p w:rsidR="008A2892" w:rsidRPr="008A2892" w:rsidRDefault="008A2892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ИП/</w:t>
            </w:r>
            <w:proofErr w:type="gramStart"/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851" w:type="dxa"/>
          </w:tcPr>
          <w:p w:rsidR="008A2892" w:rsidRPr="008A2892" w:rsidRDefault="00706E24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29.01.</w:t>
            </w:r>
          </w:p>
        </w:tc>
        <w:tc>
          <w:tcPr>
            <w:tcW w:w="1134" w:type="dxa"/>
          </w:tcPr>
          <w:p w:rsidR="008A2892" w:rsidRPr="008A2892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12.00</w:t>
            </w:r>
          </w:p>
        </w:tc>
        <w:tc>
          <w:tcPr>
            <w:tcW w:w="3685" w:type="dxa"/>
          </w:tcPr>
          <w:p w:rsidR="008A2892" w:rsidRPr="008A2892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Исторический час</w:t>
            </w:r>
            <w:r w:rsidRPr="008A2892">
              <w:rPr>
                <w:rFonts w:eastAsia="Calibri"/>
                <w:iCs/>
                <w:sz w:val="28"/>
                <w:szCs w:val="28"/>
              </w:rPr>
              <w:t xml:space="preserve">, </w:t>
            </w:r>
            <w:r w:rsidRPr="008A289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в год 75 </w:t>
            </w:r>
            <w:proofErr w:type="spellStart"/>
            <w:r w:rsidRPr="008A289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летия</w:t>
            </w:r>
            <w:proofErr w:type="spellEnd"/>
            <w:r w:rsidRPr="008A289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снятия блокады Ленинграда, «Памятные даты России».</w:t>
            </w:r>
          </w:p>
        </w:tc>
        <w:tc>
          <w:tcPr>
            <w:tcW w:w="1559" w:type="dxa"/>
          </w:tcPr>
          <w:p w:rsidR="008A2892" w:rsidRPr="008A2892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СОШ №11</w:t>
            </w:r>
          </w:p>
        </w:tc>
        <w:tc>
          <w:tcPr>
            <w:tcW w:w="1276" w:type="dxa"/>
          </w:tcPr>
          <w:p w:rsidR="008A2892" w:rsidRPr="008A2892" w:rsidRDefault="008A2892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851" w:type="dxa"/>
          </w:tcPr>
          <w:p w:rsidR="008A2892" w:rsidRPr="008A2892" w:rsidRDefault="00706E24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134" w:type="dxa"/>
          </w:tcPr>
          <w:p w:rsidR="008A2892" w:rsidRPr="008A2892" w:rsidRDefault="00706E24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8A2892" w:rsidRPr="008A2892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Е.С. Конкина</w:t>
            </w:r>
          </w:p>
        </w:tc>
      </w:tr>
      <w:tr w:rsidR="00254A25" w:rsidRPr="008A2892" w:rsidTr="00532FBE">
        <w:tc>
          <w:tcPr>
            <w:tcW w:w="708" w:type="dxa"/>
          </w:tcPr>
          <w:p w:rsidR="00254A25" w:rsidRPr="008A2892" w:rsidRDefault="00254A25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54A25" w:rsidRPr="008A2892" w:rsidRDefault="009F4AF0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A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51" w:type="dxa"/>
          </w:tcPr>
          <w:p w:rsidR="00254A25" w:rsidRPr="008A2892" w:rsidRDefault="00254A25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254A25" w:rsidRPr="008A2892" w:rsidRDefault="00254A25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5" w:type="dxa"/>
          </w:tcPr>
          <w:p w:rsidR="00254A25" w:rsidRPr="008A2892" w:rsidRDefault="00254A25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</w:tcPr>
          <w:p w:rsidR="00254A25" w:rsidRPr="008A2892" w:rsidRDefault="00254A25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</w:tcPr>
          <w:p w:rsidR="00254A25" w:rsidRPr="008A2892" w:rsidRDefault="00254A25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254A25" w:rsidRDefault="00254A25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2576</w:t>
            </w:r>
          </w:p>
        </w:tc>
        <w:tc>
          <w:tcPr>
            <w:tcW w:w="1134" w:type="dxa"/>
          </w:tcPr>
          <w:p w:rsidR="00254A25" w:rsidRDefault="00DE67A6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2126" w:type="dxa"/>
          </w:tcPr>
          <w:p w:rsidR="00254A25" w:rsidRPr="008A2892" w:rsidRDefault="00254A25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54A25" w:rsidRPr="008A2892" w:rsidTr="00532FBE">
        <w:tc>
          <w:tcPr>
            <w:tcW w:w="708" w:type="dxa"/>
          </w:tcPr>
          <w:p w:rsidR="00254A25" w:rsidRPr="008A2892" w:rsidRDefault="00254A25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54A25" w:rsidRPr="009F4AF0" w:rsidRDefault="00254A25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254A25" w:rsidRPr="008A2892" w:rsidRDefault="00254A25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254A25" w:rsidRPr="008A2892" w:rsidRDefault="00254A25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5" w:type="dxa"/>
          </w:tcPr>
          <w:p w:rsidR="00254A25" w:rsidRPr="008A2892" w:rsidRDefault="00254A25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</w:tcPr>
          <w:p w:rsidR="00254A25" w:rsidRPr="008A2892" w:rsidRDefault="00254A25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</w:tcPr>
          <w:p w:rsidR="00254A25" w:rsidRPr="008A2892" w:rsidRDefault="00254A25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 Супсех</w:t>
            </w:r>
          </w:p>
        </w:tc>
        <w:tc>
          <w:tcPr>
            <w:tcW w:w="851" w:type="dxa"/>
          </w:tcPr>
          <w:p w:rsidR="00254A25" w:rsidRDefault="00DE67A6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1749</w:t>
            </w:r>
          </w:p>
        </w:tc>
        <w:tc>
          <w:tcPr>
            <w:tcW w:w="1134" w:type="dxa"/>
          </w:tcPr>
          <w:p w:rsidR="00254A25" w:rsidRDefault="00DE67A6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126" w:type="dxa"/>
          </w:tcPr>
          <w:p w:rsidR="00254A25" w:rsidRPr="008A2892" w:rsidRDefault="00254A25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54A25" w:rsidRPr="008A2892" w:rsidTr="00532FBE">
        <w:tc>
          <w:tcPr>
            <w:tcW w:w="708" w:type="dxa"/>
          </w:tcPr>
          <w:p w:rsidR="00254A25" w:rsidRPr="008A2892" w:rsidRDefault="00254A25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54A25" w:rsidRPr="008A2892" w:rsidRDefault="00254A25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254A25" w:rsidRPr="008A2892" w:rsidRDefault="00254A25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254A25" w:rsidRPr="008A2892" w:rsidRDefault="00254A25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5" w:type="dxa"/>
          </w:tcPr>
          <w:p w:rsidR="00254A25" w:rsidRPr="008A2892" w:rsidRDefault="00254A25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</w:tcPr>
          <w:p w:rsidR="00254A25" w:rsidRPr="008A2892" w:rsidRDefault="00254A25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</w:tcPr>
          <w:p w:rsidR="00254A25" w:rsidRPr="008A2892" w:rsidRDefault="00254A25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клуб п. Просторный</w:t>
            </w:r>
          </w:p>
        </w:tc>
        <w:tc>
          <w:tcPr>
            <w:tcW w:w="851" w:type="dxa"/>
          </w:tcPr>
          <w:p w:rsidR="00254A25" w:rsidRDefault="00DE67A6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827</w:t>
            </w:r>
          </w:p>
        </w:tc>
        <w:tc>
          <w:tcPr>
            <w:tcW w:w="1134" w:type="dxa"/>
          </w:tcPr>
          <w:p w:rsidR="00254A25" w:rsidRDefault="00DE67A6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126" w:type="dxa"/>
          </w:tcPr>
          <w:p w:rsidR="00254A25" w:rsidRPr="008A2892" w:rsidRDefault="00254A25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A2892" w:rsidRPr="008A2892" w:rsidTr="00532FBE">
        <w:tc>
          <w:tcPr>
            <w:tcW w:w="708" w:type="dxa"/>
          </w:tcPr>
          <w:p w:rsidR="008A2892" w:rsidRPr="008A2892" w:rsidRDefault="008A2892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6" w:type="dxa"/>
          </w:tcPr>
          <w:p w:rsidR="008A2892" w:rsidRPr="008A2892" w:rsidRDefault="008A2892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ИП/</w:t>
            </w:r>
            <w:proofErr w:type="gramStart"/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851" w:type="dxa"/>
          </w:tcPr>
          <w:p w:rsidR="00706E24" w:rsidRPr="008A2892" w:rsidRDefault="00706E24" w:rsidP="00706E2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02.02.</w:t>
            </w:r>
          </w:p>
          <w:p w:rsidR="008A2892" w:rsidRPr="008A2892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8A2892" w:rsidRPr="008A2892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12.00</w:t>
            </w:r>
          </w:p>
        </w:tc>
        <w:tc>
          <w:tcPr>
            <w:tcW w:w="3685" w:type="dxa"/>
          </w:tcPr>
          <w:p w:rsidR="008A2892" w:rsidRPr="008A2892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Исторический час,  посвященный памятным датам России, «Сталинградская битва».</w:t>
            </w:r>
          </w:p>
        </w:tc>
        <w:tc>
          <w:tcPr>
            <w:tcW w:w="1559" w:type="dxa"/>
          </w:tcPr>
          <w:p w:rsidR="008A2892" w:rsidRPr="008A2892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клуб п. Просторный</w:t>
            </w:r>
          </w:p>
        </w:tc>
        <w:tc>
          <w:tcPr>
            <w:tcW w:w="1276" w:type="dxa"/>
          </w:tcPr>
          <w:p w:rsidR="008A2892" w:rsidRPr="008A2892" w:rsidRDefault="008A2892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851" w:type="dxa"/>
          </w:tcPr>
          <w:p w:rsidR="008A2892" w:rsidRPr="008A2892" w:rsidRDefault="00706E24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134" w:type="dxa"/>
          </w:tcPr>
          <w:p w:rsidR="008A2892" w:rsidRPr="008A2892" w:rsidRDefault="00706E24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8A2892" w:rsidRPr="008A2892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С.В. Завацкая</w:t>
            </w:r>
          </w:p>
        </w:tc>
      </w:tr>
      <w:tr w:rsidR="008A2892" w:rsidRPr="008A2892" w:rsidTr="00532FBE">
        <w:tc>
          <w:tcPr>
            <w:tcW w:w="708" w:type="dxa"/>
          </w:tcPr>
          <w:p w:rsidR="008A2892" w:rsidRPr="008A2892" w:rsidRDefault="008A2892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6" w:type="dxa"/>
          </w:tcPr>
          <w:p w:rsidR="008A2892" w:rsidRPr="008A2892" w:rsidRDefault="008A2892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КД/ЗОЖ</w:t>
            </w:r>
          </w:p>
        </w:tc>
        <w:tc>
          <w:tcPr>
            <w:tcW w:w="851" w:type="dxa"/>
          </w:tcPr>
          <w:p w:rsidR="00706E24" w:rsidRPr="008A2892" w:rsidRDefault="00706E24" w:rsidP="00706E2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05.02.</w:t>
            </w:r>
          </w:p>
          <w:p w:rsidR="008A2892" w:rsidRPr="008A2892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8A2892" w:rsidRPr="008A2892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13.00</w:t>
            </w:r>
          </w:p>
        </w:tc>
        <w:tc>
          <w:tcPr>
            <w:tcW w:w="3685" w:type="dxa"/>
          </w:tcPr>
          <w:p w:rsidR="008A2892" w:rsidRPr="008A2892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Спортивная программа, </w:t>
            </w:r>
            <w:r w:rsidRPr="008A28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в рамках  месячника по </w:t>
            </w:r>
            <w:proofErr w:type="spellStart"/>
            <w:r w:rsidRPr="008A28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военно</w:t>
            </w:r>
            <w:proofErr w:type="spellEnd"/>
            <w:r w:rsidRPr="008A28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- патриотическому воспитанию молодежи  «Сильны мы казачьей </w:t>
            </w:r>
            <w:r w:rsidRPr="008A28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отвагой».</w:t>
            </w:r>
          </w:p>
        </w:tc>
        <w:tc>
          <w:tcPr>
            <w:tcW w:w="1559" w:type="dxa"/>
          </w:tcPr>
          <w:p w:rsidR="008A2892" w:rsidRPr="008A2892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СОШ №11</w:t>
            </w:r>
          </w:p>
        </w:tc>
        <w:tc>
          <w:tcPr>
            <w:tcW w:w="1276" w:type="dxa"/>
          </w:tcPr>
          <w:p w:rsidR="008A2892" w:rsidRPr="008A2892" w:rsidRDefault="008A2892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851" w:type="dxa"/>
          </w:tcPr>
          <w:p w:rsidR="008A2892" w:rsidRPr="008A2892" w:rsidRDefault="00706E24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34" w:type="dxa"/>
          </w:tcPr>
          <w:p w:rsidR="008A2892" w:rsidRPr="008A2892" w:rsidRDefault="008A2892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126" w:type="dxa"/>
          </w:tcPr>
          <w:p w:rsidR="008A2892" w:rsidRPr="008A2892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А.А. Мавлютов</w:t>
            </w:r>
          </w:p>
        </w:tc>
      </w:tr>
      <w:tr w:rsidR="008A2892" w:rsidRPr="008A2892" w:rsidTr="00532FBE">
        <w:tc>
          <w:tcPr>
            <w:tcW w:w="708" w:type="dxa"/>
          </w:tcPr>
          <w:p w:rsidR="008A2892" w:rsidRPr="008A2892" w:rsidRDefault="008A2892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1276" w:type="dxa"/>
          </w:tcPr>
          <w:p w:rsidR="008A2892" w:rsidRPr="008A2892" w:rsidRDefault="008A2892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ИП/Д</w:t>
            </w:r>
          </w:p>
        </w:tc>
        <w:tc>
          <w:tcPr>
            <w:tcW w:w="851" w:type="dxa"/>
          </w:tcPr>
          <w:p w:rsidR="00706E24" w:rsidRPr="008A2892" w:rsidRDefault="00706E24" w:rsidP="00706E2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06.02.</w:t>
            </w:r>
          </w:p>
          <w:p w:rsidR="008A2892" w:rsidRPr="008A2892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8A2892" w:rsidRPr="008A2892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18.00</w:t>
            </w:r>
          </w:p>
        </w:tc>
        <w:tc>
          <w:tcPr>
            <w:tcW w:w="3685" w:type="dxa"/>
          </w:tcPr>
          <w:p w:rsidR="008A2892" w:rsidRPr="008A2892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Посещение подростков и семей с. Супсех в рамках программы  «Рука друга».</w:t>
            </w:r>
          </w:p>
        </w:tc>
        <w:tc>
          <w:tcPr>
            <w:tcW w:w="1559" w:type="dxa"/>
          </w:tcPr>
          <w:p w:rsidR="008A2892" w:rsidRPr="008A2892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выезд по адресам</w:t>
            </w:r>
          </w:p>
        </w:tc>
        <w:tc>
          <w:tcPr>
            <w:tcW w:w="1276" w:type="dxa"/>
          </w:tcPr>
          <w:p w:rsidR="008A2892" w:rsidRPr="008A2892" w:rsidRDefault="008A2892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несовершеннолетние, состоящих на </w:t>
            </w:r>
            <w:proofErr w:type="spellStart"/>
            <w:proofErr w:type="gramStart"/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</w:t>
            </w:r>
            <w:proofErr w:type="spellEnd"/>
            <w:proofErr w:type="gramEnd"/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</w:t>
            </w:r>
            <w:proofErr w:type="spellEnd"/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учете</w:t>
            </w:r>
          </w:p>
        </w:tc>
        <w:tc>
          <w:tcPr>
            <w:tcW w:w="851" w:type="dxa"/>
          </w:tcPr>
          <w:p w:rsidR="008A2892" w:rsidRPr="008A2892" w:rsidRDefault="008A2892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A2892" w:rsidRPr="008A2892" w:rsidRDefault="008A2892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26" w:type="dxa"/>
          </w:tcPr>
          <w:p w:rsidR="008A2892" w:rsidRPr="008A2892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Е.Н. Конкина</w:t>
            </w:r>
          </w:p>
        </w:tc>
      </w:tr>
      <w:tr w:rsidR="008A2892" w:rsidRPr="008A2892" w:rsidTr="00532FBE">
        <w:tc>
          <w:tcPr>
            <w:tcW w:w="708" w:type="dxa"/>
          </w:tcPr>
          <w:p w:rsidR="008A2892" w:rsidRPr="008A2892" w:rsidRDefault="008A2892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6" w:type="dxa"/>
          </w:tcPr>
          <w:p w:rsidR="008A2892" w:rsidRPr="008A2892" w:rsidRDefault="008A2892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КД/ДН</w:t>
            </w:r>
          </w:p>
        </w:tc>
        <w:tc>
          <w:tcPr>
            <w:tcW w:w="851" w:type="dxa"/>
          </w:tcPr>
          <w:p w:rsidR="00706E24" w:rsidRPr="008A2892" w:rsidRDefault="00706E24" w:rsidP="00706E2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07.02.</w:t>
            </w:r>
          </w:p>
          <w:p w:rsidR="008A2892" w:rsidRPr="008A2892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8A2892" w:rsidRPr="008A2892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12.00</w:t>
            </w:r>
          </w:p>
        </w:tc>
        <w:tc>
          <w:tcPr>
            <w:tcW w:w="3685" w:type="dxa"/>
          </w:tcPr>
          <w:p w:rsidR="008A2892" w:rsidRPr="008A2892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Литературная гостиная, по произведениям кубанских писателей, «Край ты наш кубанский».</w:t>
            </w:r>
          </w:p>
        </w:tc>
        <w:tc>
          <w:tcPr>
            <w:tcW w:w="1559" w:type="dxa"/>
          </w:tcPr>
          <w:p w:rsidR="008A2892" w:rsidRPr="008A2892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клуб п. Просторный</w:t>
            </w:r>
          </w:p>
        </w:tc>
        <w:tc>
          <w:tcPr>
            <w:tcW w:w="1276" w:type="dxa"/>
          </w:tcPr>
          <w:p w:rsidR="008A2892" w:rsidRPr="008A2892" w:rsidRDefault="008A2892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851" w:type="dxa"/>
          </w:tcPr>
          <w:p w:rsidR="008A2892" w:rsidRPr="008A2892" w:rsidRDefault="00706E24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</w:tcPr>
          <w:p w:rsidR="008A2892" w:rsidRPr="008A2892" w:rsidRDefault="008A2892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26" w:type="dxa"/>
          </w:tcPr>
          <w:p w:rsidR="008A2892" w:rsidRPr="008A2892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А.Г. Андреева</w:t>
            </w:r>
          </w:p>
        </w:tc>
      </w:tr>
      <w:tr w:rsidR="008A2892" w:rsidRPr="008A2892" w:rsidTr="00532FBE">
        <w:tc>
          <w:tcPr>
            <w:tcW w:w="708" w:type="dxa"/>
          </w:tcPr>
          <w:p w:rsidR="008A2892" w:rsidRPr="008A2892" w:rsidRDefault="008A2892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6" w:type="dxa"/>
          </w:tcPr>
          <w:p w:rsidR="008A2892" w:rsidRPr="008A2892" w:rsidRDefault="008A2892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ИП/</w:t>
            </w:r>
            <w:proofErr w:type="gramStart"/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851" w:type="dxa"/>
          </w:tcPr>
          <w:p w:rsidR="00706E24" w:rsidRPr="008A2892" w:rsidRDefault="00706E24" w:rsidP="00706E2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08.02.</w:t>
            </w:r>
          </w:p>
          <w:p w:rsidR="008A2892" w:rsidRPr="008A2892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8A2892" w:rsidRPr="008A2892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13.00</w:t>
            </w:r>
          </w:p>
        </w:tc>
        <w:tc>
          <w:tcPr>
            <w:tcW w:w="3685" w:type="dxa"/>
          </w:tcPr>
          <w:p w:rsidR="008A2892" w:rsidRPr="008A2892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Познавательная программа  в день памяти юного героя-антифашиста «Глазами тех, кто был в бою».</w:t>
            </w:r>
          </w:p>
        </w:tc>
        <w:tc>
          <w:tcPr>
            <w:tcW w:w="1559" w:type="dxa"/>
          </w:tcPr>
          <w:p w:rsidR="008A2892" w:rsidRPr="008A2892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детская библиотека с. Супсех</w:t>
            </w:r>
          </w:p>
        </w:tc>
        <w:tc>
          <w:tcPr>
            <w:tcW w:w="1276" w:type="dxa"/>
          </w:tcPr>
          <w:p w:rsidR="008A2892" w:rsidRPr="008A2892" w:rsidRDefault="008A2892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851" w:type="dxa"/>
          </w:tcPr>
          <w:p w:rsidR="008A2892" w:rsidRPr="008A2892" w:rsidRDefault="00706E24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4" w:type="dxa"/>
          </w:tcPr>
          <w:p w:rsidR="008A2892" w:rsidRPr="008A2892" w:rsidRDefault="00706E24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8A2892" w:rsidRPr="008A2892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Е.В. Лихолат</w:t>
            </w:r>
          </w:p>
        </w:tc>
      </w:tr>
      <w:tr w:rsidR="008A2892" w:rsidRPr="008A2892" w:rsidTr="00532FBE">
        <w:trPr>
          <w:trHeight w:val="747"/>
        </w:trPr>
        <w:tc>
          <w:tcPr>
            <w:tcW w:w="708" w:type="dxa"/>
          </w:tcPr>
          <w:p w:rsidR="008A2892" w:rsidRPr="008A2892" w:rsidRDefault="008A2892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76" w:type="dxa"/>
          </w:tcPr>
          <w:p w:rsidR="008A2892" w:rsidRPr="008A2892" w:rsidRDefault="008A2892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КД/Э</w:t>
            </w:r>
          </w:p>
        </w:tc>
        <w:tc>
          <w:tcPr>
            <w:tcW w:w="851" w:type="dxa"/>
          </w:tcPr>
          <w:p w:rsidR="008A2892" w:rsidRPr="008A2892" w:rsidRDefault="0032054A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09.02.</w:t>
            </w:r>
          </w:p>
        </w:tc>
        <w:tc>
          <w:tcPr>
            <w:tcW w:w="1134" w:type="dxa"/>
          </w:tcPr>
          <w:p w:rsidR="008A2892" w:rsidRPr="008A2892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15.00</w:t>
            </w:r>
          </w:p>
        </w:tc>
        <w:tc>
          <w:tcPr>
            <w:tcW w:w="3685" w:type="dxa"/>
          </w:tcPr>
          <w:p w:rsidR="008A2892" w:rsidRPr="008A2892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Час искусства ко Дню памяти А.С. Пушкина,</w:t>
            </w:r>
            <w:r w:rsidRPr="008A28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с целью профилактики безнадзорности,</w:t>
            </w: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«Я помню чудное мгновенье».</w:t>
            </w:r>
          </w:p>
        </w:tc>
        <w:tc>
          <w:tcPr>
            <w:tcW w:w="1559" w:type="dxa"/>
          </w:tcPr>
          <w:p w:rsidR="008A2892" w:rsidRPr="008A2892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клуб п. Просторный</w:t>
            </w:r>
          </w:p>
        </w:tc>
        <w:tc>
          <w:tcPr>
            <w:tcW w:w="1276" w:type="dxa"/>
          </w:tcPr>
          <w:p w:rsidR="008A2892" w:rsidRPr="008A2892" w:rsidRDefault="008A2892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851" w:type="dxa"/>
          </w:tcPr>
          <w:p w:rsidR="008A2892" w:rsidRPr="008A2892" w:rsidRDefault="0032054A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8A2892" w:rsidRPr="008A2892" w:rsidRDefault="0032054A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26" w:type="dxa"/>
          </w:tcPr>
          <w:p w:rsidR="008A2892" w:rsidRPr="008A2892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А.Г. Андреева</w:t>
            </w:r>
          </w:p>
        </w:tc>
      </w:tr>
      <w:tr w:rsidR="008A2892" w:rsidRPr="008A2892" w:rsidTr="00532FBE">
        <w:tc>
          <w:tcPr>
            <w:tcW w:w="708" w:type="dxa"/>
          </w:tcPr>
          <w:p w:rsidR="008A2892" w:rsidRPr="008A2892" w:rsidRDefault="008A2892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6" w:type="dxa"/>
          </w:tcPr>
          <w:p w:rsidR="008A2892" w:rsidRPr="008A2892" w:rsidRDefault="008A2892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КД/ДН</w:t>
            </w:r>
          </w:p>
        </w:tc>
        <w:tc>
          <w:tcPr>
            <w:tcW w:w="851" w:type="dxa"/>
          </w:tcPr>
          <w:p w:rsidR="0032054A" w:rsidRPr="008A2892" w:rsidRDefault="0032054A" w:rsidP="0032054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12.02.</w:t>
            </w:r>
          </w:p>
          <w:p w:rsidR="0032054A" w:rsidRPr="008A2892" w:rsidRDefault="0032054A" w:rsidP="0032054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16.02.</w:t>
            </w:r>
          </w:p>
          <w:p w:rsidR="008A2892" w:rsidRPr="008A2892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8A2892" w:rsidRPr="008A2892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12.00</w:t>
            </w:r>
          </w:p>
        </w:tc>
        <w:tc>
          <w:tcPr>
            <w:tcW w:w="3685" w:type="dxa"/>
          </w:tcPr>
          <w:p w:rsidR="008A2892" w:rsidRPr="008A2892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Выставка творческих работ, к православному празднику  День Сретения Господня, «Православие в искусстве».</w:t>
            </w:r>
          </w:p>
        </w:tc>
        <w:tc>
          <w:tcPr>
            <w:tcW w:w="1559" w:type="dxa"/>
          </w:tcPr>
          <w:p w:rsidR="008A2892" w:rsidRPr="008A2892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СОШ №11</w:t>
            </w:r>
          </w:p>
        </w:tc>
        <w:tc>
          <w:tcPr>
            <w:tcW w:w="1276" w:type="dxa"/>
          </w:tcPr>
          <w:p w:rsidR="008A2892" w:rsidRPr="008A2892" w:rsidRDefault="008A2892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851" w:type="dxa"/>
          </w:tcPr>
          <w:p w:rsidR="008A2892" w:rsidRPr="008A2892" w:rsidRDefault="0032054A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134" w:type="dxa"/>
          </w:tcPr>
          <w:p w:rsidR="008A2892" w:rsidRPr="008A2892" w:rsidRDefault="008A2892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126" w:type="dxa"/>
          </w:tcPr>
          <w:p w:rsidR="008A2892" w:rsidRPr="008A2892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Е.С. Конкина</w:t>
            </w:r>
          </w:p>
        </w:tc>
      </w:tr>
      <w:tr w:rsidR="008A2892" w:rsidRPr="008A2892" w:rsidTr="00532FBE">
        <w:tc>
          <w:tcPr>
            <w:tcW w:w="708" w:type="dxa"/>
          </w:tcPr>
          <w:p w:rsidR="008A2892" w:rsidRPr="008A2892" w:rsidRDefault="008A2892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6" w:type="dxa"/>
          </w:tcPr>
          <w:p w:rsidR="008A2892" w:rsidRPr="008A2892" w:rsidRDefault="008A2892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ИП/Д</w:t>
            </w:r>
          </w:p>
        </w:tc>
        <w:tc>
          <w:tcPr>
            <w:tcW w:w="851" w:type="dxa"/>
          </w:tcPr>
          <w:p w:rsidR="0032054A" w:rsidRPr="008A2892" w:rsidRDefault="0032054A" w:rsidP="0032054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13.02.</w:t>
            </w:r>
          </w:p>
          <w:p w:rsidR="008A2892" w:rsidRPr="008A2892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8A2892" w:rsidRPr="008A2892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18.00</w:t>
            </w:r>
          </w:p>
        </w:tc>
        <w:tc>
          <w:tcPr>
            <w:tcW w:w="3685" w:type="dxa"/>
          </w:tcPr>
          <w:p w:rsidR="008A2892" w:rsidRPr="008A2892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Посещение  семей </w:t>
            </w: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п. </w:t>
            </w:r>
            <w:proofErr w:type="gramStart"/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Просторный</w:t>
            </w:r>
            <w:proofErr w:type="gramEnd"/>
            <w:r w:rsidRPr="008A28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стоящих на учете учреждения</w:t>
            </w:r>
          </w:p>
        </w:tc>
        <w:tc>
          <w:tcPr>
            <w:tcW w:w="1559" w:type="dxa"/>
          </w:tcPr>
          <w:p w:rsidR="008A2892" w:rsidRPr="008A2892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выезд по адресам</w:t>
            </w:r>
          </w:p>
        </w:tc>
        <w:tc>
          <w:tcPr>
            <w:tcW w:w="1276" w:type="dxa"/>
          </w:tcPr>
          <w:p w:rsidR="008A2892" w:rsidRPr="008A2892" w:rsidRDefault="008A2892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несовершеннолетние, состоящих на </w:t>
            </w:r>
            <w:proofErr w:type="spellStart"/>
            <w:proofErr w:type="gramStart"/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</w:t>
            </w:r>
            <w:proofErr w:type="spellEnd"/>
            <w:proofErr w:type="gramEnd"/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</w:t>
            </w:r>
            <w:proofErr w:type="spellEnd"/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учете</w:t>
            </w:r>
          </w:p>
        </w:tc>
        <w:tc>
          <w:tcPr>
            <w:tcW w:w="851" w:type="dxa"/>
          </w:tcPr>
          <w:p w:rsidR="008A2892" w:rsidRPr="008A2892" w:rsidRDefault="008A2892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A2892" w:rsidRPr="008A2892" w:rsidRDefault="008A2892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6" w:type="dxa"/>
          </w:tcPr>
          <w:p w:rsidR="008A2892" w:rsidRPr="008A2892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С.В. Завацкая</w:t>
            </w:r>
          </w:p>
        </w:tc>
      </w:tr>
      <w:tr w:rsidR="008A2892" w:rsidRPr="008A2892" w:rsidTr="00532FBE">
        <w:tc>
          <w:tcPr>
            <w:tcW w:w="708" w:type="dxa"/>
          </w:tcPr>
          <w:p w:rsidR="008A2892" w:rsidRPr="008A2892" w:rsidRDefault="008A2892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76" w:type="dxa"/>
          </w:tcPr>
          <w:p w:rsidR="008A2892" w:rsidRPr="008A2892" w:rsidRDefault="008A2892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ИП/ДН</w:t>
            </w:r>
          </w:p>
        </w:tc>
        <w:tc>
          <w:tcPr>
            <w:tcW w:w="851" w:type="dxa"/>
          </w:tcPr>
          <w:p w:rsidR="0032054A" w:rsidRPr="008A2892" w:rsidRDefault="0032054A" w:rsidP="0032054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14.02.</w:t>
            </w:r>
          </w:p>
          <w:p w:rsidR="008A2892" w:rsidRPr="008A2892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8A2892" w:rsidRPr="008A2892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12.00</w:t>
            </w:r>
          </w:p>
          <w:p w:rsidR="008A2892" w:rsidRPr="008A2892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5" w:type="dxa"/>
          </w:tcPr>
          <w:p w:rsidR="008A2892" w:rsidRPr="008A2892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Киноклуб «Подросток и закон»,</w:t>
            </w:r>
            <w:r w:rsidRPr="008A28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в рамках программы по </w:t>
            </w:r>
            <w:r w:rsidRPr="008A28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 xml:space="preserve">профилактике безнадзорности, </w:t>
            </w: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 целью популяризации волонтерского движения, круглый стол </w:t>
            </w:r>
            <w:r w:rsidRPr="008A289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«Сделай правильный выбор!».</w:t>
            </w:r>
          </w:p>
        </w:tc>
        <w:tc>
          <w:tcPr>
            <w:tcW w:w="1559" w:type="dxa"/>
          </w:tcPr>
          <w:p w:rsidR="008A2892" w:rsidRPr="008A2892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СОШ №11</w:t>
            </w:r>
          </w:p>
        </w:tc>
        <w:tc>
          <w:tcPr>
            <w:tcW w:w="1276" w:type="dxa"/>
          </w:tcPr>
          <w:p w:rsidR="008A2892" w:rsidRPr="008A2892" w:rsidRDefault="008A2892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молод.</w:t>
            </w:r>
          </w:p>
        </w:tc>
        <w:tc>
          <w:tcPr>
            <w:tcW w:w="851" w:type="dxa"/>
          </w:tcPr>
          <w:p w:rsidR="008A2892" w:rsidRPr="008A2892" w:rsidRDefault="0032054A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4" w:type="dxa"/>
          </w:tcPr>
          <w:p w:rsidR="008A2892" w:rsidRPr="008A2892" w:rsidRDefault="0032054A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8A2892" w:rsidRPr="008A2892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Е.Н. Конкина</w:t>
            </w:r>
          </w:p>
        </w:tc>
      </w:tr>
      <w:tr w:rsidR="008A2892" w:rsidRPr="008A2892" w:rsidTr="00532FBE">
        <w:tc>
          <w:tcPr>
            <w:tcW w:w="708" w:type="dxa"/>
          </w:tcPr>
          <w:p w:rsidR="008A2892" w:rsidRPr="008A2892" w:rsidRDefault="008A2892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1276" w:type="dxa"/>
          </w:tcPr>
          <w:p w:rsidR="008A2892" w:rsidRPr="00852679" w:rsidRDefault="008A2892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2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КД/</w:t>
            </w:r>
            <w:proofErr w:type="gramStart"/>
            <w:r w:rsidRPr="00852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851" w:type="dxa"/>
          </w:tcPr>
          <w:p w:rsidR="0032054A" w:rsidRPr="00852679" w:rsidRDefault="0032054A" w:rsidP="0032054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52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15.02.</w:t>
            </w:r>
          </w:p>
          <w:p w:rsidR="008A2892" w:rsidRPr="00852679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8A2892" w:rsidRPr="00852679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52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17.30</w:t>
            </w:r>
          </w:p>
        </w:tc>
        <w:tc>
          <w:tcPr>
            <w:tcW w:w="3685" w:type="dxa"/>
          </w:tcPr>
          <w:p w:rsidR="008A2892" w:rsidRPr="00852679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52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Огонёк для матерей воинов-интернационалистов «Тепло материнского сердца».</w:t>
            </w:r>
          </w:p>
        </w:tc>
        <w:tc>
          <w:tcPr>
            <w:tcW w:w="1559" w:type="dxa"/>
          </w:tcPr>
          <w:p w:rsidR="008A2892" w:rsidRPr="00852679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52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клуб п. Просторный</w:t>
            </w:r>
          </w:p>
        </w:tc>
        <w:tc>
          <w:tcPr>
            <w:tcW w:w="1276" w:type="dxa"/>
          </w:tcPr>
          <w:p w:rsidR="008A2892" w:rsidRPr="00852679" w:rsidRDefault="008A2892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52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смеш</w:t>
            </w:r>
            <w:proofErr w:type="spellEnd"/>
            <w:r w:rsidRPr="00852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</w:tcPr>
          <w:p w:rsidR="008A2892" w:rsidRPr="00852679" w:rsidRDefault="0032054A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2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34" w:type="dxa"/>
          </w:tcPr>
          <w:p w:rsidR="008A2892" w:rsidRPr="00852679" w:rsidRDefault="008A2892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2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126" w:type="dxa"/>
          </w:tcPr>
          <w:p w:rsidR="008A2892" w:rsidRPr="00852679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52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С.В. Завацкая</w:t>
            </w:r>
          </w:p>
        </w:tc>
      </w:tr>
      <w:tr w:rsidR="008A2892" w:rsidRPr="008A2892" w:rsidTr="00532FBE">
        <w:tc>
          <w:tcPr>
            <w:tcW w:w="708" w:type="dxa"/>
          </w:tcPr>
          <w:p w:rsidR="008A2892" w:rsidRPr="008A2892" w:rsidRDefault="008A2892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6" w:type="dxa"/>
          </w:tcPr>
          <w:p w:rsidR="008A2892" w:rsidRPr="008A2892" w:rsidRDefault="008A2892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КД/</w:t>
            </w:r>
            <w:proofErr w:type="gramStart"/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851" w:type="dxa"/>
          </w:tcPr>
          <w:p w:rsidR="0032054A" w:rsidRPr="008A2892" w:rsidRDefault="0032054A" w:rsidP="0032054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20.02.</w:t>
            </w:r>
          </w:p>
          <w:p w:rsidR="0032054A" w:rsidRPr="008A2892" w:rsidRDefault="0032054A" w:rsidP="0032054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26.02.</w:t>
            </w:r>
          </w:p>
          <w:p w:rsidR="008A2892" w:rsidRPr="008A2892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8A2892" w:rsidRPr="008A2892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12.00</w:t>
            </w:r>
          </w:p>
        </w:tc>
        <w:tc>
          <w:tcPr>
            <w:tcW w:w="3685" w:type="dxa"/>
          </w:tcPr>
          <w:p w:rsidR="008A2892" w:rsidRPr="008A2892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Выставка рисунков, ко Дню защитника Отечества, </w:t>
            </w:r>
            <w:r w:rsidRPr="008A289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«Держава армией крепка»</w:t>
            </w:r>
            <w:r w:rsidRPr="008A289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559" w:type="dxa"/>
          </w:tcPr>
          <w:p w:rsidR="008A2892" w:rsidRPr="008A2892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СОШ №11</w:t>
            </w:r>
          </w:p>
        </w:tc>
        <w:tc>
          <w:tcPr>
            <w:tcW w:w="1276" w:type="dxa"/>
          </w:tcPr>
          <w:p w:rsidR="008A2892" w:rsidRPr="008A2892" w:rsidRDefault="008A2892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</w:t>
            </w:r>
            <w:proofErr w:type="spellEnd"/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</w:tcPr>
          <w:p w:rsidR="008A2892" w:rsidRPr="008A2892" w:rsidRDefault="0032054A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1134" w:type="dxa"/>
          </w:tcPr>
          <w:p w:rsidR="008A2892" w:rsidRPr="008A2892" w:rsidRDefault="008A2892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126" w:type="dxa"/>
          </w:tcPr>
          <w:p w:rsidR="008A2892" w:rsidRPr="008A2892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Е.С. Конкина</w:t>
            </w:r>
          </w:p>
        </w:tc>
      </w:tr>
      <w:tr w:rsidR="008A2892" w:rsidRPr="008A2892" w:rsidTr="00532FBE">
        <w:tc>
          <w:tcPr>
            <w:tcW w:w="708" w:type="dxa"/>
          </w:tcPr>
          <w:p w:rsidR="008A2892" w:rsidRPr="008A2892" w:rsidRDefault="008A2892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76" w:type="dxa"/>
          </w:tcPr>
          <w:p w:rsidR="008A2892" w:rsidRPr="008A2892" w:rsidRDefault="008A2892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КД/Э</w:t>
            </w:r>
          </w:p>
        </w:tc>
        <w:tc>
          <w:tcPr>
            <w:tcW w:w="851" w:type="dxa"/>
          </w:tcPr>
          <w:p w:rsidR="0032054A" w:rsidRPr="008A2892" w:rsidRDefault="0032054A" w:rsidP="0032054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20.02.</w:t>
            </w:r>
          </w:p>
          <w:p w:rsidR="008A2892" w:rsidRPr="008A2892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8A2892" w:rsidRPr="008A2892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14.00</w:t>
            </w:r>
          </w:p>
          <w:p w:rsidR="008A2892" w:rsidRPr="008A2892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5" w:type="dxa"/>
          </w:tcPr>
          <w:p w:rsidR="008A2892" w:rsidRPr="008A2892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Урок - концерт, посвященный Дню Защитника Отечества,</w:t>
            </w:r>
            <w:r w:rsidRPr="008A28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 </w:t>
            </w: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«Есть день прекрасный в феврале!».</w:t>
            </w:r>
          </w:p>
        </w:tc>
        <w:tc>
          <w:tcPr>
            <w:tcW w:w="1559" w:type="dxa"/>
          </w:tcPr>
          <w:p w:rsidR="008A2892" w:rsidRPr="008A2892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СОШ №11</w:t>
            </w:r>
          </w:p>
        </w:tc>
        <w:tc>
          <w:tcPr>
            <w:tcW w:w="1276" w:type="dxa"/>
          </w:tcPr>
          <w:p w:rsidR="008A2892" w:rsidRPr="008A2892" w:rsidRDefault="008A2892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</w:t>
            </w:r>
            <w:proofErr w:type="spellEnd"/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</w:tcPr>
          <w:p w:rsidR="008A2892" w:rsidRPr="008A2892" w:rsidRDefault="0032054A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134" w:type="dxa"/>
          </w:tcPr>
          <w:p w:rsidR="008A2892" w:rsidRPr="008A2892" w:rsidRDefault="008A2892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126" w:type="dxa"/>
          </w:tcPr>
          <w:p w:rsidR="008A2892" w:rsidRPr="008A2892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Е.В. Лихолат</w:t>
            </w:r>
          </w:p>
        </w:tc>
      </w:tr>
      <w:tr w:rsidR="008A2892" w:rsidRPr="008A2892" w:rsidTr="00532FBE">
        <w:tc>
          <w:tcPr>
            <w:tcW w:w="708" w:type="dxa"/>
          </w:tcPr>
          <w:p w:rsidR="008A2892" w:rsidRPr="008A2892" w:rsidRDefault="008A2892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76" w:type="dxa"/>
          </w:tcPr>
          <w:p w:rsidR="008A2892" w:rsidRPr="008A2892" w:rsidRDefault="008A2892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ИП/</w:t>
            </w:r>
            <w:proofErr w:type="gramStart"/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851" w:type="dxa"/>
          </w:tcPr>
          <w:p w:rsidR="0032054A" w:rsidRPr="008A2892" w:rsidRDefault="0032054A" w:rsidP="0032054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21.02.</w:t>
            </w:r>
          </w:p>
          <w:p w:rsidR="008A2892" w:rsidRPr="008A2892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8A2892" w:rsidRPr="008A2892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15.00</w:t>
            </w:r>
          </w:p>
          <w:p w:rsidR="008A2892" w:rsidRPr="008A2892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5" w:type="dxa"/>
          </w:tcPr>
          <w:p w:rsidR="008A2892" w:rsidRPr="008A2892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Познавательная программа, </w:t>
            </w:r>
            <w:r w:rsidRPr="008A28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в рамках  месячника по </w:t>
            </w:r>
            <w:proofErr w:type="spellStart"/>
            <w:r w:rsidRPr="008A28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военно</w:t>
            </w:r>
            <w:proofErr w:type="spellEnd"/>
            <w:r w:rsidRPr="008A28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- патриотическому воспитанию молодежи, </w:t>
            </w: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«История России, в вопросах и ответах».</w:t>
            </w:r>
          </w:p>
        </w:tc>
        <w:tc>
          <w:tcPr>
            <w:tcW w:w="1559" w:type="dxa"/>
          </w:tcPr>
          <w:p w:rsidR="008A2892" w:rsidRPr="008A2892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клуб п. Просторный</w:t>
            </w:r>
          </w:p>
        </w:tc>
        <w:tc>
          <w:tcPr>
            <w:tcW w:w="1276" w:type="dxa"/>
          </w:tcPr>
          <w:p w:rsidR="008A2892" w:rsidRPr="008A2892" w:rsidRDefault="008A2892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851" w:type="dxa"/>
          </w:tcPr>
          <w:p w:rsidR="008A2892" w:rsidRPr="008A2892" w:rsidRDefault="008A2892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A2892" w:rsidRPr="008A2892" w:rsidRDefault="008A2892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126" w:type="dxa"/>
          </w:tcPr>
          <w:p w:rsidR="008A2892" w:rsidRPr="008A2892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А.Г. Андреева</w:t>
            </w:r>
          </w:p>
        </w:tc>
      </w:tr>
      <w:tr w:rsidR="008A2892" w:rsidRPr="00852679" w:rsidTr="00532FBE">
        <w:tc>
          <w:tcPr>
            <w:tcW w:w="708" w:type="dxa"/>
          </w:tcPr>
          <w:p w:rsidR="008A2892" w:rsidRPr="008A2892" w:rsidRDefault="008A2892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76" w:type="dxa"/>
          </w:tcPr>
          <w:p w:rsidR="008A2892" w:rsidRPr="00852679" w:rsidRDefault="008A2892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2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КД/Э</w:t>
            </w:r>
          </w:p>
        </w:tc>
        <w:tc>
          <w:tcPr>
            <w:tcW w:w="851" w:type="dxa"/>
          </w:tcPr>
          <w:p w:rsidR="0032054A" w:rsidRPr="00852679" w:rsidRDefault="0032054A" w:rsidP="0032054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52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23.02.</w:t>
            </w:r>
          </w:p>
          <w:p w:rsidR="008A2892" w:rsidRPr="00852679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8A2892" w:rsidRPr="00852679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52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15.00</w:t>
            </w:r>
          </w:p>
        </w:tc>
        <w:tc>
          <w:tcPr>
            <w:tcW w:w="3685" w:type="dxa"/>
          </w:tcPr>
          <w:p w:rsidR="008A2892" w:rsidRPr="00852679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52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Праздничная программа, в День защитника Отечества «</w:t>
            </w:r>
            <w:r w:rsidRPr="0085267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О Родине, о мужестве, о славе».</w:t>
            </w:r>
          </w:p>
        </w:tc>
        <w:tc>
          <w:tcPr>
            <w:tcW w:w="1559" w:type="dxa"/>
          </w:tcPr>
          <w:p w:rsidR="008A2892" w:rsidRPr="00852679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52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клуб п. Просторный</w:t>
            </w:r>
          </w:p>
        </w:tc>
        <w:tc>
          <w:tcPr>
            <w:tcW w:w="1276" w:type="dxa"/>
          </w:tcPr>
          <w:p w:rsidR="008A2892" w:rsidRPr="00852679" w:rsidRDefault="008A2892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52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смеш</w:t>
            </w:r>
            <w:proofErr w:type="spellEnd"/>
            <w:r w:rsidRPr="00852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</w:tcPr>
          <w:p w:rsidR="008A2892" w:rsidRPr="00852679" w:rsidRDefault="0032054A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2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</w:tcPr>
          <w:p w:rsidR="008A2892" w:rsidRPr="00852679" w:rsidRDefault="008A2892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2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26" w:type="dxa"/>
          </w:tcPr>
          <w:p w:rsidR="008A2892" w:rsidRPr="00852679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52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С.В. Завацкая</w:t>
            </w:r>
          </w:p>
        </w:tc>
      </w:tr>
      <w:tr w:rsidR="008A2892" w:rsidRPr="008A2892" w:rsidTr="00532FBE">
        <w:tc>
          <w:tcPr>
            <w:tcW w:w="708" w:type="dxa"/>
          </w:tcPr>
          <w:p w:rsidR="008A2892" w:rsidRPr="008A2892" w:rsidRDefault="008A2892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76" w:type="dxa"/>
          </w:tcPr>
          <w:p w:rsidR="008A2892" w:rsidRPr="008A2892" w:rsidRDefault="008A2892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ИП/</w:t>
            </w:r>
            <w:proofErr w:type="gramStart"/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851" w:type="dxa"/>
          </w:tcPr>
          <w:p w:rsidR="0032054A" w:rsidRPr="008A2892" w:rsidRDefault="0032054A" w:rsidP="0032054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26.02.</w:t>
            </w:r>
          </w:p>
          <w:p w:rsidR="008A2892" w:rsidRPr="008A2892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8A2892" w:rsidRPr="008A2892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12.00</w:t>
            </w:r>
          </w:p>
        </w:tc>
        <w:tc>
          <w:tcPr>
            <w:tcW w:w="3685" w:type="dxa"/>
          </w:tcPr>
          <w:p w:rsidR="008A2892" w:rsidRPr="008A2892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Кинолекторий, </w:t>
            </w:r>
            <w:r w:rsidRPr="008A28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в рамках  месячника по </w:t>
            </w:r>
            <w:proofErr w:type="spellStart"/>
            <w:r w:rsidRPr="008A28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военно</w:t>
            </w:r>
            <w:proofErr w:type="spellEnd"/>
            <w:r w:rsidRPr="008A28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- патриотическому воспитанию молодежи, </w:t>
            </w:r>
            <w:r w:rsidRPr="008A289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«Профессия – Родину защищать». </w:t>
            </w:r>
          </w:p>
        </w:tc>
        <w:tc>
          <w:tcPr>
            <w:tcW w:w="1559" w:type="dxa"/>
          </w:tcPr>
          <w:p w:rsidR="008A2892" w:rsidRPr="008A2892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СОШ №11 </w:t>
            </w:r>
          </w:p>
        </w:tc>
        <w:tc>
          <w:tcPr>
            <w:tcW w:w="1276" w:type="dxa"/>
          </w:tcPr>
          <w:p w:rsidR="008A2892" w:rsidRPr="008A2892" w:rsidRDefault="008A2892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851" w:type="dxa"/>
          </w:tcPr>
          <w:p w:rsidR="008A2892" w:rsidRPr="008A2892" w:rsidRDefault="0032054A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134" w:type="dxa"/>
          </w:tcPr>
          <w:p w:rsidR="008A2892" w:rsidRPr="008A2892" w:rsidRDefault="0032054A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8A2892" w:rsidRPr="008A2892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А.А. Мавлютов</w:t>
            </w:r>
          </w:p>
        </w:tc>
      </w:tr>
      <w:tr w:rsidR="008A2892" w:rsidRPr="008A2892" w:rsidTr="00532FBE">
        <w:tc>
          <w:tcPr>
            <w:tcW w:w="708" w:type="dxa"/>
          </w:tcPr>
          <w:p w:rsidR="008A2892" w:rsidRPr="00852679" w:rsidRDefault="008A2892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2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76" w:type="dxa"/>
          </w:tcPr>
          <w:p w:rsidR="008A2892" w:rsidRPr="00852679" w:rsidRDefault="008A2892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2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КД/ЗОЖ</w:t>
            </w:r>
          </w:p>
          <w:p w:rsidR="008A2892" w:rsidRPr="00852679" w:rsidRDefault="008A2892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32054A" w:rsidRPr="00852679" w:rsidRDefault="0032054A" w:rsidP="0032054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52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28.02.</w:t>
            </w:r>
          </w:p>
          <w:p w:rsidR="008A2892" w:rsidRPr="00852679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8A2892" w:rsidRPr="00852679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52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17.00</w:t>
            </w:r>
          </w:p>
        </w:tc>
        <w:tc>
          <w:tcPr>
            <w:tcW w:w="3685" w:type="dxa"/>
          </w:tcPr>
          <w:p w:rsidR="008A2892" w:rsidRPr="00852679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52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Семейные спортивные встречи,</w:t>
            </w:r>
            <w:r w:rsidRPr="00852679">
              <w:rPr>
                <w:rFonts w:ascii="Times New Roman" w:hAnsi="Times New Roman"/>
                <w:b/>
                <w:sz w:val="28"/>
              </w:rPr>
              <w:t xml:space="preserve"> </w:t>
            </w:r>
            <w:r w:rsidRPr="00852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 рамках реализации партийного проекта «Крепкая семья», «</w:t>
            </w:r>
            <w:r w:rsidR="00642C9D" w:rsidRPr="00852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Вперед по дороге </w:t>
            </w:r>
            <w:proofErr w:type="spellStart"/>
            <w:r w:rsidR="00642C9D" w:rsidRPr="00852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здоровь</w:t>
            </w:r>
            <w:proofErr w:type="spellEnd"/>
            <w:r w:rsidRPr="00852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559" w:type="dxa"/>
          </w:tcPr>
          <w:p w:rsidR="008A2892" w:rsidRPr="00852679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52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клуб п. Просторный</w:t>
            </w:r>
          </w:p>
        </w:tc>
        <w:tc>
          <w:tcPr>
            <w:tcW w:w="1276" w:type="dxa"/>
          </w:tcPr>
          <w:p w:rsidR="008A2892" w:rsidRPr="00852679" w:rsidRDefault="008A2892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52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смеш</w:t>
            </w:r>
            <w:proofErr w:type="spellEnd"/>
            <w:r w:rsidRPr="00852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</w:tcPr>
          <w:p w:rsidR="008A2892" w:rsidRPr="00852679" w:rsidRDefault="0032054A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2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</w:tcPr>
          <w:p w:rsidR="008A2892" w:rsidRPr="00852679" w:rsidRDefault="008A2892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2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26" w:type="dxa"/>
          </w:tcPr>
          <w:p w:rsidR="008A2892" w:rsidRPr="00852679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52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С.В. Завацкая</w:t>
            </w:r>
          </w:p>
        </w:tc>
      </w:tr>
      <w:tr w:rsidR="008A2892" w:rsidRPr="008A2892" w:rsidTr="00532FBE">
        <w:tc>
          <w:tcPr>
            <w:tcW w:w="708" w:type="dxa"/>
          </w:tcPr>
          <w:p w:rsidR="008A2892" w:rsidRPr="008A2892" w:rsidRDefault="008A2892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40</w:t>
            </w:r>
          </w:p>
        </w:tc>
        <w:tc>
          <w:tcPr>
            <w:tcW w:w="1276" w:type="dxa"/>
          </w:tcPr>
          <w:p w:rsidR="008A2892" w:rsidRPr="008A2892" w:rsidRDefault="008A2892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ИП/ЗОЖ</w:t>
            </w:r>
          </w:p>
        </w:tc>
        <w:tc>
          <w:tcPr>
            <w:tcW w:w="851" w:type="dxa"/>
          </w:tcPr>
          <w:p w:rsidR="0032054A" w:rsidRPr="008A2892" w:rsidRDefault="0032054A" w:rsidP="0032054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01.03.</w:t>
            </w:r>
          </w:p>
          <w:p w:rsidR="008A2892" w:rsidRPr="008A2892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8A2892" w:rsidRPr="008A2892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12.00</w:t>
            </w:r>
          </w:p>
        </w:tc>
        <w:tc>
          <w:tcPr>
            <w:tcW w:w="3685" w:type="dxa"/>
          </w:tcPr>
          <w:p w:rsidR="008A2892" w:rsidRPr="008A2892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Киноклуб «Подросток и закон» лекторий, в международный день борьбы с наркоманией и наркобизнесом, «Наш выбор – здоровое поколение».</w:t>
            </w:r>
          </w:p>
        </w:tc>
        <w:tc>
          <w:tcPr>
            <w:tcW w:w="1559" w:type="dxa"/>
          </w:tcPr>
          <w:p w:rsidR="008A2892" w:rsidRPr="008A2892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СОШ №11</w:t>
            </w:r>
          </w:p>
        </w:tc>
        <w:tc>
          <w:tcPr>
            <w:tcW w:w="1276" w:type="dxa"/>
          </w:tcPr>
          <w:p w:rsidR="008A2892" w:rsidRPr="008A2892" w:rsidRDefault="008A2892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молод.</w:t>
            </w:r>
          </w:p>
        </w:tc>
        <w:tc>
          <w:tcPr>
            <w:tcW w:w="851" w:type="dxa"/>
          </w:tcPr>
          <w:p w:rsidR="008A2892" w:rsidRPr="008A2892" w:rsidRDefault="0032054A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4" w:type="dxa"/>
          </w:tcPr>
          <w:p w:rsidR="008A2892" w:rsidRPr="008A2892" w:rsidRDefault="0032054A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8A2892" w:rsidRPr="008A2892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Е.Н. Конкина</w:t>
            </w:r>
          </w:p>
        </w:tc>
      </w:tr>
      <w:tr w:rsidR="008A2892" w:rsidRPr="008A2892" w:rsidTr="00532FBE">
        <w:tc>
          <w:tcPr>
            <w:tcW w:w="708" w:type="dxa"/>
          </w:tcPr>
          <w:p w:rsidR="008A2892" w:rsidRPr="008A2892" w:rsidRDefault="0032054A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76" w:type="dxa"/>
          </w:tcPr>
          <w:p w:rsidR="008A2892" w:rsidRPr="008A2892" w:rsidRDefault="008A2892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ИП/ЗОЖ</w:t>
            </w:r>
          </w:p>
        </w:tc>
        <w:tc>
          <w:tcPr>
            <w:tcW w:w="851" w:type="dxa"/>
          </w:tcPr>
          <w:p w:rsidR="0032054A" w:rsidRPr="008A2892" w:rsidRDefault="0032054A" w:rsidP="0032054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01.03.</w:t>
            </w:r>
          </w:p>
          <w:p w:rsidR="008A2892" w:rsidRPr="008A2892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8A2892" w:rsidRPr="008A2892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12.00</w:t>
            </w:r>
          </w:p>
        </w:tc>
        <w:tc>
          <w:tcPr>
            <w:tcW w:w="3685" w:type="dxa"/>
          </w:tcPr>
          <w:p w:rsidR="008A2892" w:rsidRPr="008A2892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Кинолекторий, в международный день борьбы с наркоманией и наркобизнесом, «Наш выбор – здоровое поколение».</w:t>
            </w:r>
          </w:p>
        </w:tc>
        <w:tc>
          <w:tcPr>
            <w:tcW w:w="1559" w:type="dxa"/>
          </w:tcPr>
          <w:p w:rsidR="008A2892" w:rsidRPr="008A2892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клуб п. Просторный</w:t>
            </w:r>
          </w:p>
        </w:tc>
        <w:tc>
          <w:tcPr>
            <w:tcW w:w="1276" w:type="dxa"/>
          </w:tcPr>
          <w:p w:rsidR="008A2892" w:rsidRPr="008A2892" w:rsidRDefault="008A2892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молод.</w:t>
            </w:r>
          </w:p>
        </w:tc>
        <w:tc>
          <w:tcPr>
            <w:tcW w:w="851" w:type="dxa"/>
          </w:tcPr>
          <w:p w:rsidR="008A2892" w:rsidRPr="008A2892" w:rsidRDefault="0032054A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4" w:type="dxa"/>
          </w:tcPr>
          <w:p w:rsidR="008A2892" w:rsidRPr="008A2892" w:rsidRDefault="0032054A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8A2892" w:rsidRPr="008A2892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А.Г. Андреева</w:t>
            </w:r>
          </w:p>
        </w:tc>
      </w:tr>
      <w:tr w:rsidR="008A2892" w:rsidRPr="008A2892" w:rsidTr="00532FBE">
        <w:tc>
          <w:tcPr>
            <w:tcW w:w="708" w:type="dxa"/>
          </w:tcPr>
          <w:p w:rsidR="008A2892" w:rsidRPr="008A2892" w:rsidRDefault="0032054A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76" w:type="dxa"/>
          </w:tcPr>
          <w:p w:rsidR="008A2892" w:rsidRPr="008A2892" w:rsidRDefault="0032054A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ИП/Д</w:t>
            </w:r>
          </w:p>
        </w:tc>
        <w:tc>
          <w:tcPr>
            <w:tcW w:w="851" w:type="dxa"/>
          </w:tcPr>
          <w:p w:rsidR="008A2892" w:rsidRPr="008A2892" w:rsidRDefault="0032054A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04.03.</w:t>
            </w:r>
          </w:p>
        </w:tc>
        <w:tc>
          <w:tcPr>
            <w:tcW w:w="1134" w:type="dxa"/>
          </w:tcPr>
          <w:p w:rsidR="008A2892" w:rsidRPr="008A2892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18.00</w:t>
            </w:r>
          </w:p>
        </w:tc>
        <w:tc>
          <w:tcPr>
            <w:tcW w:w="3685" w:type="dxa"/>
          </w:tcPr>
          <w:p w:rsidR="008A2892" w:rsidRPr="008A2892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Посещение подростков и семей с. Супсех в рамках программы  «Рука друга».</w:t>
            </w:r>
          </w:p>
        </w:tc>
        <w:tc>
          <w:tcPr>
            <w:tcW w:w="1559" w:type="dxa"/>
          </w:tcPr>
          <w:p w:rsidR="008A2892" w:rsidRPr="008A2892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выезд по адресам</w:t>
            </w:r>
          </w:p>
        </w:tc>
        <w:tc>
          <w:tcPr>
            <w:tcW w:w="1276" w:type="dxa"/>
          </w:tcPr>
          <w:p w:rsidR="008A2892" w:rsidRPr="008A2892" w:rsidRDefault="008A2892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несовершеннолетние, состоящих на </w:t>
            </w:r>
            <w:proofErr w:type="spellStart"/>
            <w:proofErr w:type="gramStart"/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</w:t>
            </w:r>
            <w:proofErr w:type="spellEnd"/>
            <w:proofErr w:type="gramEnd"/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</w:t>
            </w:r>
            <w:proofErr w:type="spellEnd"/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учете</w:t>
            </w:r>
          </w:p>
        </w:tc>
        <w:tc>
          <w:tcPr>
            <w:tcW w:w="851" w:type="dxa"/>
          </w:tcPr>
          <w:p w:rsidR="008A2892" w:rsidRPr="008A2892" w:rsidRDefault="008A2892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A2892" w:rsidRPr="008A2892" w:rsidRDefault="008A2892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26" w:type="dxa"/>
          </w:tcPr>
          <w:p w:rsidR="008A2892" w:rsidRPr="008A2892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Е.Н. Конкина</w:t>
            </w:r>
          </w:p>
        </w:tc>
      </w:tr>
      <w:tr w:rsidR="008A2892" w:rsidRPr="008A2892" w:rsidTr="00532FBE">
        <w:tc>
          <w:tcPr>
            <w:tcW w:w="708" w:type="dxa"/>
          </w:tcPr>
          <w:p w:rsidR="008A2892" w:rsidRPr="008A2892" w:rsidRDefault="0032054A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76" w:type="dxa"/>
          </w:tcPr>
          <w:p w:rsidR="008A2892" w:rsidRPr="008A2892" w:rsidRDefault="008A2892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КД/ДН</w:t>
            </w:r>
          </w:p>
        </w:tc>
        <w:tc>
          <w:tcPr>
            <w:tcW w:w="851" w:type="dxa"/>
          </w:tcPr>
          <w:p w:rsidR="0032054A" w:rsidRPr="008A2892" w:rsidRDefault="0032054A" w:rsidP="0032054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05.03.</w:t>
            </w:r>
          </w:p>
          <w:p w:rsidR="0032054A" w:rsidRPr="008A2892" w:rsidRDefault="0032054A" w:rsidP="0032054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10.03.</w:t>
            </w:r>
          </w:p>
          <w:p w:rsidR="008A2892" w:rsidRPr="008A2892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8A2892" w:rsidRPr="008A2892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12.00</w:t>
            </w:r>
          </w:p>
        </w:tc>
        <w:tc>
          <w:tcPr>
            <w:tcW w:w="3685" w:type="dxa"/>
          </w:tcPr>
          <w:p w:rsidR="008A2892" w:rsidRPr="008A2892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Выставка рисунков, посвященная проводам русской зимы, «Масленица краса, до чего же хороша».</w:t>
            </w:r>
          </w:p>
        </w:tc>
        <w:tc>
          <w:tcPr>
            <w:tcW w:w="1559" w:type="dxa"/>
          </w:tcPr>
          <w:p w:rsidR="008A2892" w:rsidRPr="008A2892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СОШ №11</w:t>
            </w:r>
          </w:p>
        </w:tc>
        <w:tc>
          <w:tcPr>
            <w:tcW w:w="1276" w:type="dxa"/>
          </w:tcPr>
          <w:p w:rsidR="008A2892" w:rsidRPr="008A2892" w:rsidRDefault="008A2892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851" w:type="dxa"/>
          </w:tcPr>
          <w:p w:rsidR="008A2892" w:rsidRPr="008A2892" w:rsidRDefault="0032054A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134" w:type="dxa"/>
          </w:tcPr>
          <w:p w:rsidR="008A2892" w:rsidRPr="008A2892" w:rsidRDefault="008A2892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126" w:type="dxa"/>
          </w:tcPr>
          <w:p w:rsidR="008A2892" w:rsidRPr="008A2892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Е.С. Конкина</w:t>
            </w:r>
          </w:p>
        </w:tc>
      </w:tr>
      <w:tr w:rsidR="008A2892" w:rsidRPr="008A2892" w:rsidTr="00532FBE">
        <w:tc>
          <w:tcPr>
            <w:tcW w:w="708" w:type="dxa"/>
          </w:tcPr>
          <w:p w:rsidR="008A2892" w:rsidRPr="008A2892" w:rsidRDefault="0032054A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76" w:type="dxa"/>
          </w:tcPr>
          <w:p w:rsidR="008A2892" w:rsidRPr="008A2892" w:rsidRDefault="008A2892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КД/Э</w:t>
            </w:r>
          </w:p>
        </w:tc>
        <w:tc>
          <w:tcPr>
            <w:tcW w:w="851" w:type="dxa"/>
          </w:tcPr>
          <w:p w:rsidR="0032054A" w:rsidRPr="008A2892" w:rsidRDefault="0032054A" w:rsidP="0032054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06.03.</w:t>
            </w:r>
          </w:p>
          <w:p w:rsidR="008A2892" w:rsidRPr="008A2892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8A2892" w:rsidRPr="008A2892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17.00</w:t>
            </w:r>
          </w:p>
        </w:tc>
        <w:tc>
          <w:tcPr>
            <w:tcW w:w="3685" w:type="dxa"/>
          </w:tcPr>
          <w:p w:rsidR="008A2892" w:rsidRPr="008A2892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Музыкальная гостиная, к международному женскому дню, в рамках национальной стратегии в интересах женщин, «Все краски жизни для тебя».</w:t>
            </w:r>
          </w:p>
        </w:tc>
        <w:tc>
          <w:tcPr>
            <w:tcW w:w="1559" w:type="dxa"/>
          </w:tcPr>
          <w:p w:rsidR="008A2892" w:rsidRPr="008A2892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клуб п. Просторный</w:t>
            </w:r>
          </w:p>
        </w:tc>
        <w:tc>
          <w:tcPr>
            <w:tcW w:w="1276" w:type="dxa"/>
          </w:tcPr>
          <w:p w:rsidR="008A2892" w:rsidRPr="008A2892" w:rsidRDefault="00324F87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</w:tcPr>
          <w:p w:rsidR="008A2892" w:rsidRPr="008A2892" w:rsidRDefault="00324F87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8A2892" w:rsidRPr="008A2892" w:rsidRDefault="00324F87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26" w:type="dxa"/>
          </w:tcPr>
          <w:p w:rsidR="008A2892" w:rsidRPr="008A2892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А.Г. Андреева</w:t>
            </w:r>
          </w:p>
        </w:tc>
      </w:tr>
      <w:tr w:rsidR="008A2892" w:rsidRPr="008A2892" w:rsidTr="00532FBE">
        <w:tc>
          <w:tcPr>
            <w:tcW w:w="708" w:type="dxa"/>
          </w:tcPr>
          <w:p w:rsidR="008A2892" w:rsidRPr="00852679" w:rsidRDefault="00324F87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2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76" w:type="dxa"/>
          </w:tcPr>
          <w:p w:rsidR="008A2892" w:rsidRPr="00852679" w:rsidRDefault="008A2892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2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КД/Э</w:t>
            </w:r>
          </w:p>
        </w:tc>
        <w:tc>
          <w:tcPr>
            <w:tcW w:w="851" w:type="dxa"/>
          </w:tcPr>
          <w:p w:rsidR="00324F87" w:rsidRPr="00852679" w:rsidRDefault="00324F87" w:rsidP="00324F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52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07.03.</w:t>
            </w:r>
          </w:p>
          <w:p w:rsidR="008A2892" w:rsidRPr="00852679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8A2892" w:rsidRPr="00852679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52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17.30</w:t>
            </w:r>
          </w:p>
        </w:tc>
        <w:tc>
          <w:tcPr>
            <w:tcW w:w="3685" w:type="dxa"/>
          </w:tcPr>
          <w:p w:rsidR="008A2892" w:rsidRPr="00852679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52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Праздничная программа, посвященная Международному женскому дню, «За все тебя благодарю».</w:t>
            </w:r>
          </w:p>
        </w:tc>
        <w:tc>
          <w:tcPr>
            <w:tcW w:w="1559" w:type="dxa"/>
          </w:tcPr>
          <w:p w:rsidR="008A2892" w:rsidRPr="00852679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52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клуб п. Просторный</w:t>
            </w:r>
          </w:p>
        </w:tc>
        <w:tc>
          <w:tcPr>
            <w:tcW w:w="1276" w:type="dxa"/>
          </w:tcPr>
          <w:p w:rsidR="008A2892" w:rsidRPr="00852679" w:rsidRDefault="008A2892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52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смеш</w:t>
            </w:r>
            <w:proofErr w:type="spellEnd"/>
            <w:r w:rsidRPr="00852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</w:tcPr>
          <w:p w:rsidR="008A2892" w:rsidRPr="00852679" w:rsidRDefault="00324F87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2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34" w:type="dxa"/>
          </w:tcPr>
          <w:p w:rsidR="008A2892" w:rsidRPr="00852679" w:rsidRDefault="008A2892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2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126" w:type="dxa"/>
          </w:tcPr>
          <w:p w:rsidR="008A2892" w:rsidRPr="00852679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52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С.В. Завацкая</w:t>
            </w:r>
          </w:p>
        </w:tc>
      </w:tr>
      <w:tr w:rsidR="008A2892" w:rsidRPr="008A2892" w:rsidTr="00532FBE">
        <w:tc>
          <w:tcPr>
            <w:tcW w:w="708" w:type="dxa"/>
          </w:tcPr>
          <w:p w:rsidR="008A2892" w:rsidRPr="00852679" w:rsidRDefault="00324F87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2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276" w:type="dxa"/>
          </w:tcPr>
          <w:p w:rsidR="008A2892" w:rsidRPr="00852679" w:rsidRDefault="008A2892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2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КД/ДН</w:t>
            </w:r>
          </w:p>
        </w:tc>
        <w:tc>
          <w:tcPr>
            <w:tcW w:w="851" w:type="dxa"/>
          </w:tcPr>
          <w:p w:rsidR="00324F87" w:rsidRPr="00852679" w:rsidRDefault="00324F87" w:rsidP="00324F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52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07.03.</w:t>
            </w:r>
          </w:p>
          <w:p w:rsidR="008A2892" w:rsidRPr="00852679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8A2892" w:rsidRPr="00852679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52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18.00</w:t>
            </w:r>
          </w:p>
        </w:tc>
        <w:tc>
          <w:tcPr>
            <w:tcW w:w="3685" w:type="dxa"/>
          </w:tcPr>
          <w:p w:rsidR="008A2892" w:rsidRPr="00852679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52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Конкурсная программа, посвященная проводам русской зимы, «Тещины посиделки».</w:t>
            </w:r>
          </w:p>
        </w:tc>
        <w:tc>
          <w:tcPr>
            <w:tcW w:w="1559" w:type="dxa"/>
          </w:tcPr>
          <w:p w:rsidR="008A2892" w:rsidRPr="00852679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52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клуб п. Просторный</w:t>
            </w:r>
          </w:p>
        </w:tc>
        <w:tc>
          <w:tcPr>
            <w:tcW w:w="1276" w:type="dxa"/>
          </w:tcPr>
          <w:p w:rsidR="008A2892" w:rsidRPr="00852679" w:rsidRDefault="008A2892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52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смеш</w:t>
            </w:r>
            <w:proofErr w:type="spellEnd"/>
            <w:r w:rsidRPr="00852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</w:tcPr>
          <w:p w:rsidR="008A2892" w:rsidRPr="00852679" w:rsidRDefault="00324F87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2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134" w:type="dxa"/>
          </w:tcPr>
          <w:p w:rsidR="008A2892" w:rsidRPr="00852679" w:rsidRDefault="008A2892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2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26" w:type="dxa"/>
          </w:tcPr>
          <w:p w:rsidR="008A2892" w:rsidRPr="00852679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52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А.Г. Андреева</w:t>
            </w:r>
          </w:p>
        </w:tc>
      </w:tr>
      <w:tr w:rsidR="008A2892" w:rsidRPr="008A2892" w:rsidTr="00532FBE">
        <w:tc>
          <w:tcPr>
            <w:tcW w:w="708" w:type="dxa"/>
          </w:tcPr>
          <w:p w:rsidR="008A2892" w:rsidRPr="00852679" w:rsidRDefault="00324F87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2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47</w:t>
            </w:r>
          </w:p>
        </w:tc>
        <w:tc>
          <w:tcPr>
            <w:tcW w:w="1276" w:type="dxa"/>
          </w:tcPr>
          <w:p w:rsidR="008A2892" w:rsidRPr="00852679" w:rsidRDefault="008A2892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2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КД/ДН</w:t>
            </w:r>
          </w:p>
        </w:tc>
        <w:tc>
          <w:tcPr>
            <w:tcW w:w="851" w:type="dxa"/>
          </w:tcPr>
          <w:p w:rsidR="00324F87" w:rsidRPr="00852679" w:rsidRDefault="00324F87" w:rsidP="00324F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52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09.03.</w:t>
            </w:r>
          </w:p>
          <w:p w:rsidR="008A2892" w:rsidRPr="00852679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8A2892" w:rsidRPr="00852679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52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12.00</w:t>
            </w:r>
          </w:p>
        </w:tc>
        <w:tc>
          <w:tcPr>
            <w:tcW w:w="3685" w:type="dxa"/>
          </w:tcPr>
          <w:p w:rsidR="008A2892" w:rsidRPr="00852679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52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Праздничная программа, посвященная проводам русской зимы, «Масленицу встречай, ворота отворяй».</w:t>
            </w:r>
          </w:p>
        </w:tc>
        <w:tc>
          <w:tcPr>
            <w:tcW w:w="1559" w:type="dxa"/>
          </w:tcPr>
          <w:p w:rsidR="008A2892" w:rsidRPr="00852679" w:rsidRDefault="00324F87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52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а</w:t>
            </w:r>
            <w:r w:rsidR="008A2892" w:rsidRPr="00852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дминистрация с. Супсех</w:t>
            </w:r>
          </w:p>
        </w:tc>
        <w:tc>
          <w:tcPr>
            <w:tcW w:w="1276" w:type="dxa"/>
          </w:tcPr>
          <w:p w:rsidR="008A2892" w:rsidRPr="00852679" w:rsidRDefault="008A2892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52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смеш</w:t>
            </w:r>
            <w:proofErr w:type="spellEnd"/>
            <w:r w:rsidRPr="00852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</w:tcPr>
          <w:p w:rsidR="008A2892" w:rsidRPr="00852679" w:rsidRDefault="00324F87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2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1450</w:t>
            </w:r>
          </w:p>
        </w:tc>
        <w:tc>
          <w:tcPr>
            <w:tcW w:w="1134" w:type="dxa"/>
          </w:tcPr>
          <w:p w:rsidR="008A2892" w:rsidRPr="00852679" w:rsidRDefault="008A2892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2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126" w:type="dxa"/>
          </w:tcPr>
          <w:p w:rsidR="008A2892" w:rsidRPr="00852679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52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И.Ю. Удачина</w:t>
            </w:r>
          </w:p>
        </w:tc>
      </w:tr>
      <w:tr w:rsidR="008A2892" w:rsidRPr="008A2892" w:rsidTr="00532FBE">
        <w:tc>
          <w:tcPr>
            <w:tcW w:w="708" w:type="dxa"/>
          </w:tcPr>
          <w:p w:rsidR="008A2892" w:rsidRPr="008A2892" w:rsidRDefault="00324F87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76" w:type="dxa"/>
          </w:tcPr>
          <w:p w:rsidR="008A2892" w:rsidRPr="008A2892" w:rsidRDefault="008A2892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КД/ДН</w:t>
            </w:r>
          </w:p>
        </w:tc>
        <w:tc>
          <w:tcPr>
            <w:tcW w:w="851" w:type="dxa"/>
          </w:tcPr>
          <w:p w:rsidR="00324F87" w:rsidRPr="008A2892" w:rsidRDefault="00324F87" w:rsidP="00324F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10.03.</w:t>
            </w:r>
          </w:p>
          <w:p w:rsidR="008A2892" w:rsidRPr="008A2892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8A2892" w:rsidRPr="008A2892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10.00</w:t>
            </w:r>
          </w:p>
        </w:tc>
        <w:tc>
          <w:tcPr>
            <w:tcW w:w="3685" w:type="dxa"/>
          </w:tcPr>
          <w:p w:rsidR="008A2892" w:rsidRPr="008A2892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Участие в народных гуляниях, посвященных проводам русской зимы «Широкая Масленица»</w:t>
            </w:r>
          </w:p>
        </w:tc>
        <w:tc>
          <w:tcPr>
            <w:tcW w:w="1559" w:type="dxa"/>
          </w:tcPr>
          <w:p w:rsidR="008A2892" w:rsidRPr="008A2892" w:rsidRDefault="00324F87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</w:t>
            </w:r>
            <w:r w:rsidR="008A2892"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еатральная площадь</w:t>
            </w:r>
          </w:p>
          <w:p w:rsidR="008A2892" w:rsidRPr="008A2892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г-к Анапа</w:t>
            </w:r>
          </w:p>
        </w:tc>
        <w:tc>
          <w:tcPr>
            <w:tcW w:w="1276" w:type="dxa"/>
          </w:tcPr>
          <w:p w:rsidR="008A2892" w:rsidRPr="008A2892" w:rsidRDefault="008A2892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</w:t>
            </w:r>
            <w:proofErr w:type="spellEnd"/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</w:tcPr>
          <w:p w:rsidR="008A2892" w:rsidRPr="008A2892" w:rsidRDefault="00324F87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1134" w:type="dxa"/>
          </w:tcPr>
          <w:p w:rsidR="008A2892" w:rsidRPr="008A2892" w:rsidRDefault="00324F87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:rsidR="008A2892" w:rsidRPr="008A2892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И.Ю. Удачина</w:t>
            </w:r>
          </w:p>
        </w:tc>
      </w:tr>
      <w:tr w:rsidR="008A2892" w:rsidRPr="008A2892" w:rsidTr="00532FBE">
        <w:tc>
          <w:tcPr>
            <w:tcW w:w="708" w:type="dxa"/>
          </w:tcPr>
          <w:p w:rsidR="008A2892" w:rsidRPr="008A2892" w:rsidRDefault="00324F87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76" w:type="dxa"/>
          </w:tcPr>
          <w:p w:rsidR="008A2892" w:rsidRPr="008A2892" w:rsidRDefault="008A2892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ИП/Д</w:t>
            </w:r>
          </w:p>
        </w:tc>
        <w:tc>
          <w:tcPr>
            <w:tcW w:w="851" w:type="dxa"/>
          </w:tcPr>
          <w:p w:rsidR="00324F87" w:rsidRPr="008A2892" w:rsidRDefault="00324F87" w:rsidP="00324F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12.03.</w:t>
            </w:r>
          </w:p>
          <w:p w:rsidR="008A2892" w:rsidRPr="008A2892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8A2892" w:rsidRPr="008A2892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18.00</w:t>
            </w:r>
          </w:p>
        </w:tc>
        <w:tc>
          <w:tcPr>
            <w:tcW w:w="3685" w:type="dxa"/>
          </w:tcPr>
          <w:p w:rsidR="008A2892" w:rsidRPr="008A2892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Посещение  семей </w:t>
            </w: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п. </w:t>
            </w:r>
            <w:proofErr w:type="gramStart"/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Просторный</w:t>
            </w:r>
            <w:proofErr w:type="gramEnd"/>
            <w:r w:rsidRPr="008A28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стоящих на учете учреждения.</w:t>
            </w:r>
          </w:p>
        </w:tc>
        <w:tc>
          <w:tcPr>
            <w:tcW w:w="1559" w:type="dxa"/>
          </w:tcPr>
          <w:p w:rsidR="008A2892" w:rsidRPr="008A2892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выезд по адресам</w:t>
            </w:r>
          </w:p>
        </w:tc>
        <w:tc>
          <w:tcPr>
            <w:tcW w:w="1276" w:type="dxa"/>
          </w:tcPr>
          <w:p w:rsidR="008A2892" w:rsidRPr="008A2892" w:rsidRDefault="008A2892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несовершеннолетние, состоящих на </w:t>
            </w:r>
            <w:proofErr w:type="spellStart"/>
            <w:proofErr w:type="gramStart"/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</w:t>
            </w:r>
            <w:proofErr w:type="spellEnd"/>
            <w:proofErr w:type="gramEnd"/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</w:t>
            </w:r>
            <w:proofErr w:type="spellEnd"/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учете</w:t>
            </w:r>
          </w:p>
        </w:tc>
        <w:tc>
          <w:tcPr>
            <w:tcW w:w="851" w:type="dxa"/>
          </w:tcPr>
          <w:p w:rsidR="008A2892" w:rsidRPr="008A2892" w:rsidRDefault="008A2892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A2892" w:rsidRPr="008A2892" w:rsidRDefault="008A2892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6" w:type="dxa"/>
          </w:tcPr>
          <w:p w:rsidR="008A2892" w:rsidRPr="008A2892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С.В. Завацкая</w:t>
            </w:r>
          </w:p>
        </w:tc>
      </w:tr>
      <w:tr w:rsidR="008A2892" w:rsidRPr="008A2892" w:rsidTr="00532FBE">
        <w:tc>
          <w:tcPr>
            <w:tcW w:w="708" w:type="dxa"/>
          </w:tcPr>
          <w:p w:rsidR="008A2892" w:rsidRPr="008A2892" w:rsidRDefault="00945019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6" w:type="dxa"/>
          </w:tcPr>
          <w:p w:rsidR="008A2892" w:rsidRPr="008A2892" w:rsidRDefault="008A2892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ИП/ДН</w:t>
            </w:r>
          </w:p>
        </w:tc>
        <w:tc>
          <w:tcPr>
            <w:tcW w:w="851" w:type="dxa"/>
          </w:tcPr>
          <w:p w:rsidR="00324F87" w:rsidRPr="008A2892" w:rsidRDefault="00324F87" w:rsidP="00324F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14.03.</w:t>
            </w:r>
          </w:p>
          <w:p w:rsidR="008A2892" w:rsidRPr="008A2892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8A2892" w:rsidRPr="008A2892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12.00</w:t>
            </w:r>
          </w:p>
          <w:p w:rsidR="008A2892" w:rsidRPr="008A2892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5" w:type="dxa"/>
          </w:tcPr>
          <w:p w:rsidR="008A2892" w:rsidRPr="008A2892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Кинолекторий,</w:t>
            </w:r>
            <w:r w:rsidRPr="008A2892">
              <w:t xml:space="preserve"> </w:t>
            </w:r>
            <w:r w:rsidRPr="008A28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в рамках  информационно-профилактических мероприятий «Часы мира и добра», </w:t>
            </w: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 целью  укрепления нравственных и духовных ценностей, единства и дружбы народов, «Живая нить традиций».</w:t>
            </w:r>
          </w:p>
        </w:tc>
        <w:tc>
          <w:tcPr>
            <w:tcW w:w="1559" w:type="dxa"/>
          </w:tcPr>
          <w:p w:rsidR="008A2892" w:rsidRPr="008A2892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СОШ №11</w:t>
            </w:r>
          </w:p>
        </w:tc>
        <w:tc>
          <w:tcPr>
            <w:tcW w:w="1276" w:type="dxa"/>
          </w:tcPr>
          <w:p w:rsidR="008A2892" w:rsidRPr="008A2892" w:rsidRDefault="008A2892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851" w:type="dxa"/>
          </w:tcPr>
          <w:p w:rsidR="008A2892" w:rsidRPr="008A2892" w:rsidRDefault="00945019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134" w:type="dxa"/>
          </w:tcPr>
          <w:p w:rsidR="008A2892" w:rsidRPr="008A2892" w:rsidRDefault="00945019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8A2892" w:rsidRPr="008A2892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Е.Н. Конкина</w:t>
            </w:r>
          </w:p>
        </w:tc>
      </w:tr>
      <w:tr w:rsidR="008A2892" w:rsidRPr="008A2892" w:rsidTr="00532FBE">
        <w:tc>
          <w:tcPr>
            <w:tcW w:w="708" w:type="dxa"/>
          </w:tcPr>
          <w:p w:rsidR="008A2892" w:rsidRPr="008A2892" w:rsidRDefault="00945019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76" w:type="dxa"/>
          </w:tcPr>
          <w:p w:rsidR="008A2892" w:rsidRPr="008A2892" w:rsidRDefault="008A2892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ИП/Д</w:t>
            </w:r>
          </w:p>
        </w:tc>
        <w:tc>
          <w:tcPr>
            <w:tcW w:w="851" w:type="dxa"/>
          </w:tcPr>
          <w:p w:rsidR="00945019" w:rsidRPr="008A2892" w:rsidRDefault="00945019" w:rsidP="009450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15.03.</w:t>
            </w:r>
          </w:p>
          <w:p w:rsidR="008A2892" w:rsidRPr="008A2892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8A2892" w:rsidRPr="008A2892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15.00</w:t>
            </w:r>
          </w:p>
        </w:tc>
        <w:tc>
          <w:tcPr>
            <w:tcW w:w="3685" w:type="dxa"/>
          </w:tcPr>
          <w:p w:rsidR="008A2892" w:rsidRPr="008A2892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Просветительская беседа, </w:t>
            </w:r>
            <w:r w:rsidRPr="008A28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 целью профилактики безнадзорности,</w:t>
            </w: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«Как вести себя при обнаружении посторонних предметов» в рамках программы «Антитеррор».</w:t>
            </w:r>
          </w:p>
        </w:tc>
        <w:tc>
          <w:tcPr>
            <w:tcW w:w="1559" w:type="dxa"/>
          </w:tcPr>
          <w:p w:rsidR="008A2892" w:rsidRPr="008A2892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клуб п. Просторный</w:t>
            </w:r>
          </w:p>
        </w:tc>
        <w:tc>
          <w:tcPr>
            <w:tcW w:w="1276" w:type="dxa"/>
          </w:tcPr>
          <w:p w:rsidR="008A2892" w:rsidRPr="008A2892" w:rsidRDefault="008A2892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молод.</w:t>
            </w:r>
          </w:p>
        </w:tc>
        <w:tc>
          <w:tcPr>
            <w:tcW w:w="851" w:type="dxa"/>
          </w:tcPr>
          <w:p w:rsidR="008A2892" w:rsidRPr="008A2892" w:rsidRDefault="00945019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</w:tcPr>
          <w:p w:rsidR="008A2892" w:rsidRPr="008A2892" w:rsidRDefault="00945019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8A2892" w:rsidRPr="008A2892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А.Г. Андреева</w:t>
            </w:r>
          </w:p>
        </w:tc>
      </w:tr>
      <w:tr w:rsidR="008A2892" w:rsidRPr="008A2892" w:rsidTr="00532FBE">
        <w:tc>
          <w:tcPr>
            <w:tcW w:w="708" w:type="dxa"/>
          </w:tcPr>
          <w:p w:rsidR="008A2892" w:rsidRPr="008A2892" w:rsidRDefault="00945019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276" w:type="dxa"/>
          </w:tcPr>
          <w:p w:rsidR="008A2892" w:rsidRPr="008A2892" w:rsidRDefault="008A2892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КД/ДН</w:t>
            </w:r>
          </w:p>
        </w:tc>
        <w:tc>
          <w:tcPr>
            <w:tcW w:w="851" w:type="dxa"/>
          </w:tcPr>
          <w:p w:rsidR="00945019" w:rsidRPr="008A2892" w:rsidRDefault="00945019" w:rsidP="009450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16.03.</w:t>
            </w:r>
          </w:p>
          <w:p w:rsidR="008A2892" w:rsidRPr="008A2892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8A2892" w:rsidRPr="008A2892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17.00</w:t>
            </w:r>
          </w:p>
        </w:tc>
        <w:tc>
          <w:tcPr>
            <w:tcW w:w="3685" w:type="dxa"/>
          </w:tcPr>
          <w:p w:rsidR="008A2892" w:rsidRPr="008A2892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Конкурсная программа, </w:t>
            </w:r>
            <w:r w:rsidRPr="008A28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в рамках  информационно-профилактических мероприятий «Часы мира и добра»,</w:t>
            </w: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 целью поддержания национальных </w:t>
            </w: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традиций «Ожерелье дружбы».</w:t>
            </w:r>
          </w:p>
        </w:tc>
        <w:tc>
          <w:tcPr>
            <w:tcW w:w="1559" w:type="dxa"/>
          </w:tcPr>
          <w:p w:rsidR="008A2892" w:rsidRPr="008A2892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клуб п. Просторный</w:t>
            </w:r>
          </w:p>
        </w:tc>
        <w:tc>
          <w:tcPr>
            <w:tcW w:w="1276" w:type="dxa"/>
          </w:tcPr>
          <w:p w:rsidR="008A2892" w:rsidRPr="008A2892" w:rsidRDefault="008A2892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молод.</w:t>
            </w:r>
          </w:p>
        </w:tc>
        <w:tc>
          <w:tcPr>
            <w:tcW w:w="851" w:type="dxa"/>
          </w:tcPr>
          <w:p w:rsidR="008A2892" w:rsidRPr="008A2892" w:rsidRDefault="00945019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</w:tcPr>
          <w:p w:rsidR="008A2892" w:rsidRPr="008A2892" w:rsidRDefault="008A2892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26" w:type="dxa"/>
          </w:tcPr>
          <w:p w:rsidR="008A2892" w:rsidRPr="008A2892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С.В. Завацкая</w:t>
            </w:r>
          </w:p>
        </w:tc>
      </w:tr>
      <w:tr w:rsidR="008A2892" w:rsidRPr="008A2892" w:rsidTr="00532FBE">
        <w:tc>
          <w:tcPr>
            <w:tcW w:w="708" w:type="dxa"/>
          </w:tcPr>
          <w:p w:rsidR="008A2892" w:rsidRPr="008A2892" w:rsidRDefault="00945019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53</w:t>
            </w:r>
          </w:p>
        </w:tc>
        <w:tc>
          <w:tcPr>
            <w:tcW w:w="1276" w:type="dxa"/>
          </w:tcPr>
          <w:p w:rsidR="008A2892" w:rsidRPr="008A2892" w:rsidRDefault="008A2892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ИП/</w:t>
            </w:r>
            <w:proofErr w:type="gramStart"/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851" w:type="dxa"/>
          </w:tcPr>
          <w:p w:rsidR="00945019" w:rsidRPr="008A2892" w:rsidRDefault="00945019" w:rsidP="009450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18.03.</w:t>
            </w:r>
          </w:p>
          <w:p w:rsidR="008A2892" w:rsidRPr="008A2892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8A2892" w:rsidRPr="008A2892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14.00</w:t>
            </w:r>
          </w:p>
        </w:tc>
        <w:tc>
          <w:tcPr>
            <w:tcW w:w="3685" w:type="dxa"/>
          </w:tcPr>
          <w:p w:rsidR="008A2892" w:rsidRPr="008A2892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Познавательная программа, в День воссоединения Крыма с Россией «Мы вместе!»</w:t>
            </w:r>
          </w:p>
        </w:tc>
        <w:tc>
          <w:tcPr>
            <w:tcW w:w="1559" w:type="dxa"/>
          </w:tcPr>
          <w:p w:rsidR="008A2892" w:rsidRPr="008A2892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детская библиотека</w:t>
            </w:r>
          </w:p>
          <w:p w:rsidR="008A2892" w:rsidRPr="008A2892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С. Супсех</w:t>
            </w:r>
          </w:p>
        </w:tc>
        <w:tc>
          <w:tcPr>
            <w:tcW w:w="1276" w:type="dxa"/>
          </w:tcPr>
          <w:p w:rsidR="008A2892" w:rsidRPr="008A2892" w:rsidRDefault="008A2892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851" w:type="dxa"/>
          </w:tcPr>
          <w:p w:rsidR="008A2892" w:rsidRPr="008A2892" w:rsidRDefault="00945019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4" w:type="dxa"/>
          </w:tcPr>
          <w:p w:rsidR="008A2892" w:rsidRPr="008A2892" w:rsidRDefault="00945019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8A2892" w:rsidRPr="008A2892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Е.В. Лихолат</w:t>
            </w:r>
          </w:p>
        </w:tc>
      </w:tr>
      <w:tr w:rsidR="008A2892" w:rsidRPr="008A2892" w:rsidTr="00532FBE">
        <w:tc>
          <w:tcPr>
            <w:tcW w:w="708" w:type="dxa"/>
          </w:tcPr>
          <w:p w:rsidR="008A2892" w:rsidRPr="008A2892" w:rsidRDefault="00945019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76" w:type="dxa"/>
          </w:tcPr>
          <w:p w:rsidR="008A2892" w:rsidRPr="008A2892" w:rsidRDefault="008A2892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КД/Э</w:t>
            </w:r>
          </w:p>
        </w:tc>
        <w:tc>
          <w:tcPr>
            <w:tcW w:w="851" w:type="dxa"/>
          </w:tcPr>
          <w:p w:rsidR="00945019" w:rsidRPr="008A2892" w:rsidRDefault="00945019" w:rsidP="009450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20.03.</w:t>
            </w:r>
          </w:p>
          <w:p w:rsidR="008A2892" w:rsidRPr="008A2892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8A2892" w:rsidRPr="008A2892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14.00</w:t>
            </w:r>
          </w:p>
        </w:tc>
        <w:tc>
          <w:tcPr>
            <w:tcW w:w="3685" w:type="dxa"/>
          </w:tcPr>
          <w:p w:rsidR="008A2892" w:rsidRPr="008A2892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Конкурс чтецов «На Кубани мы живем» </w:t>
            </w:r>
          </w:p>
        </w:tc>
        <w:tc>
          <w:tcPr>
            <w:tcW w:w="1559" w:type="dxa"/>
          </w:tcPr>
          <w:p w:rsidR="008A2892" w:rsidRPr="008A2892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клуб п. Просторный</w:t>
            </w:r>
          </w:p>
        </w:tc>
        <w:tc>
          <w:tcPr>
            <w:tcW w:w="1276" w:type="dxa"/>
          </w:tcPr>
          <w:p w:rsidR="008A2892" w:rsidRPr="008A2892" w:rsidRDefault="008A2892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851" w:type="dxa"/>
          </w:tcPr>
          <w:p w:rsidR="008A2892" w:rsidRPr="008A2892" w:rsidRDefault="00945019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8A2892" w:rsidRPr="008A2892" w:rsidRDefault="008A2892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26" w:type="dxa"/>
          </w:tcPr>
          <w:p w:rsidR="008A2892" w:rsidRPr="008A2892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А. Г. Андреева</w:t>
            </w:r>
          </w:p>
        </w:tc>
      </w:tr>
      <w:tr w:rsidR="008A2892" w:rsidRPr="008A2892" w:rsidTr="00532FBE">
        <w:tc>
          <w:tcPr>
            <w:tcW w:w="708" w:type="dxa"/>
          </w:tcPr>
          <w:p w:rsidR="008A2892" w:rsidRPr="008A2892" w:rsidRDefault="00945019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76" w:type="dxa"/>
          </w:tcPr>
          <w:p w:rsidR="008A2892" w:rsidRPr="008A2892" w:rsidRDefault="008A2892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ИП/Э</w:t>
            </w:r>
          </w:p>
        </w:tc>
        <w:tc>
          <w:tcPr>
            <w:tcW w:w="851" w:type="dxa"/>
          </w:tcPr>
          <w:p w:rsidR="00945019" w:rsidRPr="008A2892" w:rsidRDefault="00945019" w:rsidP="009450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21.03.</w:t>
            </w:r>
          </w:p>
          <w:p w:rsidR="008A2892" w:rsidRPr="008A2892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8A2892" w:rsidRPr="008A2892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12.00</w:t>
            </w:r>
          </w:p>
        </w:tc>
        <w:tc>
          <w:tcPr>
            <w:tcW w:w="3685" w:type="dxa"/>
          </w:tcPr>
          <w:p w:rsidR="008A2892" w:rsidRPr="008A2892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Беседа «История возникновения театра».</w:t>
            </w:r>
          </w:p>
        </w:tc>
        <w:tc>
          <w:tcPr>
            <w:tcW w:w="1559" w:type="dxa"/>
          </w:tcPr>
          <w:p w:rsidR="008A2892" w:rsidRPr="008A2892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СОШ №11</w:t>
            </w:r>
          </w:p>
        </w:tc>
        <w:tc>
          <w:tcPr>
            <w:tcW w:w="1276" w:type="dxa"/>
          </w:tcPr>
          <w:p w:rsidR="008A2892" w:rsidRPr="008A2892" w:rsidRDefault="008A2892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851" w:type="dxa"/>
          </w:tcPr>
          <w:p w:rsidR="008A2892" w:rsidRPr="008A2892" w:rsidRDefault="00945019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34" w:type="dxa"/>
          </w:tcPr>
          <w:p w:rsidR="008A2892" w:rsidRPr="008A2892" w:rsidRDefault="00945019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8A2892" w:rsidRPr="008A2892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Е.С. Конкина</w:t>
            </w:r>
          </w:p>
        </w:tc>
      </w:tr>
      <w:tr w:rsidR="008A2892" w:rsidRPr="008A2892" w:rsidTr="00532FBE">
        <w:tc>
          <w:tcPr>
            <w:tcW w:w="708" w:type="dxa"/>
          </w:tcPr>
          <w:p w:rsidR="008A2892" w:rsidRPr="008A2892" w:rsidRDefault="00945019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276" w:type="dxa"/>
          </w:tcPr>
          <w:p w:rsidR="008A2892" w:rsidRPr="008A2892" w:rsidRDefault="008A2892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КД/ЗОЖ</w:t>
            </w:r>
          </w:p>
        </w:tc>
        <w:tc>
          <w:tcPr>
            <w:tcW w:w="851" w:type="dxa"/>
          </w:tcPr>
          <w:p w:rsidR="00945019" w:rsidRPr="008A2892" w:rsidRDefault="00945019" w:rsidP="009450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23.03.</w:t>
            </w:r>
          </w:p>
          <w:p w:rsidR="008A2892" w:rsidRPr="008A2892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8A2892" w:rsidRPr="008A2892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15.00</w:t>
            </w:r>
          </w:p>
        </w:tc>
        <w:tc>
          <w:tcPr>
            <w:tcW w:w="3685" w:type="dxa"/>
          </w:tcPr>
          <w:p w:rsidR="008A2892" w:rsidRPr="008A2892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Спортивные состязания по настольному теннису «Лучшая ракетка»</w:t>
            </w:r>
          </w:p>
        </w:tc>
        <w:tc>
          <w:tcPr>
            <w:tcW w:w="1559" w:type="dxa"/>
          </w:tcPr>
          <w:p w:rsidR="008A2892" w:rsidRPr="008A2892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клуб п. Просторный</w:t>
            </w:r>
          </w:p>
        </w:tc>
        <w:tc>
          <w:tcPr>
            <w:tcW w:w="1276" w:type="dxa"/>
          </w:tcPr>
          <w:p w:rsidR="008A2892" w:rsidRPr="008A2892" w:rsidRDefault="008A2892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молод.</w:t>
            </w:r>
          </w:p>
        </w:tc>
        <w:tc>
          <w:tcPr>
            <w:tcW w:w="851" w:type="dxa"/>
          </w:tcPr>
          <w:p w:rsidR="008A2892" w:rsidRPr="008A2892" w:rsidRDefault="00945019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134" w:type="dxa"/>
          </w:tcPr>
          <w:p w:rsidR="008A2892" w:rsidRPr="008A2892" w:rsidRDefault="00945019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A2892"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</w:tcPr>
          <w:p w:rsidR="008A2892" w:rsidRPr="008A2892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С.В. Завацкая</w:t>
            </w:r>
          </w:p>
        </w:tc>
      </w:tr>
      <w:tr w:rsidR="008A2892" w:rsidRPr="00852679" w:rsidTr="00532FBE">
        <w:tc>
          <w:tcPr>
            <w:tcW w:w="708" w:type="dxa"/>
          </w:tcPr>
          <w:p w:rsidR="008A2892" w:rsidRPr="00852679" w:rsidRDefault="00945019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2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76" w:type="dxa"/>
          </w:tcPr>
          <w:p w:rsidR="008A2892" w:rsidRPr="00852679" w:rsidRDefault="008A2892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2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КД/Э</w:t>
            </w:r>
          </w:p>
        </w:tc>
        <w:tc>
          <w:tcPr>
            <w:tcW w:w="851" w:type="dxa"/>
          </w:tcPr>
          <w:p w:rsidR="00945019" w:rsidRPr="00852679" w:rsidRDefault="00945019" w:rsidP="009450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52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25.03.</w:t>
            </w:r>
          </w:p>
          <w:p w:rsidR="008A2892" w:rsidRPr="00852679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8A2892" w:rsidRPr="00852679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52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16.00</w:t>
            </w:r>
          </w:p>
        </w:tc>
        <w:tc>
          <w:tcPr>
            <w:tcW w:w="3685" w:type="dxa"/>
          </w:tcPr>
          <w:p w:rsidR="008A2892" w:rsidRPr="00852679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52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Капустник, в День работника культуры РФ «Культура – это сила, в культуре все красиво!».</w:t>
            </w:r>
          </w:p>
        </w:tc>
        <w:tc>
          <w:tcPr>
            <w:tcW w:w="1559" w:type="dxa"/>
          </w:tcPr>
          <w:p w:rsidR="008A2892" w:rsidRPr="00852679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52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Д.К. </w:t>
            </w:r>
            <w:proofErr w:type="gramStart"/>
            <w:r w:rsidRPr="00852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</w:t>
            </w:r>
            <w:proofErr w:type="gramEnd"/>
            <w:r w:rsidRPr="00852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 Варваровка</w:t>
            </w:r>
          </w:p>
        </w:tc>
        <w:tc>
          <w:tcPr>
            <w:tcW w:w="1276" w:type="dxa"/>
          </w:tcPr>
          <w:p w:rsidR="008A2892" w:rsidRPr="00852679" w:rsidRDefault="008A2892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52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смеш</w:t>
            </w:r>
            <w:proofErr w:type="spellEnd"/>
            <w:r w:rsidRPr="00852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</w:tcPr>
          <w:p w:rsidR="008A2892" w:rsidRPr="00852679" w:rsidRDefault="00945019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2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134" w:type="dxa"/>
          </w:tcPr>
          <w:p w:rsidR="008A2892" w:rsidRPr="00852679" w:rsidRDefault="008A2892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2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126" w:type="dxa"/>
          </w:tcPr>
          <w:p w:rsidR="008A2892" w:rsidRPr="00852679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52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И.Ю. Удачина</w:t>
            </w:r>
          </w:p>
        </w:tc>
      </w:tr>
      <w:tr w:rsidR="008A2892" w:rsidRPr="008A2892" w:rsidTr="00532FBE">
        <w:tc>
          <w:tcPr>
            <w:tcW w:w="708" w:type="dxa"/>
          </w:tcPr>
          <w:p w:rsidR="008A2892" w:rsidRPr="008A2892" w:rsidRDefault="00945019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76" w:type="dxa"/>
          </w:tcPr>
          <w:p w:rsidR="008A2892" w:rsidRPr="008A2892" w:rsidRDefault="008A2892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КД/Д</w:t>
            </w:r>
          </w:p>
        </w:tc>
        <w:tc>
          <w:tcPr>
            <w:tcW w:w="851" w:type="dxa"/>
          </w:tcPr>
          <w:p w:rsidR="00945019" w:rsidRPr="008A2892" w:rsidRDefault="00945019" w:rsidP="009450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25.03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8A2892" w:rsidRPr="008A2892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8A2892" w:rsidRPr="008A2892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10.00</w:t>
            </w:r>
          </w:p>
        </w:tc>
        <w:tc>
          <w:tcPr>
            <w:tcW w:w="3685" w:type="dxa"/>
          </w:tcPr>
          <w:p w:rsidR="008A2892" w:rsidRPr="008A2892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Творческая мастерская «Игрушки своими руками»</w:t>
            </w:r>
          </w:p>
        </w:tc>
        <w:tc>
          <w:tcPr>
            <w:tcW w:w="1559" w:type="dxa"/>
          </w:tcPr>
          <w:p w:rsidR="008A2892" w:rsidRPr="008A2892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детская библиотека с. Супсех</w:t>
            </w:r>
          </w:p>
        </w:tc>
        <w:tc>
          <w:tcPr>
            <w:tcW w:w="1276" w:type="dxa"/>
          </w:tcPr>
          <w:p w:rsidR="008A2892" w:rsidRPr="008A2892" w:rsidRDefault="008A2892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851" w:type="dxa"/>
          </w:tcPr>
          <w:p w:rsidR="008A2892" w:rsidRPr="008A2892" w:rsidRDefault="008A2892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A2892" w:rsidRPr="008A2892" w:rsidRDefault="00945019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126" w:type="dxa"/>
          </w:tcPr>
          <w:p w:rsidR="008A2892" w:rsidRPr="008A2892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Е.Н. Конкина</w:t>
            </w:r>
          </w:p>
        </w:tc>
      </w:tr>
      <w:tr w:rsidR="008A2892" w:rsidRPr="008A2892" w:rsidTr="00532FBE">
        <w:tc>
          <w:tcPr>
            <w:tcW w:w="708" w:type="dxa"/>
          </w:tcPr>
          <w:p w:rsidR="008A2892" w:rsidRPr="008A2892" w:rsidRDefault="00945019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276" w:type="dxa"/>
          </w:tcPr>
          <w:p w:rsidR="008A2892" w:rsidRPr="008A2892" w:rsidRDefault="008A2892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КД/Д</w:t>
            </w:r>
          </w:p>
        </w:tc>
        <w:tc>
          <w:tcPr>
            <w:tcW w:w="851" w:type="dxa"/>
          </w:tcPr>
          <w:p w:rsidR="00945019" w:rsidRPr="008A2892" w:rsidRDefault="00945019" w:rsidP="009450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26.03.</w:t>
            </w:r>
          </w:p>
          <w:p w:rsidR="008A2892" w:rsidRPr="008A2892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8A2892" w:rsidRPr="008A2892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10.00</w:t>
            </w:r>
          </w:p>
        </w:tc>
        <w:tc>
          <w:tcPr>
            <w:tcW w:w="3685" w:type="dxa"/>
          </w:tcPr>
          <w:p w:rsidR="008A2892" w:rsidRPr="008A2892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Театральная гостиная, в  Международный день театра, «Рождение спектакля».</w:t>
            </w:r>
          </w:p>
        </w:tc>
        <w:tc>
          <w:tcPr>
            <w:tcW w:w="1559" w:type="dxa"/>
          </w:tcPr>
          <w:p w:rsidR="008A2892" w:rsidRPr="008A2892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клуб п. Просторный</w:t>
            </w:r>
          </w:p>
        </w:tc>
        <w:tc>
          <w:tcPr>
            <w:tcW w:w="1276" w:type="dxa"/>
          </w:tcPr>
          <w:p w:rsidR="008A2892" w:rsidRPr="008A2892" w:rsidRDefault="008A2892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851" w:type="dxa"/>
          </w:tcPr>
          <w:p w:rsidR="008A2892" w:rsidRPr="008A2892" w:rsidRDefault="00945019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8A2892" w:rsidRPr="008A2892" w:rsidRDefault="00945019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6" w:type="dxa"/>
          </w:tcPr>
          <w:p w:rsidR="008A2892" w:rsidRPr="008A2892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С.В. Завацкая</w:t>
            </w:r>
          </w:p>
        </w:tc>
      </w:tr>
      <w:tr w:rsidR="008A2892" w:rsidRPr="008A2892" w:rsidTr="00532FBE">
        <w:tc>
          <w:tcPr>
            <w:tcW w:w="708" w:type="dxa"/>
          </w:tcPr>
          <w:p w:rsidR="008A2892" w:rsidRPr="008A2892" w:rsidRDefault="00945019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76" w:type="dxa"/>
          </w:tcPr>
          <w:p w:rsidR="008A2892" w:rsidRPr="008A2892" w:rsidRDefault="008A2892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КД/Д</w:t>
            </w:r>
          </w:p>
        </w:tc>
        <w:tc>
          <w:tcPr>
            <w:tcW w:w="851" w:type="dxa"/>
          </w:tcPr>
          <w:p w:rsidR="00945019" w:rsidRPr="008A2892" w:rsidRDefault="00945019" w:rsidP="009450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26.03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8A2892" w:rsidRPr="008A2892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8A2892" w:rsidRPr="008A2892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10.00</w:t>
            </w:r>
          </w:p>
        </w:tc>
        <w:tc>
          <w:tcPr>
            <w:tcW w:w="3685" w:type="dxa"/>
          </w:tcPr>
          <w:p w:rsidR="008A2892" w:rsidRPr="008A2892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Мастер класс «Мы рисуем все свои мечты»</w:t>
            </w:r>
          </w:p>
        </w:tc>
        <w:tc>
          <w:tcPr>
            <w:tcW w:w="1559" w:type="dxa"/>
          </w:tcPr>
          <w:p w:rsidR="008A2892" w:rsidRPr="008A2892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детская библиотека с. Супсех</w:t>
            </w:r>
          </w:p>
        </w:tc>
        <w:tc>
          <w:tcPr>
            <w:tcW w:w="1276" w:type="dxa"/>
          </w:tcPr>
          <w:p w:rsidR="008A2892" w:rsidRPr="008A2892" w:rsidRDefault="008A2892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851" w:type="dxa"/>
          </w:tcPr>
          <w:p w:rsidR="008A2892" w:rsidRPr="008A2892" w:rsidRDefault="008A2892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A2892" w:rsidRPr="008A2892" w:rsidRDefault="008A2892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126" w:type="dxa"/>
          </w:tcPr>
          <w:p w:rsidR="008A2892" w:rsidRPr="008A2892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Е.С. Конкина</w:t>
            </w:r>
          </w:p>
        </w:tc>
      </w:tr>
      <w:tr w:rsidR="008A2892" w:rsidRPr="008A2892" w:rsidTr="00532FBE">
        <w:tc>
          <w:tcPr>
            <w:tcW w:w="708" w:type="dxa"/>
          </w:tcPr>
          <w:p w:rsidR="008A2892" w:rsidRPr="008A2892" w:rsidRDefault="00945019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76" w:type="dxa"/>
          </w:tcPr>
          <w:p w:rsidR="008A2892" w:rsidRPr="008A2892" w:rsidRDefault="008A2892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КД/Д</w:t>
            </w:r>
          </w:p>
        </w:tc>
        <w:tc>
          <w:tcPr>
            <w:tcW w:w="851" w:type="dxa"/>
          </w:tcPr>
          <w:p w:rsidR="00945019" w:rsidRPr="008A2892" w:rsidRDefault="00945019" w:rsidP="009450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27.03.</w:t>
            </w:r>
          </w:p>
          <w:p w:rsidR="008A2892" w:rsidRPr="008A2892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8A2892" w:rsidRPr="008A2892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10.00</w:t>
            </w:r>
          </w:p>
        </w:tc>
        <w:tc>
          <w:tcPr>
            <w:tcW w:w="3685" w:type="dxa"/>
          </w:tcPr>
          <w:p w:rsidR="008A2892" w:rsidRPr="008A2892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Творческая мастерская «Вышивка своими руками»</w:t>
            </w:r>
          </w:p>
          <w:p w:rsidR="008A2892" w:rsidRPr="008A2892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</w:tcPr>
          <w:p w:rsidR="008A2892" w:rsidRPr="008A2892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клуб п. Просторный</w:t>
            </w:r>
          </w:p>
        </w:tc>
        <w:tc>
          <w:tcPr>
            <w:tcW w:w="1276" w:type="dxa"/>
          </w:tcPr>
          <w:p w:rsidR="008A2892" w:rsidRPr="008A2892" w:rsidRDefault="008A2892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851" w:type="dxa"/>
          </w:tcPr>
          <w:p w:rsidR="008A2892" w:rsidRPr="008A2892" w:rsidRDefault="008A2892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A2892" w:rsidRPr="008A2892" w:rsidRDefault="008A2892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126" w:type="dxa"/>
          </w:tcPr>
          <w:p w:rsidR="008A2892" w:rsidRPr="008A2892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С.В. </w:t>
            </w:r>
            <w:proofErr w:type="spellStart"/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Груйич</w:t>
            </w:r>
            <w:proofErr w:type="spellEnd"/>
          </w:p>
        </w:tc>
      </w:tr>
      <w:tr w:rsidR="008A2892" w:rsidRPr="008A2892" w:rsidTr="00532FBE">
        <w:tc>
          <w:tcPr>
            <w:tcW w:w="708" w:type="dxa"/>
          </w:tcPr>
          <w:p w:rsidR="008A2892" w:rsidRPr="008A2892" w:rsidRDefault="00945019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276" w:type="dxa"/>
          </w:tcPr>
          <w:p w:rsidR="008A2892" w:rsidRPr="008A2892" w:rsidRDefault="008A2892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КД/Д</w:t>
            </w:r>
          </w:p>
        </w:tc>
        <w:tc>
          <w:tcPr>
            <w:tcW w:w="851" w:type="dxa"/>
          </w:tcPr>
          <w:p w:rsidR="00945019" w:rsidRPr="008A2892" w:rsidRDefault="00945019" w:rsidP="009450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27.03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8A2892" w:rsidRPr="008A2892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8A2892" w:rsidRPr="008A2892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10.00</w:t>
            </w:r>
          </w:p>
        </w:tc>
        <w:tc>
          <w:tcPr>
            <w:tcW w:w="3685" w:type="dxa"/>
          </w:tcPr>
          <w:p w:rsidR="008A2892" w:rsidRPr="008A2892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Музыкальная гостиная «Театральные песни для детей».</w:t>
            </w:r>
          </w:p>
        </w:tc>
        <w:tc>
          <w:tcPr>
            <w:tcW w:w="1559" w:type="dxa"/>
          </w:tcPr>
          <w:p w:rsidR="008A2892" w:rsidRPr="008A2892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детская библиотека с. Супсех</w:t>
            </w:r>
          </w:p>
        </w:tc>
        <w:tc>
          <w:tcPr>
            <w:tcW w:w="1276" w:type="dxa"/>
          </w:tcPr>
          <w:p w:rsidR="008A2892" w:rsidRPr="008A2892" w:rsidRDefault="008A2892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851" w:type="dxa"/>
          </w:tcPr>
          <w:p w:rsidR="008A2892" w:rsidRPr="008A2892" w:rsidRDefault="00945019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</w:tcPr>
          <w:p w:rsidR="008A2892" w:rsidRPr="008A2892" w:rsidRDefault="00945019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6" w:type="dxa"/>
          </w:tcPr>
          <w:p w:rsidR="008A2892" w:rsidRPr="008A2892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Е.В. Лихолат</w:t>
            </w:r>
          </w:p>
        </w:tc>
      </w:tr>
      <w:tr w:rsidR="008A2892" w:rsidRPr="008A2892" w:rsidTr="00532FBE">
        <w:tc>
          <w:tcPr>
            <w:tcW w:w="708" w:type="dxa"/>
          </w:tcPr>
          <w:p w:rsidR="008A2892" w:rsidRPr="008A2892" w:rsidRDefault="00945019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276" w:type="dxa"/>
          </w:tcPr>
          <w:p w:rsidR="008A2892" w:rsidRPr="008A2892" w:rsidRDefault="008A2892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КД/Д</w:t>
            </w:r>
          </w:p>
        </w:tc>
        <w:tc>
          <w:tcPr>
            <w:tcW w:w="851" w:type="dxa"/>
          </w:tcPr>
          <w:p w:rsidR="00945019" w:rsidRPr="008A2892" w:rsidRDefault="00945019" w:rsidP="009450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28.03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8A2892" w:rsidRPr="008A2892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8A2892" w:rsidRPr="008A2892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12.00</w:t>
            </w:r>
          </w:p>
        </w:tc>
        <w:tc>
          <w:tcPr>
            <w:tcW w:w="3685" w:type="dxa"/>
          </w:tcPr>
          <w:p w:rsidR="008A2892" w:rsidRPr="008A2892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Игровая программа,  в рамках профилактики  безнадзорности,  «Счет времени зависит от того, какого рода содержимым Вы </w:t>
            </w:r>
            <w:r w:rsidRPr="008A28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наполняете его!».</w:t>
            </w:r>
          </w:p>
        </w:tc>
        <w:tc>
          <w:tcPr>
            <w:tcW w:w="1559" w:type="dxa"/>
          </w:tcPr>
          <w:p w:rsidR="008A2892" w:rsidRPr="008A2892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клуб п. Просторный</w:t>
            </w:r>
          </w:p>
        </w:tc>
        <w:tc>
          <w:tcPr>
            <w:tcW w:w="1276" w:type="dxa"/>
          </w:tcPr>
          <w:p w:rsidR="008A2892" w:rsidRPr="008A2892" w:rsidRDefault="008A2892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851" w:type="dxa"/>
          </w:tcPr>
          <w:p w:rsidR="008A2892" w:rsidRPr="008A2892" w:rsidRDefault="008A2892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A2892" w:rsidRPr="008A2892" w:rsidRDefault="008A2892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126" w:type="dxa"/>
          </w:tcPr>
          <w:p w:rsidR="008A2892" w:rsidRPr="008A2892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А.Г. Андреева</w:t>
            </w:r>
          </w:p>
        </w:tc>
      </w:tr>
      <w:tr w:rsidR="008A2892" w:rsidRPr="008A2892" w:rsidTr="00532FBE">
        <w:tc>
          <w:tcPr>
            <w:tcW w:w="708" w:type="dxa"/>
          </w:tcPr>
          <w:p w:rsidR="008A2892" w:rsidRPr="008A2892" w:rsidRDefault="00945019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64</w:t>
            </w:r>
          </w:p>
        </w:tc>
        <w:tc>
          <w:tcPr>
            <w:tcW w:w="1276" w:type="dxa"/>
          </w:tcPr>
          <w:p w:rsidR="008A2892" w:rsidRPr="008A2892" w:rsidRDefault="008A2892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ИП/Д</w:t>
            </w:r>
          </w:p>
        </w:tc>
        <w:tc>
          <w:tcPr>
            <w:tcW w:w="851" w:type="dxa"/>
          </w:tcPr>
          <w:p w:rsidR="00945019" w:rsidRPr="008A2892" w:rsidRDefault="00945019" w:rsidP="009450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28.03.</w:t>
            </w:r>
          </w:p>
          <w:p w:rsidR="008A2892" w:rsidRPr="008A2892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8A2892" w:rsidRPr="008A2892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12.00</w:t>
            </w:r>
          </w:p>
        </w:tc>
        <w:tc>
          <w:tcPr>
            <w:tcW w:w="3685" w:type="dxa"/>
          </w:tcPr>
          <w:p w:rsidR="008A2892" w:rsidRPr="008A2892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Профилактическая беседа,  в рамках профилактики  безнадзорности,  «Счет времени зависит от того, какого рода содержимым Вы наполняете его!».</w:t>
            </w:r>
          </w:p>
        </w:tc>
        <w:tc>
          <w:tcPr>
            <w:tcW w:w="1559" w:type="dxa"/>
          </w:tcPr>
          <w:p w:rsidR="008A2892" w:rsidRPr="008A2892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СОШ №11</w:t>
            </w:r>
          </w:p>
        </w:tc>
        <w:tc>
          <w:tcPr>
            <w:tcW w:w="1276" w:type="dxa"/>
          </w:tcPr>
          <w:p w:rsidR="008A2892" w:rsidRPr="008A2892" w:rsidRDefault="008A2892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851" w:type="dxa"/>
          </w:tcPr>
          <w:p w:rsidR="008A2892" w:rsidRPr="008A2892" w:rsidRDefault="00945019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134" w:type="dxa"/>
          </w:tcPr>
          <w:p w:rsidR="008A2892" w:rsidRPr="008A2892" w:rsidRDefault="00945019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8A2892" w:rsidRPr="008A2892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Е.Н. Конкина</w:t>
            </w:r>
          </w:p>
        </w:tc>
      </w:tr>
      <w:tr w:rsidR="008A2892" w:rsidRPr="008A2892" w:rsidTr="00532FBE">
        <w:tc>
          <w:tcPr>
            <w:tcW w:w="708" w:type="dxa"/>
          </w:tcPr>
          <w:p w:rsidR="008A2892" w:rsidRPr="008A2892" w:rsidRDefault="00945019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276" w:type="dxa"/>
          </w:tcPr>
          <w:p w:rsidR="008A2892" w:rsidRPr="008A2892" w:rsidRDefault="008A2892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КД/Д</w:t>
            </w:r>
          </w:p>
        </w:tc>
        <w:tc>
          <w:tcPr>
            <w:tcW w:w="851" w:type="dxa"/>
          </w:tcPr>
          <w:p w:rsidR="00945019" w:rsidRPr="008A2892" w:rsidRDefault="00945019" w:rsidP="009450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29.03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8A2892" w:rsidRPr="008A2892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8A2892" w:rsidRPr="008A2892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10.00</w:t>
            </w:r>
          </w:p>
        </w:tc>
        <w:tc>
          <w:tcPr>
            <w:tcW w:w="3685" w:type="dxa"/>
          </w:tcPr>
          <w:p w:rsidR="008A2892" w:rsidRPr="008A2892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Кинолекторий, в день работника Культуры Кубани, «Культура это сила, в культуре все красиво»</w:t>
            </w:r>
          </w:p>
        </w:tc>
        <w:tc>
          <w:tcPr>
            <w:tcW w:w="1559" w:type="dxa"/>
          </w:tcPr>
          <w:p w:rsidR="008A2892" w:rsidRPr="008A2892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клуб п. Просторный</w:t>
            </w:r>
          </w:p>
        </w:tc>
        <w:tc>
          <w:tcPr>
            <w:tcW w:w="1276" w:type="dxa"/>
          </w:tcPr>
          <w:p w:rsidR="008A2892" w:rsidRPr="008A2892" w:rsidRDefault="008A2892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851" w:type="dxa"/>
          </w:tcPr>
          <w:p w:rsidR="008A2892" w:rsidRPr="008A2892" w:rsidRDefault="00945019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4" w:type="dxa"/>
          </w:tcPr>
          <w:p w:rsidR="008A2892" w:rsidRPr="008A2892" w:rsidRDefault="00945019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8A2892" w:rsidRPr="008A2892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С.В. Завацкая</w:t>
            </w:r>
          </w:p>
        </w:tc>
      </w:tr>
      <w:tr w:rsidR="008A2892" w:rsidRPr="008A2892" w:rsidTr="00532FBE">
        <w:tc>
          <w:tcPr>
            <w:tcW w:w="708" w:type="dxa"/>
          </w:tcPr>
          <w:p w:rsidR="008A2892" w:rsidRPr="008A2892" w:rsidRDefault="00945019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276" w:type="dxa"/>
          </w:tcPr>
          <w:p w:rsidR="008A2892" w:rsidRPr="008A2892" w:rsidRDefault="008A2892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КД/Д</w:t>
            </w:r>
          </w:p>
        </w:tc>
        <w:tc>
          <w:tcPr>
            <w:tcW w:w="851" w:type="dxa"/>
          </w:tcPr>
          <w:p w:rsidR="00945019" w:rsidRPr="008A2892" w:rsidRDefault="00945019" w:rsidP="009450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29.03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8A2892" w:rsidRPr="008A2892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8A2892" w:rsidRPr="008A2892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10.00</w:t>
            </w:r>
          </w:p>
        </w:tc>
        <w:tc>
          <w:tcPr>
            <w:tcW w:w="3685" w:type="dxa"/>
          </w:tcPr>
          <w:p w:rsidR="008A2892" w:rsidRPr="008A2892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Лекторий, в день работника Культуры Кубани, «Культура это сила, в культуре все красиво»</w:t>
            </w:r>
          </w:p>
        </w:tc>
        <w:tc>
          <w:tcPr>
            <w:tcW w:w="1559" w:type="dxa"/>
          </w:tcPr>
          <w:p w:rsidR="008A2892" w:rsidRPr="008A2892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детская библиотека с. Супсех</w:t>
            </w:r>
          </w:p>
        </w:tc>
        <w:tc>
          <w:tcPr>
            <w:tcW w:w="1276" w:type="dxa"/>
          </w:tcPr>
          <w:p w:rsidR="008A2892" w:rsidRPr="008A2892" w:rsidRDefault="008A2892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851" w:type="dxa"/>
          </w:tcPr>
          <w:p w:rsidR="008A2892" w:rsidRPr="008A2892" w:rsidRDefault="00945019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</w:tcPr>
          <w:p w:rsidR="008A2892" w:rsidRPr="008A2892" w:rsidRDefault="00945019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8A2892" w:rsidRPr="008A2892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А.А. Мавлютов</w:t>
            </w:r>
          </w:p>
        </w:tc>
      </w:tr>
      <w:tr w:rsidR="008A2892" w:rsidRPr="008A2892" w:rsidTr="00532FBE">
        <w:tc>
          <w:tcPr>
            <w:tcW w:w="708" w:type="dxa"/>
          </w:tcPr>
          <w:p w:rsidR="008A2892" w:rsidRPr="008A2892" w:rsidRDefault="00945019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76" w:type="dxa"/>
          </w:tcPr>
          <w:p w:rsidR="008A2892" w:rsidRPr="008A2892" w:rsidRDefault="008A2892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КД/Э</w:t>
            </w:r>
          </w:p>
        </w:tc>
        <w:tc>
          <w:tcPr>
            <w:tcW w:w="851" w:type="dxa"/>
          </w:tcPr>
          <w:p w:rsidR="00945019" w:rsidRPr="008A2892" w:rsidRDefault="00945019" w:rsidP="009450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30.03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8A2892" w:rsidRPr="008A2892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8A2892" w:rsidRPr="008A2892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05.04</w:t>
            </w:r>
          </w:p>
          <w:p w:rsidR="008A2892" w:rsidRPr="008A2892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15.00.</w:t>
            </w:r>
          </w:p>
        </w:tc>
        <w:tc>
          <w:tcPr>
            <w:tcW w:w="3685" w:type="dxa"/>
          </w:tcPr>
          <w:p w:rsidR="008A2892" w:rsidRPr="008A2892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Конкурс рисунков «Сказка лож да в ней намек»</w:t>
            </w:r>
          </w:p>
        </w:tc>
        <w:tc>
          <w:tcPr>
            <w:tcW w:w="1559" w:type="dxa"/>
          </w:tcPr>
          <w:p w:rsidR="008A2892" w:rsidRPr="008A2892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клуб п. Просторный</w:t>
            </w:r>
          </w:p>
        </w:tc>
        <w:tc>
          <w:tcPr>
            <w:tcW w:w="1276" w:type="dxa"/>
          </w:tcPr>
          <w:p w:rsidR="008A2892" w:rsidRPr="008A2892" w:rsidRDefault="008A2892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</w:t>
            </w:r>
            <w:proofErr w:type="spellEnd"/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</w:tcPr>
          <w:p w:rsidR="008A2892" w:rsidRPr="008A2892" w:rsidRDefault="00945019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8A2892" w:rsidRPr="008A2892" w:rsidRDefault="00945019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126" w:type="dxa"/>
          </w:tcPr>
          <w:p w:rsidR="008A2892" w:rsidRPr="008A2892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А.Г. Андреева</w:t>
            </w:r>
          </w:p>
        </w:tc>
      </w:tr>
      <w:tr w:rsidR="008A2892" w:rsidRPr="008A2892" w:rsidTr="00532FBE">
        <w:tc>
          <w:tcPr>
            <w:tcW w:w="708" w:type="dxa"/>
          </w:tcPr>
          <w:p w:rsidR="008A2892" w:rsidRPr="008A2892" w:rsidRDefault="00945019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76" w:type="dxa"/>
          </w:tcPr>
          <w:p w:rsidR="008A2892" w:rsidRPr="008A2892" w:rsidRDefault="008A2892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ИП/Д</w:t>
            </w:r>
          </w:p>
        </w:tc>
        <w:tc>
          <w:tcPr>
            <w:tcW w:w="851" w:type="dxa"/>
          </w:tcPr>
          <w:p w:rsidR="008A2892" w:rsidRPr="008A2892" w:rsidRDefault="00945019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02.04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134" w:type="dxa"/>
          </w:tcPr>
          <w:p w:rsidR="008A2892" w:rsidRPr="008A2892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18.00</w:t>
            </w:r>
          </w:p>
        </w:tc>
        <w:tc>
          <w:tcPr>
            <w:tcW w:w="3685" w:type="dxa"/>
          </w:tcPr>
          <w:p w:rsidR="008A2892" w:rsidRPr="008A2892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Посещение подростков и семей с. Супсех в рамках программы  «Рука друга».</w:t>
            </w:r>
          </w:p>
        </w:tc>
        <w:tc>
          <w:tcPr>
            <w:tcW w:w="1559" w:type="dxa"/>
          </w:tcPr>
          <w:p w:rsidR="008A2892" w:rsidRPr="008A2892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выезд по адресам</w:t>
            </w:r>
          </w:p>
        </w:tc>
        <w:tc>
          <w:tcPr>
            <w:tcW w:w="1276" w:type="dxa"/>
          </w:tcPr>
          <w:p w:rsidR="008A2892" w:rsidRPr="008A2892" w:rsidRDefault="008A2892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несовершеннолетние, состоящих на </w:t>
            </w:r>
            <w:proofErr w:type="spellStart"/>
            <w:proofErr w:type="gramStart"/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</w:t>
            </w:r>
            <w:proofErr w:type="spellEnd"/>
            <w:proofErr w:type="gramEnd"/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</w:t>
            </w:r>
            <w:proofErr w:type="spellEnd"/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учете</w:t>
            </w:r>
          </w:p>
        </w:tc>
        <w:tc>
          <w:tcPr>
            <w:tcW w:w="851" w:type="dxa"/>
          </w:tcPr>
          <w:p w:rsidR="008A2892" w:rsidRPr="008A2892" w:rsidRDefault="008A2892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A2892" w:rsidRPr="008A2892" w:rsidRDefault="008A2892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26" w:type="dxa"/>
          </w:tcPr>
          <w:p w:rsidR="008A2892" w:rsidRPr="008A2892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Е.Н. Конина</w:t>
            </w:r>
          </w:p>
        </w:tc>
      </w:tr>
      <w:tr w:rsidR="008A2892" w:rsidRPr="008A2892" w:rsidTr="00532FBE">
        <w:tc>
          <w:tcPr>
            <w:tcW w:w="708" w:type="dxa"/>
          </w:tcPr>
          <w:p w:rsidR="008A2892" w:rsidRPr="00C21D31" w:rsidRDefault="00945019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276" w:type="dxa"/>
          </w:tcPr>
          <w:p w:rsidR="008A2892" w:rsidRPr="00C21D31" w:rsidRDefault="008A2892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ИП/Д</w:t>
            </w:r>
          </w:p>
        </w:tc>
        <w:tc>
          <w:tcPr>
            <w:tcW w:w="851" w:type="dxa"/>
          </w:tcPr>
          <w:p w:rsidR="00945019" w:rsidRPr="00C21D31" w:rsidRDefault="00945019" w:rsidP="009450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21D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03.04.</w:t>
            </w:r>
          </w:p>
          <w:p w:rsidR="008A2892" w:rsidRPr="00C21D31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8A2892" w:rsidRPr="00C21D31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21D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14.00</w:t>
            </w:r>
          </w:p>
        </w:tc>
        <w:tc>
          <w:tcPr>
            <w:tcW w:w="3685" w:type="dxa"/>
          </w:tcPr>
          <w:p w:rsidR="008A2892" w:rsidRPr="00C21D31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21D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Кинолекторий, в рамках кинопроекта "Время жить – время созидать!», «Я – Москаленко!».</w:t>
            </w:r>
          </w:p>
        </w:tc>
        <w:tc>
          <w:tcPr>
            <w:tcW w:w="1559" w:type="dxa"/>
          </w:tcPr>
          <w:p w:rsidR="008A2892" w:rsidRPr="00C21D31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21D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клуб п. Просторный</w:t>
            </w:r>
          </w:p>
        </w:tc>
        <w:tc>
          <w:tcPr>
            <w:tcW w:w="1276" w:type="dxa"/>
          </w:tcPr>
          <w:p w:rsidR="008A2892" w:rsidRPr="00C21D31" w:rsidRDefault="008A2892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молод.</w:t>
            </w:r>
          </w:p>
        </w:tc>
        <w:tc>
          <w:tcPr>
            <w:tcW w:w="851" w:type="dxa"/>
          </w:tcPr>
          <w:p w:rsidR="008A2892" w:rsidRPr="00C21D31" w:rsidRDefault="00CD0EDB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</w:tcPr>
          <w:p w:rsidR="008A2892" w:rsidRPr="00C21D31" w:rsidRDefault="00CD0EDB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8A2892" w:rsidRPr="00C21D31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21D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А.Г. Андреева</w:t>
            </w:r>
          </w:p>
        </w:tc>
      </w:tr>
      <w:tr w:rsidR="008A2892" w:rsidRPr="008A2892" w:rsidTr="00532FBE">
        <w:tc>
          <w:tcPr>
            <w:tcW w:w="708" w:type="dxa"/>
          </w:tcPr>
          <w:p w:rsidR="008A2892" w:rsidRPr="008A2892" w:rsidRDefault="00CD0EDB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76" w:type="dxa"/>
          </w:tcPr>
          <w:p w:rsidR="008A2892" w:rsidRPr="008A2892" w:rsidRDefault="008A2892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ИП/Д</w:t>
            </w:r>
          </w:p>
        </w:tc>
        <w:tc>
          <w:tcPr>
            <w:tcW w:w="851" w:type="dxa"/>
          </w:tcPr>
          <w:p w:rsidR="00CD0EDB" w:rsidRPr="008A2892" w:rsidRDefault="00CD0EDB" w:rsidP="00CD0E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04.04.</w:t>
            </w:r>
          </w:p>
          <w:p w:rsidR="008A2892" w:rsidRPr="008A2892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8A2892" w:rsidRPr="008A2892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12.00</w:t>
            </w:r>
          </w:p>
        </w:tc>
        <w:tc>
          <w:tcPr>
            <w:tcW w:w="3685" w:type="dxa"/>
          </w:tcPr>
          <w:p w:rsidR="008A2892" w:rsidRPr="008A2892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Киноклуб «Подросток и закон» - круглый стол «Безопасное поведение».</w:t>
            </w:r>
          </w:p>
        </w:tc>
        <w:tc>
          <w:tcPr>
            <w:tcW w:w="1559" w:type="dxa"/>
          </w:tcPr>
          <w:p w:rsidR="008A2892" w:rsidRPr="008A2892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СОШ №11</w:t>
            </w:r>
          </w:p>
          <w:p w:rsidR="008A2892" w:rsidRPr="008A2892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</w:tcPr>
          <w:p w:rsidR="008A2892" w:rsidRPr="008A2892" w:rsidRDefault="008A2892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молод.</w:t>
            </w:r>
          </w:p>
        </w:tc>
        <w:tc>
          <w:tcPr>
            <w:tcW w:w="851" w:type="dxa"/>
          </w:tcPr>
          <w:p w:rsidR="008A2892" w:rsidRPr="008A2892" w:rsidRDefault="00CD0EDB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4" w:type="dxa"/>
          </w:tcPr>
          <w:p w:rsidR="008A2892" w:rsidRPr="008A2892" w:rsidRDefault="00CD0EDB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8A2892" w:rsidRPr="008A2892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Е.Н. Конкина</w:t>
            </w:r>
          </w:p>
        </w:tc>
      </w:tr>
      <w:tr w:rsidR="008A2892" w:rsidRPr="008A2892" w:rsidTr="00532FBE">
        <w:tc>
          <w:tcPr>
            <w:tcW w:w="708" w:type="dxa"/>
          </w:tcPr>
          <w:p w:rsidR="008A2892" w:rsidRPr="008A2892" w:rsidRDefault="00CD0EDB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276" w:type="dxa"/>
          </w:tcPr>
          <w:p w:rsidR="008A2892" w:rsidRPr="008A2892" w:rsidRDefault="008A2892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КД/ЗОЖ</w:t>
            </w:r>
          </w:p>
        </w:tc>
        <w:tc>
          <w:tcPr>
            <w:tcW w:w="851" w:type="dxa"/>
          </w:tcPr>
          <w:p w:rsidR="00CD0EDB" w:rsidRPr="008A2892" w:rsidRDefault="00CD0EDB" w:rsidP="00CD0E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06.04.</w:t>
            </w:r>
          </w:p>
          <w:p w:rsidR="008A2892" w:rsidRPr="008A2892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8A2892" w:rsidRPr="008A2892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15.00</w:t>
            </w:r>
          </w:p>
          <w:p w:rsidR="008A2892" w:rsidRPr="008A2892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5" w:type="dxa"/>
          </w:tcPr>
          <w:p w:rsidR="008A2892" w:rsidRPr="008A2892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Спортивная программа, посвященная Всемирному дню  здоровья, «Мы за здоровый образ жизни!».</w:t>
            </w:r>
          </w:p>
        </w:tc>
        <w:tc>
          <w:tcPr>
            <w:tcW w:w="1559" w:type="dxa"/>
          </w:tcPr>
          <w:p w:rsidR="008A2892" w:rsidRPr="008A2892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клуб п. Просторный</w:t>
            </w:r>
          </w:p>
        </w:tc>
        <w:tc>
          <w:tcPr>
            <w:tcW w:w="1276" w:type="dxa"/>
          </w:tcPr>
          <w:p w:rsidR="008A2892" w:rsidRPr="008A2892" w:rsidRDefault="008A2892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851" w:type="dxa"/>
          </w:tcPr>
          <w:p w:rsidR="008A2892" w:rsidRPr="008A2892" w:rsidRDefault="00CD0EDB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8A2892" w:rsidRPr="008A2892" w:rsidRDefault="00CD0EDB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26" w:type="dxa"/>
          </w:tcPr>
          <w:p w:rsidR="008A2892" w:rsidRPr="008A2892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А.Г. Андреева</w:t>
            </w:r>
          </w:p>
        </w:tc>
      </w:tr>
      <w:tr w:rsidR="008A2892" w:rsidRPr="00852679" w:rsidTr="00532FBE">
        <w:tc>
          <w:tcPr>
            <w:tcW w:w="708" w:type="dxa"/>
          </w:tcPr>
          <w:p w:rsidR="008A2892" w:rsidRPr="00852679" w:rsidRDefault="00CD0EDB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2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72</w:t>
            </w:r>
          </w:p>
        </w:tc>
        <w:tc>
          <w:tcPr>
            <w:tcW w:w="1276" w:type="dxa"/>
          </w:tcPr>
          <w:p w:rsidR="008A2892" w:rsidRPr="00852679" w:rsidRDefault="008A2892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2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КД/ДН</w:t>
            </w:r>
          </w:p>
        </w:tc>
        <w:tc>
          <w:tcPr>
            <w:tcW w:w="851" w:type="dxa"/>
          </w:tcPr>
          <w:p w:rsidR="00CD0EDB" w:rsidRPr="00852679" w:rsidRDefault="00CD0EDB" w:rsidP="00CD0E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52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07.04.</w:t>
            </w:r>
          </w:p>
          <w:p w:rsidR="008A2892" w:rsidRPr="00852679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8A2892" w:rsidRPr="00852679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52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15.00</w:t>
            </w:r>
          </w:p>
        </w:tc>
        <w:tc>
          <w:tcPr>
            <w:tcW w:w="3685" w:type="dxa"/>
          </w:tcPr>
          <w:p w:rsidR="008A2892" w:rsidRPr="00852679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52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Литературная гостиная, в честь празднования Благовещения Богородицы,</w:t>
            </w:r>
            <w:r w:rsidRPr="00852679">
              <w:rPr>
                <w:rFonts w:eastAsia="Calibri"/>
                <w:b/>
                <w:sz w:val="28"/>
                <w:szCs w:val="28"/>
              </w:rPr>
              <w:t xml:space="preserve"> </w:t>
            </w:r>
            <w:r w:rsidRPr="00852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«Свет пасхальной свечи!».</w:t>
            </w:r>
          </w:p>
        </w:tc>
        <w:tc>
          <w:tcPr>
            <w:tcW w:w="1559" w:type="dxa"/>
          </w:tcPr>
          <w:p w:rsidR="008A2892" w:rsidRPr="00852679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52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клуб п. Просторный</w:t>
            </w:r>
          </w:p>
        </w:tc>
        <w:tc>
          <w:tcPr>
            <w:tcW w:w="1276" w:type="dxa"/>
          </w:tcPr>
          <w:p w:rsidR="008A2892" w:rsidRPr="00852679" w:rsidRDefault="008A2892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52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смеш</w:t>
            </w:r>
            <w:proofErr w:type="spellEnd"/>
            <w:r w:rsidRPr="00852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</w:tcPr>
          <w:p w:rsidR="008A2892" w:rsidRPr="00852679" w:rsidRDefault="00CD0EDB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2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134" w:type="dxa"/>
          </w:tcPr>
          <w:p w:rsidR="008A2892" w:rsidRPr="00852679" w:rsidRDefault="00CD0EDB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2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26" w:type="dxa"/>
          </w:tcPr>
          <w:p w:rsidR="008A2892" w:rsidRPr="00852679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52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С.В. Завацкая</w:t>
            </w:r>
          </w:p>
        </w:tc>
      </w:tr>
      <w:tr w:rsidR="008A2892" w:rsidRPr="008A2892" w:rsidTr="00532FBE">
        <w:tc>
          <w:tcPr>
            <w:tcW w:w="708" w:type="dxa"/>
          </w:tcPr>
          <w:p w:rsidR="008A2892" w:rsidRPr="008A2892" w:rsidRDefault="00CD0EDB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276" w:type="dxa"/>
          </w:tcPr>
          <w:p w:rsidR="008A2892" w:rsidRPr="008A2892" w:rsidRDefault="008A2892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КД/Э</w:t>
            </w:r>
          </w:p>
        </w:tc>
        <w:tc>
          <w:tcPr>
            <w:tcW w:w="851" w:type="dxa"/>
          </w:tcPr>
          <w:p w:rsidR="00CD0EDB" w:rsidRPr="008A2892" w:rsidRDefault="00CD0EDB" w:rsidP="00CD0E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09.04.</w:t>
            </w:r>
          </w:p>
          <w:p w:rsidR="00CD0EDB" w:rsidRPr="008A2892" w:rsidRDefault="00CD0EDB" w:rsidP="00CD0E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14.04.</w:t>
            </w:r>
          </w:p>
          <w:p w:rsidR="008A2892" w:rsidRPr="008A2892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8A2892" w:rsidRPr="008A2892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14.00</w:t>
            </w:r>
          </w:p>
        </w:tc>
        <w:tc>
          <w:tcPr>
            <w:tcW w:w="3685" w:type="dxa"/>
          </w:tcPr>
          <w:p w:rsidR="008A2892" w:rsidRPr="008A2892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Выставка творческих работ,  посвященная Всемирному дню авиации и космонавтики, «На звездных и земных орбитах».</w:t>
            </w:r>
          </w:p>
        </w:tc>
        <w:tc>
          <w:tcPr>
            <w:tcW w:w="1559" w:type="dxa"/>
          </w:tcPr>
          <w:p w:rsidR="008A2892" w:rsidRPr="008A2892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клуб п. Просторный</w:t>
            </w:r>
          </w:p>
        </w:tc>
        <w:tc>
          <w:tcPr>
            <w:tcW w:w="1276" w:type="dxa"/>
          </w:tcPr>
          <w:p w:rsidR="008A2892" w:rsidRPr="008A2892" w:rsidRDefault="008A2892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</w:t>
            </w:r>
            <w:proofErr w:type="spellEnd"/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</w:tcPr>
          <w:p w:rsidR="008A2892" w:rsidRPr="008A2892" w:rsidRDefault="00CD0EDB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8A2892" w:rsidRPr="008A2892" w:rsidRDefault="00CD0EDB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126" w:type="dxa"/>
          </w:tcPr>
          <w:p w:rsidR="008A2892" w:rsidRPr="008A2892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А.Г. Андреева</w:t>
            </w:r>
          </w:p>
        </w:tc>
      </w:tr>
      <w:tr w:rsidR="008A2892" w:rsidRPr="008A2892" w:rsidTr="00532FBE">
        <w:tc>
          <w:tcPr>
            <w:tcW w:w="708" w:type="dxa"/>
          </w:tcPr>
          <w:p w:rsidR="008A2892" w:rsidRPr="008A2892" w:rsidRDefault="00CD0EDB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276" w:type="dxa"/>
          </w:tcPr>
          <w:p w:rsidR="008A2892" w:rsidRPr="008A2892" w:rsidRDefault="008A2892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ИП/Д</w:t>
            </w:r>
          </w:p>
        </w:tc>
        <w:tc>
          <w:tcPr>
            <w:tcW w:w="851" w:type="dxa"/>
          </w:tcPr>
          <w:p w:rsidR="00CD0EDB" w:rsidRPr="008A2892" w:rsidRDefault="00CD0EDB" w:rsidP="00CD0E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10.04.</w:t>
            </w:r>
          </w:p>
          <w:p w:rsidR="008A2892" w:rsidRPr="008A2892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8A2892" w:rsidRPr="008A2892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18.00</w:t>
            </w:r>
          </w:p>
        </w:tc>
        <w:tc>
          <w:tcPr>
            <w:tcW w:w="3685" w:type="dxa"/>
          </w:tcPr>
          <w:p w:rsidR="008A2892" w:rsidRPr="008A2892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Посещение  семей </w:t>
            </w: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п. </w:t>
            </w:r>
            <w:proofErr w:type="gramStart"/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Просторный</w:t>
            </w:r>
            <w:proofErr w:type="gramEnd"/>
            <w:r w:rsidRPr="008A28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стоящих на учете учреждения.</w:t>
            </w:r>
          </w:p>
        </w:tc>
        <w:tc>
          <w:tcPr>
            <w:tcW w:w="1559" w:type="dxa"/>
          </w:tcPr>
          <w:p w:rsidR="008A2892" w:rsidRPr="008A2892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выезд по адресам</w:t>
            </w:r>
          </w:p>
        </w:tc>
        <w:tc>
          <w:tcPr>
            <w:tcW w:w="1276" w:type="dxa"/>
          </w:tcPr>
          <w:p w:rsidR="008A2892" w:rsidRPr="008A2892" w:rsidRDefault="008A2892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несовершеннолетние, состоящих на </w:t>
            </w:r>
            <w:proofErr w:type="spellStart"/>
            <w:proofErr w:type="gramStart"/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</w:t>
            </w:r>
            <w:proofErr w:type="spellEnd"/>
            <w:proofErr w:type="gramEnd"/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</w:t>
            </w:r>
            <w:proofErr w:type="spellEnd"/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учете</w:t>
            </w:r>
          </w:p>
        </w:tc>
        <w:tc>
          <w:tcPr>
            <w:tcW w:w="851" w:type="dxa"/>
          </w:tcPr>
          <w:p w:rsidR="008A2892" w:rsidRPr="008A2892" w:rsidRDefault="008A2892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A2892" w:rsidRPr="008A2892" w:rsidRDefault="008A2892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6" w:type="dxa"/>
          </w:tcPr>
          <w:p w:rsidR="008A2892" w:rsidRPr="008A2892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С.В. Завацкая</w:t>
            </w:r>
          </w:p>
        </w:tc>
      </w:tr>
      <w:tr w:rsidR="008A2892" w:rsidRPr="008A2892" w:rsidTr="00532FBE">
        <w:tc>
          <w:tcPr>
            <w:tcW w:w="708" w:type="dxa"/>
          </w:tcPr>
          <w:p w:rsidR="008A2892" w:rsidRPr="008A2892" w:rsidRDefault="00CD0EDB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276" w:type="dxa"/>
          </w:tcPr>
          <w:p w:rsidR="008A2892" w:rsidRPr="008A2892" w:rsidRDefault="008A2892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ИП/Д</w:t>
            </w:r>
          </w:p>
        </w:tc>
        <w:tc>
          <w:tcPr>
            <w:tcW w:w="851" w:type="dxa"/>
          </w:tcPr>
          <w:p w:rsidR="00CD0EDB" w:rsidRPr="008A2892" w:rsidRDefault="00CD0EDB" w:rsidP="00CD0E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13.04.</w:t>
            </w:r>
          </w:p>
          <w:p w:rsidR="008A2892" w:rsidRPr="008A2892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8A2892" w:rsidRPr="008A2892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18.00</w:t>
            </w:r>
          </w:p>
        </w:tc>
        <w:tc>
          <w:tcPr>
            <w:tcW w:w="3685" w:type="dxa"/>
          </w:tcPr>
          <w:p w:rsidR="008A2892" w:rsidRPr="008A2892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Конкурсная программа, в целях профилактики безнадзорности, «Нет времени скучать».</w:t>
            </w:r>
          </w:p>
        </w:tc>
        <w:tc>
          <w:tcPr>
            <w:tcW w:w="1559" w:type="dxa"/>
          </w:tcPr>
          <w:p w:rsidR="008A2892" w:rsidRPr="008A2892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клуб п. Просторный </w:t>
            </w:r>
          </w:p>
        </w:tc>
        <w:tc>
          <w:tcPr>
            <w:tcW w:w="1276" w:type="dxa"/>
          </w:tcPr>
          <w:p w:rsidR="008A2892" w:rsidRPr="008A2892" w:rsidRDefault="008A2892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молод.</w:t>
            </w:r>
          </w:p>
        </w:tc>
        <w:tc>
          <w:tcPr>
            <w:tcW w:w="851" w:type="dxa"/>
          </w:tcPr>
          <w:p w:rsidR="008A2892" w:rsidRPr="008A2892" w:rsidRDefault="00CD0EDB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134" w:type="dxa"/>
          </w:tcPr>
          <w:p w:rsidR="008A2892" w:rsidRPr="008A2892" w:rsidRDefault="00CD0EDB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A2892"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</w:tcPr>
          <w:p w:rsidR="008A2892" w:rsidRPr="008A2892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А.Г. Андреева</w:t>
            </w:r>
          </w:p>
        </w:tc>
      </w:tr>
      <w:tr w:rsidR="008A2892" w:rsidRPr="008A2892" w:rsidTr="00532FBE">
        <w:tc>
          <w:tcPr>
            <w:tcW w:w="708" w:type="dxa"/>
          </w:tcPr>
          <w:p w:rsidR="008A2892" w:rsidRPr="008A2892" w:rsidRDefault="00CD0EDB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276" w:type="dxa"/>
          </w:tcPr>
          <w:p w:rsidR="008A2892" w:rsidRPr="008A2892" w:rsidRDefault="008A2892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ИП/</w:t>
            </w:r>
            <w:proofErr w:type="gramStart"/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851" w:type="dxa"/>
          </w:tcPr>
          <w:p w:rsidR="00CD0EDB" w:rsidRPr="008A2892" w:rsidRDefault="00CD0EDB" w:rsidP="00CD0E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17.04.</w:t>
            </w:r>
          </w:p>
          <w:p w:rsidR="008A2892" w:rsidRPr="008A2892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8A2892" w:rsidRPr="008A2892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14.00</w:t>
            </w:r>
          </w:p>
          <w:p w:rsidR="008A2892" w:rsidRPr="008A2892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5" w:type="dxa"/>
          </w:tcPr>
          <w:p w:rsidR="008A2892" w:rsidRPr="008A2892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Лекторий, ко  Дню воинской славы России</w:t>
            </w: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</w:t>
            </w:r>
            <w:r w:rsidRPr="008A28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, </w:t>
            </w:r>
            <w:r w:rsidRPr="008A28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Pr="008A28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«Великие полководцы - Александр Невский».</w:t>
            </w:r>
          </w:p>
        </w:tc>
        <w:tc>
          <w:tcPr>
            <w:tcW w:w="1559" w:type="dxa"/>
          </w:tcPr>
          <w:p w:rsidR="008A2892" w:rsidRPr="008A2892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клуб п. Просторный</w:t>
            </w:r>
          </w:p>
        </w:tc>
        <w:tc>
          <w:tcPr>
            <w:tcW w:w="1276" w:type="dxa"/>
          </w:tcPr>
          <w:p w:rsidR="008A2892" w:rsidRPr="008A2892" w:rsidRDefault="008A2892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851" w:type="dxa"/>
          </w:tcPr>
          <w:p w:rsidR="008A2892" w:rsidRPr="008A2892" w:rsidRDefault="00CD0EDB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</w:tcPr>
          <w:p w:rsidR="008A2892" w:rsidRPr="008A2892" w:rsidRDefault="00CD0EDB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8A2892" w:rsidRPr="008A2892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С.В.</w:t>
            </w:r>
            <w:r w:rsidR="00CD0E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Завацкая</w:t>
            </w:r>
          </w:p>
        </w:tc>
      </w:tr>
      <w:tr w:rsidR="008A2892" w:rsidRPr="00852679" w:rsidTr="00532FBE">
        <w:tc>
          <w:tcPr>
            <w:tcW w:w="708" w:type="dxa"/>
          </w:tcPr>
          <w:p w:rsidR="008A2892" w:rsidRPr="00852679" w:rsidRDefault="00CD0EDB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2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276" w:type="dxa"/>
          </w:tcPr>
          <w:p w:rsidR="008A2892" w:rsidRPr="00852679" w:rsidRDefault="008A2892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2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КД/Э</w:t>
            </w:r>
          </w:p>
        </w:tc>
        <w:tc>
          <w:tcPr>
            <w:tcW w:w="851" w:type="dxa"/>
          </w:tcPr>
          <w:p w:rsidR="00CD0EDB" w:rsidRPr="00852679" w:rsidRDefault="00CD0EDB" w:rsidP="00CD0E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52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20.04.</w:t>
            </w:r>
          </w:p>
          <w:p w:rsidR="008A2892" w:rsidRPr="00852679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8A2892" w:rsidRPr="00852679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52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16.00</w:t>
            </w:r>
          </w:p>
        </w:tc>
        <w:tc>
          <w:tcPr>
            <w:tcW w:w="3685" w:type="dxa"/>
          </w:tcPr>
          <w:p w:rsidR="008A2892" w:rsidRPr="00852679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52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Праздничная программа, в рамках всероссийской акции “</w:t>
            </w:r>
            <w:proofErr w:type="spellStart"/>
            <w:r w:rsidRPr="00852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Библионочь</w:t>
            </w:r>
            <w:proofErr w:type="spellEnd"/>
            <w:r w:rsidRPr="00852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” – «Театр уж полон…..»</w:t>
            </w:r>
          </w:p>
        </w:tc>
        <w:tc>
          <w:tcPr>
            <w:tcW w:w="1559" w:type="dxa"/>
          </w:tcPr>
          <w:p w:rsidR="008A2892" w:rsidRPr="00852679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52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администрация с. Супсех</w:t>
            </w:r>
          </w:p>
        </w:tc>
        <w:tc>
          <w:tcPr>
            <w:tcW w:w="1276" w:type="dxa"/>
          </w:tcPr>
          <w:p w:rsidR="008A2892" w:rsidRPr="00852679" w:rsidRDefault="008A2892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52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смеш</w:t>
            </w:r>
            <w:proofErr w:type="spellEnd"/>
            <w:r w:rsidRPr="00852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</w:tcPr>
          <w:p w:rsidR="008A2892" w:rsidRPr="00852679" w:rsidRDefault="00CD0EDB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2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1134" w:type="dxa"/>
          </w:tcPr>
          <w:p w:rsidR="008A2892" w:rsidRPr="00852679" w:rsidRDefault="00CD0EDB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2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126" w:type="dxa"/>
          </w:tcPr>
          <w:p w:rsidR="008A2892" w:rsidRPr="00852679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52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Е.Н. Конкина</w:t>
            </w:r>
          </w:p>
        </w:tc>
      </w:tr>
      <w:tr w:rsidR="008A2892" w:rsidRPr="008A2892" w:rsidTr="00532FBE">
        <w:tc>
          <w:tcPr>
            <w:tcW w:w="708" w:type="dxa"/>
          </w:tcPr>
          <w:p w:rsidR="008A2892" w:rsidRPr="008A2892" w:rsidRDefault="00CD0EDB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276" w:type="dxa"/>
          </w:tcPr>
          <w:p w:rsidR="008A2892" w:rsidRPr="008A2892" w:rsidRDefault="008A2892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КД/ДН</w:t>
            </w:r>
          </w:p>
        </w:tc>
        <w:tc>
          <w:tcPr>
            <w:tcW w:w="851" w:type="dxa"/>
          </w:tcPr>
          <w:p w:rsidR="00CD0EDB" w:rsidRPr="008A2892" w:rsidRDefault="00CD0EDB" w:rsidP="00CD0E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24.04.</w:t>
            </w:r>
          </w:p>
          <w:p w:rsidR="00CD0EDB" w:rsidRPr="008A2892" w:rsidRDefault="00CD0EDB" w:rsidP="00CD0E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29.04.</w:t>
            </w:r>
          </w:p>
          <w:p w:rsidR="008A2892" w:rsidRPr="008A2892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8A2892" w:rsidRPr="008A2892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12.00</w:t>
            </w:r>
          </w:p>
        </w:tc>
        <w:tc>
          <w:tcPr>
            <w:tcW w:w="3685" w:type="dxa"/>
          </w:tcPr>
          <w:p w:rsidR="008A2892" w:rsidRPr="008A2892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Выставка творческих работ, посвященная празднованию Светлого Христового Воскресенья</w:t>
            </w: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</w:r>
          </w:p>
        </w:tc>
        <w:tc>
          <w:tcPr>
            <w:tcW w:w="1559" w:type="dxa"/>
          </w:tcPr>
          <w:p w:rsidR="008A2892" w:rsidRPr="008A2892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СОШ №11</w:t>
            </w:r>
          </w:p>
        </w:tc>
        <w:tc>
          <w:tcPr>
            <w:tcW w:w="1276" w:type="dxa"/>
          </w:tcPr>
          <w:p w:rsidR="008A2892" w:rsidRPr="008A2892" w:rsidRDefault="00CD0EDB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</w:tcPr>
          <w:p w:rsidR="008A2892" w:rsidRPr="008A2892" w:rsidRDefault="00CD0EDB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8A2892" w:rsidRPr="008A2892" w:rsidRDefault="00CD0EDB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126" w:type="dxa"/>
          </w:tcPr>
          <w:p w:rsidR="008A2892" w:rsidRPr="008A2892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Е.С. Конкина</w:t>
            </w:r>
          </w:p>
        </w:tc>
      </w:tr>
      <w:tr w:rsidR="008A2892" w:rsidRPr="00852679" w:rsidTr="00532FBE">
        <w:tc>
          <w:tcPr>
            <w:tcW w:w="708" w:type="dxa"/>
          </w:tcPr>
          <w:p w:rsidR="008A2892" w:rsidRPr="00852679" w:rsidRDefault="00CD0EDB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2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276" w:type="dxa"/>
          </w:tcPr>
          <w:p w:rsidR="008A2892" w:rsidRPr="00852679" w:rsidRDefault="008A2892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2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КД/ДН</w:t>
            </w:r>
          </w:p>
        </w:tc>
        <w:tc>
          <w:tcPr>
            <w:tcW w:w="851" w:type="dxa"/>
          </w:tcPr>
          <w:p w:rsidR="00CD0EDB" w:rsidRPr="00852679" w:rsidRDefault="00CD0EDB" w:rsidP="00CD0E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52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27.04.</w:t>
            </w:r>
          </w:p>
          <w:p w:rsidR="008A2892" w:rsidRPr="00852679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8A2892" w:rsidRPr="00852679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52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12.00</w:t>
            </w:r>
          </w:p>
        </w:tc>
        <w:tc>
          <w:tcPr>
            <w:tcW w:w="3685" w:type="dxa"/>
          </w:tcPr>
          <w:p w:rsidR="008A2892" w:rsidRPr="00852679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52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Вечер встречи, в рамках национальной стратеги  в </w:t>
            </w:r>
            <w:r w:rsidRPr="00852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интересах женщин, посвященный празднованию Светлого Христового Воскресенья, «Пасха-день святых чудес!».</w:t>
            </w:r>
          </w:p>
        </w:tc>
        <w:tc>
          <w:tcPr>
            <w:tcW w:w="1559" w:type="dxa"/>
          </w:tcPr>
          <w:p w:rsidR="008A2892" w:rsidRPr="00852679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52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клуб п. Просторны</w:t>
            </w:r>
            <w:r w:rsidRPr="00852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й</w:t>
            </w:r>
          </w:p>
        </w:tc>
        <w:tc>
          <w:tcPr>
            <w:tcW w:w="1276" w:type="dxa"/>
          </w:tcPr>
          <w:p w:rsidR="008A2892" w:rsidRPr="00852679" w:rsidRDefault="00CD0EDB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52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смеш</w:t>
            </w:r>
            <w:proofErr w:type="spellEnd"/>
            <w:r w:rsidRPr="00852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</w:tcPr>
          <w:p w:rsidR="008A2892" w:rsidRPr="00852679" w:rsidRDefault="00CD0EDB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2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134" w:type="dxa"/>
          </w:tcPr>
          <w:p w:rsidR="008A2892" w:rsidRPr="00852679" w:rsidRDefault="00CD0EDB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2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8A2892" w:rsidRPr="00852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</w:tcPr>
          <w:p w:rsidR="008A2892" w:rsidRPr="00852679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52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А.Г. Андреева</w:t>
            </w:r>
          </w:p>
        </w:tc>
      </w:tr>
      <w:tr w:rsidR="008A2892" w:rsidRPr="008A2892" w:rsidTr="00532FBE">
        <w:tc>
          <w:tcPr>
            <w:tcW w:w="708" w:type="dxa"/>
          </w:tcPr>
          <w:p w:rsidR="008A2892" w:rsidRPr="00C21D31" w:rsidRDefault="00CD0EDB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80</w:t>
            </w:r>
          </w:p>
        </w:tc>
        <w:tc>
          <w:tcPr>
            <w:tcW w:w="1276" w:type="dxa"/>
          </w:tcPr>
          <w:p w:rsidR="008A2892" w:rsidRPr="00C21D31" w:rsidRDefault="008A2892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ИП/ЗОЖ</w:t>
            </w:r>
          </w:p>
        </w:tc>
        <w:tc>
          <w:tcPr>
            <w:tcW w:w="851" w:type="dxa"/>
          </w:tcPr>
          <w:p w:rsidR="00CD0EDB" w:rsidRPr="00C21D31" w:rsidRDefault="00CD0EDB" w:rsidP="00CD0E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21D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29.03.</w:t>
            </w:r>
          </w:p>
          <w:p w:rsidR="008A2892" w:rsidRPr="00C21D31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8A2892" w:rsidRPr="00C21D31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21D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13.00</w:t>
            </w:r>
          </w:p>
        </w:tc>
        <w:tc>
          <w:tcPr>
            <w:tcW w:w="3685" w:type="dxa"/>
          </w:tcPr>
          <w:p w:rsidR="008A2892" w:rsidRPr="00C21D31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21D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Кинолекторий, в рамках кинопроекта "Время жить – время созидать!», «Я – Москаленко!».</w:t>
            </w:r>
          </w:p>
        </w:tc>
        <w:tc>
          <w:tcPr>
            <w:tcW w:w="1559" w:type="dxa"/>
          </w:tcPr>
          <w:p w:rsidR="008A2892" w:rsidRPr="00C21D31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21D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СОШ №11</w:t>
            </w:r>
          </w:p>
        </w:tc>
        <w:tc>
          <w:tcPr>
            <w:tcW w:w="1276" w:type="dxa"/>
          </w:tcPr>
          <w:p w:rsidR="008A2892" w:rsidRPr="00C21D31" w:rsidRDefault="008A2892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851" w:type="dxa"/>
          </w:tcPr>
          <w:p w:rsidR="008A2892" w:rsidRPr="00C21D31" w:rsidRDefault="00CD0EDB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4" w:type="dxa"/>
          </w:tcPr>
          <w:p w:rsidR="008A2892" w:rsidRPr="00C21D31" w:rsidRDefault="00CD0EDB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8A2892" w:rsidRPr="00C21D31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21D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Е.Н. Конкина</w:t>
            </w:r>
          </w:p>
        </w:tc>
      </w:tr>
      <w:tr w:rsidR="008A2892" w:rsidRPr="008A2892" w:rsidTr="00532FBE">
        <w:tc>
          <w:tcPr>
            <w:tcW w:w="708" w:type="dxa"/>
          </w:tcPr>
          <w:p w:rsidR="008A2892" w:rsidRPr="008A2892" w:rsidRDefault="00CD0EDB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276" w:type="dxa"/>
          </w:tcPr>
          <w:p w:rsidR="008A2892" w:rsidRPr="008A2892" w:rsidRDefault="008A2892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ИП/</w:t>
            </w:r>
            <w:proofErr w:type="gramStart"/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851" w:type="dxa"/>
          </w:tcPr>
          <w:p w:rsidR="00CD0EDB" w:rsidRPr="008A2892" w:rsidRDefault="00CD0EDB" w:rsidP="00CD0E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30.04.</w:t>
            </w:r>
          </w:p>
          <w:p w:rsidR="008A2892" w:rsidRPr="008A2892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8A2892" w:rsidRPr="008A2892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14.00</w:t>
            </w:r>
          </w:p>
          <w:p w:rsidR="008A2892" w:rsidRPr="008A2892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5" w:type="dxa"/>
          </w:tcPr>
          <w:p w:rsidR="008A2892" w:rsidRPr="008A2892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Профилактическая беседа, в рамках  информационно-профилактических мероприятий «Часы мира и добра»,   к Всемирному дню единения городов «В единстве сила».</w:t>
            </w:r>
          </w:p>
        </w:tc>
        <w:tc>
          <w:tcPr>
            <w:tcW w:w="1559" w:type="dxa"/>
          </w:tcPr>
          <w:p w:rsidR="008A2892" w:rsidRPr="008A2892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клуб п. Просторный</w:t>
            </w:r>
          </w:p>
        </w:tc>
        <w:tc>
          <w:tcPr>
            <w:tcW w:w="1276" w:type="dxa"/>
          </w:tcPr>
          <w:p w:rsidR="008A2892" w:rsidRPr="008A2892" w:rsidRDefault="008A2892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молод.</w:t>
            </w:r>
          </w:p>
        </w:tc>
        <w:tc>
          <w:tcPr>
            <w:tcW w:w="851" w:type="dxa"/>
          </w:tcPr>
          <w:p w:rsidR="008A2892" w:rsidRPr="008A2892" w:rsidRDefault="00CD0EDB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134" w:type="dxa"/>
          </w:tcPr>
          <w:p w:rsidR="008A2892" w:rsidRPr="008A2892" w:rsidRDefault="00CD0EDB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8A2892" w:rsidRPr="008A2892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С.В. Завацкая</w:t>
            </w:r>
          </w:p>
        </w:tc>
      </w:tr>
      <w:tr w:rsidR="008A2892" w:rsidRPr="008A2892" w:rsidTr="00532FBE">
        <w:tc>
          <w:tcPr>
            <w:tcW w:w="708" w:type="dxa"/>
          </w:tcPr>
          <w:p w:rsidR="008A2892" w:rsidRPr="00852679" w:rsidRDefault="00CD0EDB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2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276" w:type="dxa"/>
          </w:tcPr>
          <w:p w:rsidR="008A2892" w:rsidRPr="00852679" w:rsidRDefault="008A2892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2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КД/Э</w:t>
            </w:r>
          </w:p>
        </w:tc>
        <w:tc>
          <w:tcPr>
            <w:tcW w:w="851" w:type="dxa"/>
          </w:tcPr>
          <w:p w:rsidR="00CD0EDB" w:rsidRPr="00852679" w:rsidRDefault="00CD0EDB" w:rsidP="00CD0E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52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01.05.</w:t>
            </w:r>
          </w:p>
          <w:p w:rsidR="008A2892" w:rsidRPr="00852679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8A2892" w:rsidRPr="00852679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52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12.00</w:t>
            </w:r>
          </w:p>
        </w:tc>
        <w:tc>
          <w:tcPr>
            <w:tcW w:w="3685" w:type="dxa"/>
          </w:tcPr>
          <w:p w:rsidR="008A2892" w:rsidRPr="00852679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52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Праздничная программа, в  Международный день солидарности трудящихся, «Праздник весны и труда».</w:t>
            </w:r>
          </w:p>
        </w:tc>
        <w:tc>
          <w:tcPr>
            <w:tcW w:w="1559" w:type="dxa"/>
          </w:tcPr>
          <w:p w:rsidR="008A2892" w:rsidRPr="00852679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52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администрация с. Супсех</w:t>
            </w:r>
          </w:p>
        </w:tc>
        <w:tc>
          <w:tcPr>
            <w:tcW w:w="1276" w:type="dxa"/>
          </w:tcPr>
          <w:p w:rsidR="008A2892" w:rsidRPr="00852679" w:rsidRDefault="008A2892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52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смеш</w:t>
            </w:r>
            <w:proofErr w:type="spellEnd"/>
            <w:r w:rsidRPr="00852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</w:tcPr>
          <w:p w:rsidR="008A2892" w:rsidRPr="00852679" w:rsidRDefault="00CD0EDB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2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1134" w:type="dxa"/>
          </w:tcPr>
          <w:p w:rsidR="008A2892" w:rsidRPr="00852679" w:rsidRDefault="00CD0EDB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2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126" w:type="dxa"/>
          </w:tcPr>
          <w:p w:rsidR="008A2892" w:rsidRPr="00852679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52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Е.Н. Конкина</w:t>
            </w:r>
          </w:p>
        </w:tc>
      </w:tr>
      <w:tr w:rsidR="008A2892" w:rsidRPr="008A2892" w:rsidTr="00532FBE">
        <w:tc>
          <w:tcPr>
            <w:tcW w:w="708" w:type="dxa"/>
          </w:tcPr>
          <w:p w:rsidR="008A2892" w:rsidRPr="008A2892" w:rsidRDefault="00CD0EDB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276" w:type="dxa"/>
          </w:tcPr>
          <w:p w:rsidR="008A2892" w:rsidRPr="008A2892" w:rsidRDefault="008A2892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КД/Д</w:t>
            </w:r>
          </w:p>
        </w:tc>
        <w:tc>
          <w:tcPr>
            <w:tcW w:w="851" w:type="dxa"/>
          </w:tcPr>
          <w:p w:rsidR="00CD0EDB" w:rsidRPr="008A2892" w:rsidRDefault="00CD0EDB" w:rsidP="00CD0E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01.05.</w:t>
            </w:r>
          </w:p>
          <w:p w:rsidR="008A2892" w:rsidRPr="008A2892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8A2892" w:rsidRPr="008A2892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18.00</w:t>
            </w:r>
          </w:p>
        </w:tc>
        <w:tc>
          <w:tcPr>
            <w:tcW w:w="3685" w:type="dxa"/>
          </w:tcPr>
          <w:p w:rsidR="008A2892" w:rsidRPr="008A2892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Конкурсная программа, в  Международный день солидарности трудящихся, «Мир, труд, май».</w:t>
            </w:r>
          </w:p>
        </w:tc>
        <w:tc>
          <w:tcPr>
            <w:tcW w:w="1559" w:type="dxa"/>
          </w:tcPr>
          <w:p w:rsidR="008A2892" w:rsidRPr="008A2892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клуб п. Просторный</w:t>
            </w:r>
          </w:p>
        </w:tc>
        <w:tc>
          <w:tcPr>
            <w:tcW w:w="1276" w:type="dxa"/>
          </w:tcPr>
          <w:p w:rsidR="008A2892" w:rsidRPr="008A2892" w:rsidRDefault="00CD0EDB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</w:tcPr>
          <w:p w:rsidR="008A2892" w:rsidRPr="008A2892" w:rsidRDefault="00CD0EDB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134" w:type="dxa"/>
          </w:tcPr>
          <w:p w:rsidR="008A2892" w:rsidRPr="008A2892" w:rsidRDefault="00CD0EDB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26" w:type="dxa"/>
          </w:tcPr>
          <w:p w:rsidR="008A2892" w:rsidRPr="008A2892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А.Г. Андреева</w:t>
            </w:r>
          </w:p>
        </w:tc>
      </w:tr>
      <w:tr w:rsidR="008A2892" w:rsidRPr="008A2892" w:rsidTr="00532FBE">
        <w:tc>
          <w:tcPr>
            <w:tcW w:w="708" w:type="dxa"/>
          </w:tcPr>
          <w:p w:rsidR="008A2892" w:rsidRPr="008A2892" w:rsidRDefault="00CD0EDB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276" w:type="dxa"/>
          </w:tcPr>
          <w:p w:rsidR="008A2892" w:rsidRPr="008A2892" w:rsidRDefault="00CD0EDB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ИП/ЗОЖ</w:t>
            </w:r>
          </w:p>
        </w:tc>
        <w:tc>
          <w:tcPr>
            <w:tcW w:w="851" w:type="dxa"/>
          </w:tcPr>
          <w:p w:rsidR="00CD0EDB" w:rsidRPr="008A2892" w:rsidRDefault="00CD0EDB" w:rsidP="00CD0E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02.05.</w:t>
            </w:r>
          </w:p>
          <w:p w:rsidR="008A2892" w:rsidRPr="008A2892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8A2892" w:rsidRPr="008A2892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18.00</w:t>
            </w:r>
          </w:p>
        </w:tc>
        <w:tc>
          <w:tcPr>
            <w:tcW w:w="3685" w:type="dxa"/>
          </w:tcPr>
          <w:p w:rsidR="008A2892" w:rsidRPr="008A2892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Посещение подростков и семей с. Супсех в рамках программы  «Рука друга».</w:t>
            </w:r>
          </w:p>
        </w:tc>
        <w:tc>
          <w:tcPr>
            <w:tcW w:w="1559" w:type="dxa"/>
          </w:tcPr>
          <w:p w:rsidR="008A2892" w:rsidRPr="008A2892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выезд по адресам</w:t>
            </w:r>
          </w:p>
        </w:tc>
        <w:tc>
          <w:tcPr>
            <w:tcW w:w="1276" w:type="dxa"/>
          </w:tcPr>
          <w:p w:rsidR="008A2892" w:rsidRPr="008A2892" w:rsidRDefault="008A2892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несовершеннолетние, состоящих на </w:t>
            </w:r>
            <w:proofErr w:type="spellStart"/>
            <w:proofErr w:type="gramStart"/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</w:t>
            </w:r>
            <w:proofErr w:type="spellEnd"/>
            <w:proofErr w:type="gramEnd"/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</w:t>
            </w:r>
            <w:proofErr w:type="spellEnd"/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учете</w:t>
            </w:r>
          </w:p>
        </w:tc>
        <w:tc>
          <w:tcPr>
            <w:tcW w:w="851" w:type="dxa"/>
          </w:tcPr>
          <w:p w:rsidR="008A2892" w:rsidRPr="008A2892" w:rsidRDefault="008A2892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A2892" w:rsidRPr="008A2892" w:rsidRDefault="008A2892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26" w:type="dxa"/>
          </w:tcPr>
          <w:p w:rsidR="008A2892" w:rsidRPr="008A2892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Е.Н. Конкина</w:t>
            </w:r>
          </w:p>
        </w:tc>
      </w:tr>
      <w:tr w:rsidR="008A2892" w:rsidRPr="008A2892" w:rsidTr="00532FBE">
        <w:tc>
          <w:tcPr>
            <w:tcW w:w="708" w:type="dxa"/>
          </w:tcPr>
          <w:p w:rsidR="008A2892" w:rsidRPr="008A2892" w:rsidRDefault="00CD0EDB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276" w:type="dxa"/>
          </w:tcPr>
          <w:p w:rsidR="008A2892" w:rsidRPr="008A2892" w:rsidRDefault="008A2892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ИП/Э</w:t>
            </w:r>
          </w:p>
        </w:tc>
        <w:tc>
          <w:tcPr>
            <w:tcW w:w="851" w:type="dxa"/>
          </w:tcPr>
          <w:p w:rsidR="00CD0EDB" w:rsidRPr="008A2892" w:rsidRDefault="00CD0EDB" w:rsidP="00CD0E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04.05.</w:t>
            </w:r>
          </w:p>
          <w:p w:rsidR="008A2892" w:rsidRPr="008A2892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8A2892" w:rsidRPr="008A2892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13.00</w:t>
            </w:r>
          </w:p>
        </w:tc>
        <w:tc>
          <w:tcPr>
            <w:tcW w:w="3685" w:type="dxa"/>
          </w:tcPr>
          <w:p w:rsidR="008A2892" w:rsidRPr="008A2892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Профилактическая беседа, к международному дню борьбы за права инвалидов  «Мы - как </w:t>
            </w: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все!».</w:t>
            </w:r>
          </w:p>
        </w:tc>
        <w:tc>
          <w:tcPr>
            <w:tcW w:w="1559" w:type="dxa"/>
          </w:tcPr>
          <w:p w:rsidR="008A2892" w:rsidRPr="008A2892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клуб п. Просторный</w:t>
            </w:r>
          </w:p>
        </w:tc>
        <w:tc>
          <w:tcPr>
            <w:tcW w:w="1276" w:type="dxa"/>
          </w:tcPr>
          <w:p w:rsidR="008A2892" w:rsidRPr="008A2892" w:rsidRDefault="00CD0EDB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851" w:type="dxa"/>
          </w:tcPr>
          <w:p w:rsidR="008A2892" w:rsidRPr="008A2892" w:rsidRDefault="00CD0EDB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34" w:type="dxa"/>
          </w:tcPr>
          <w:p w:rsidR="008A2892" w:rsidRPr="008A2892" w:rsidRDefault="00CD0EDB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8A2892" w:rsidRPr="008A2892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С.В. Завацкая</w:t>
            </w:r>
          </w:p>
        </w:tc>
      </w:tr>
      <w:tr w:rsidR="00174FAB" w:rsidRPr="008A2892" w:rsidTr="00532FBE">
        <w:tc>
          <w:tcPr>
            <w:tcW w:w="708" w:type="dxa"/>
          </w:tcPr>
          <w:p w:rsidR="00174FAB" w:rsidRDefault="00174FAB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86</w:t>
            </w:r>
          </w:p>
        </w:tc>
        <w:tc>
          <w:tcPr>
            <w:tcW w:w="1276" w:type="dxa"/>
          </w:tcPr>
          <w:p w:rsidR="00174FAB" w:rsidRPr="008A2892" w:rsidRDefault="00174FAB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КД/</w:t>
            </w:r>
            <w:proofErr w:type="gramStart"/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851" w:type="dxa"/>
          </w:tcPr>
          <w:p w:rsidR="00174FAB" w:rsidRPr="008A2892" w:rsidRDefault="00917EDA" w:rsidP="00174F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  <w:r w:rsidR="00174FAB"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.05.</w:t>
            </w:r>
          </w:p>
          <w:p w:rsidR="00174FAB" w:rsidRPr="008A2892" w:rsidRDefault="00174FAB" w:rsidP="00174F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10.05.</w:t>
            </w:r>
          </w:p>
          <w:p w:rsidR="00174FAB" w:rsidRPr="008A2892" w:rsidRDefault="00174FAB" w:rsidP="00CD0E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174FAB" w:rsidRPr="008A2892" w:rsidRDefault="00174FAB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12.00</w:t>
            </w:r>
          </w:p>
        </w:tc>
        <w:tc>
          <w:tcPr>
            <w:tcW w:w="3685" w:type="dxa"/>
          </w:tcPr>
          <w:p w:rsidR="00174FAB" w:rsidRPr="00917EDA" w:rsidRDefault="00174FAB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8526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Выставка  работ  творческой группы «Волшебный мир», </w:t>
            </w:r>
            <w:r w:rsidRPr="008526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посвященная </w:t>
            </w:r>
            <w:r w:rsidR="00917EDA" w:rsidRPr="008526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присвоению звания Анапе «Город воинской славы»,</w:t>
            </w:r>
            <w:r w:rsidRPr="008526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«Вечная слава героям!».</w:t>
            </w:r>
          </w:p>
        </w:tc>
        <w:tc>
          <w:tcPr>
            <w:tcW w:w="1559" w:type="dxa"/>
          </w:tcPr>
          <w:p w:rsidR="00174FAB" w:rsidRPr="008A2892" w:rsidRDefault="00174FAB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СОШ №11</w:t>
            </w:r>
          </w:p>
        </w:tc>
        <w:tc>
          <w:tcPr>
            <w:tcW w:w="1276" w:type="dxa"/>
          </w:tcPr>
          <w:p w:rsidR="00174FAB" w:rsidRDefault="00174FAB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</w:tcPr>
          <w:p w:rsidR="00174FAB" w:rsidRDefault="00174FAB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174FAB" w:rsidRDefault="00174FAB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126" w:type="dxa"/>
          </w:tcPr>
          <w:p w:rsidR="00174FAB" w:rsidRPr="008A2892" w:rsidRDefault="00174FAB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Е.С. Конкина</w:t>
            </w:r>
          </w:p>
        </w:tc>
      </w:tr>
      <w:tr w:rsidR="008A2892" w:rsidRPr="00852679" w:rsidTr="00532FBE">
        <w:tc>
          <w:tcPr>
            <w:tcW w:w="708" w:type="dxa"/>
          </w:tcPr>
          <w:p w:rsidR="008A2892" w:rsidRPr="00852679" w:rsidRDefault="00174FAB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2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276" w:type="dxa"/>
          </w:tcPr>
          <w:p w:rsidR="008A2892" w:rsidRPr="00852679" w:rsidRDefault="00174FAB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2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КД/</w:t>
            </w:r>
            <w:proofErr w:type="gramStart"/>
            <w:r w:rsidRPr="00852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851" w:type="dxa"/>
          </w:tcPr>
          <w:p w:rsidR="008A2892" w:rsidRPr="00852679" w:rsidRDefault="00174FAB" w:rsidP="00174F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52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07.05</w:t>
            </w:r>
          </w:p>
        </w:tc>
        <w:tc>
          <w:tcPr>
            <w:tcW w:w="1134" w:type="dxa"/>
          </w:tcPr>
          <w:p w:rsidR="008A2892" w:rsidRPr="00852679" w:rsidRDefault="00174FAB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52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13.00</w:t>
            </w:r>
          </w:p>
        </w:tc>
        <w:tc>
          <w:tcPr>
            <w:tcW w:w="3685" w:type="dxa"/>
          </w:tcPr>
          <w:p w:rsidR="008A2892" w:rsidRPr="00852679" w:rsidRDefault="00174FAB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52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Конкурс чтецов, посвященный дню Великой Победы «Была весна-весна Победы».</w:t>
            </w:r>
          </w:p>
        </w:tc>
        <w:tc>
          <w:tcPr>
            <w:tcW w:w="1559" w:type="dxa"/>
          </w:tcPr>
          <w:p w:rsidR="008A2892" w:rsidRPr="00852679" w:rsidRDefault="00174FAB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52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клуб п. Просторный</w:t>
            </w:r>
          </w:p>
        </w:tc>
        <w:tc>
          <w:tcPr>
            <w:tcW w:w="1276" w:type="dxa"/>
          </w:tcPr>
          <w:p w:rsidR="008A2892" w:rsidRPr="00852679" w:rsidRDefault="00174FAB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52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смеш</w:t>
            </w:r>
            <w:proofErr w:type="spellEnd"/>
            <w:r w:rsidRPr="00852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</w:tcPr>
          <w:p w:rsidR="008A2892" w:rsidRPr="00852679" w:rsidRDefault="00174FAB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2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</w:tcPr>
          <w:p w:rsidR="008A2892" w:rsidRPr="00852679" w:rsidRDefault="00174FAB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2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126" w:type="dxa"/>
          </w:tcPr>
          <w:p w:rsidR="008A2892" w:rsidRPr="00852679" w:rsidRDefault="00174FAB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52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А.Г. Андреева</w:t>
            </w:r>
          </w:p>
        </w:tc>
      </w:tr>
      <w:tr w:rsidR="008A2892" w:rsidRPr="00852679" w:rsidTr="00532FBE">
        <w:tc>
          <w:tcPr>
            <w:tcW w:w="708" w:type="dxa"/>
          </w:tcPr>
          <w:p w:rsidR="008A2892" w:rsidRPr="00852679" w:rsidRDefault="00174FAB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2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276" w:type="dxa"/>
          </w:tcPr>
          <w:p w:rsidR="008A2892" w:rsidRPr="00852679" w:rsidRDefault="008A2892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2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КД/</w:t>
            </w:r>
            <w:proofErr w:type="gramStart"/>
            <w:r w:rsidRPr="00852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851" w:type="dxa"/>
          </w:tcPr>
          <w:p w:rsidR="00CD0EDB" w:rsidRPr="00852679" w:rsidRDefault="00CD0EDB" w:rsidP="00CD0E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52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08.05.</w:t>
            </w:r>
          </w:p>
          <w:p w:rsidR="008A2892" w:rsidRPr="00852679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8A2892" w:rsidRPr="00852679" w:rsidRDefault="00174FAB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52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08.3</w:t>
            </w:r>
            <w:r w:rsidR="008A2892" w:rsidRPr="00852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3685" w:type="dxa"/>
          </w:tcPr>
          <w:p w:rsidR="008A2892" w:rsidRPr="00852679" w:rsidRDefault="00174FAB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52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Торжественное открытие мемориальной доски в честь героя Советского Союза А. И.  </w:t>
            </w:r>
            <w:proofErr w:type="spellStart"/>
            <w:r w:rsidRPr="00852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Гераськина</w:t>
            </w:r>
            <w:proofErr w:type="spellEnd"/>
          </w:p>
        </w:tc>
        <w:tc>
          <w:tcPr>
            <w:tcW w:w="1559" w:type="dxa"/>
          </w:tcPr>
          <w:p w:rsidR="008A2892" w:rsidRPr="00852679" w:rsidRDefault="00174FAB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52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СОШ №23 поселок Просторный, ул. </w:t>
            </w:r>
            <w:proofErr w:type="gramStart"/>
            <w:r w:rsidRPr="00852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Школьная</w:t>
            </w:r>
            <w:proofErr w:type="gramEnd"/>
            <w:r w:rsidRPr="00852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д. 1</w:t>
            </w:r>
          </w:p>
        </w:tc>
        <w:tc>
          <w:tcPr>
            <w:tcW w:w="1276" w:type="dxa"/>
          </w:tcPr>
          <w:p w:rsidR="008A2892" w:rsidRPr="00852679" w:rsidRDefault="007C0B5E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52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смеш</w:t>
            </w:r>
            <w:proofErr w:type="spellEnd"/>
            <w:r w:rsidRPr="00852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</w:tcPr>
          <w:p w:rsidR="008A2892" w:rsidRPr="00852679" w:rsidRDefault="007C0B5E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2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134" w:type="dxa"/>
          </w:tcPr>
          <w:p w:rsidR="008A2892" w:rsidRPr="00852679" w:rsidRDefault="007C0B5E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2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26" w:type="dxa"/>
          </w:tcPr>
          <w:p w:rsidR="008A2892" w:rsidRPr="00852679" w:rsidRDefault="007C0B5E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52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Е.Н. Конкина</w:t>
            </w:r>
          </w:p>
        </w:tc>
      </w:tr>
      <w:tr w:rsidR="008A2892" w:rsidRPr="00852679" w:rsidTr="00532FBE">
        <w:tc>
          <w:tcPr>
            <w:tcW w:w="708" w:type="dxa"/>
          </w:tcPr>
          <w:p w:rsidR="008A2892" w:rsidRPr="00852679" w:rsidRDefault="007C0B5E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2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276" w:type="dxa"/>
          </w:tcPr>
          <w:p w:rsidR="008A2892" w:rsidRPr="00852679" w:rsidRDefault="008A2892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2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КД/</w:t>
            </w:r>
            <w:proofErr w:type="gramStart"/>
            <w:r w:rsidRPr="00852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851" w:type="dxa"/>
          </w:tcPr>
          <w:p w:rsidR="00445A5C" w:rsidRPr="00852679" w:rsidRDefault="00445A5C" w:rsidP="00445A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52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09.05.</w:t>
            </w:r>
          </w:p>
          <w:p w:rsidR="008A2892" w:rsidRPr="00852679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8A2892" w:rsidRPr="00852679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52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09.00</w:t>
            </w:r>
          </w:p>
        </w:tc>
        <w:tc>
          <w:tcPr>
            <w:tcW w:w="3685" w:type="dxa"/>
          </w:tcPr>
          <w:p w:rsidR="008A2892" w:rsidRPr="00852679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52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Торжественный митинг,</w:t>
            </w:r>
            <w:r w:rsidRPr="00852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Pr="00852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посвященный Дню Победы «Этих дней не смолкнет слава».</w:t>
            </w:r>
          </w:p>
        </w:tc>
        <w:tc>
          <w:tcPr>
            <w:tcW w:w="1559" w:type="dxa"/>
          </w:tcPr>
          <w:p w:rsidR="008A2892" w:rsidRPr="00852679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52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Сквер воинской Славы</w:t>
            </w:r>
          </w:p>
        </w:tc>
        <w:tc>
          <w:tcPr>
            <w:tcW w:w="1276" w:type="dxa"/>
          </w:tcPr>
          <w:p w:rsidR="008A2892" w:rsidRPr="00852679" w:rsidRDefault="00445A5C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52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смеш</w:t>
            </w:r>
            <w:proofErr w:type="spellEnd"/>
            <w:r w:rsidRPr="00852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</w:tcPr>
          <w:p w:rsidR="008A2892" w:rsidRPr="00852679" w:rsidRDefault="00445A5C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2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134" w:type="dxa"/>
          </w:tcPr>
          <w:p w:rsidR="008A2892" w:rsidRPr="00852679" w:rsidRDefault="00445A5C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2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8A2892" w:rsidRPr="00852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</w:tcPr>
          <w:p w:rsidR="008A2892" w:rsidRPr="00852679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52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Е.Н. Конкина</w:t>
            </w:r>
          </w:p>
        </w:tc>
      </w:tr>
      <w:tr w:rsidR="008A2892" w:rsidRPr="00852679" w:rsidTr="00532FBE">
        <w:tc>
          <w:tcPr>
            <w:tcW w:w="708" w:type="dxa"/>
          </w:tcPr>
          <w:p w:rsidR="008A2892" w:rsidRPr="00852679" w:rsidRDefault="007C0B5E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2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276" w:type="dxa"/>
          </w:tcPr>
          <w:p w:rsidR="008A2892" w:rsidRPr="00852679" w:rsidRDefault="008A2892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2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КД/</w:t>
            </w:r>
            <w:proofErr w:type="gramStart"/>
            <w:r w:rsidRPr="00852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851" w:type="dxa"/>
          </w:tcPr>
          <w:p w:rsidR="00445A5C" w:rsidRPr="00852679" w:rsidRDefault="00445A5C" w:rsidP="00445A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52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09.05.</w:t>
            </w:r>
          </w:p>
          <w:p w:rsidR="008A2892" w:rsidRPr="00852679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8A2892" w:rsidRPr="00852679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52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16.00</w:t>
            </w:r>
          </w:p>
        </w:tc>
        <w:tc>
          <w:tcPr>
            <w:tcW w:w="3685" w:type="dxa"/>
          </w:tcPr>
          <w:p w:rsidR="008A2892" w:rsidRPr="00852679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52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Праздничная программа, посвященная празднованию Дня Великой Победы,  «Сегодня страна салютует!».</w:t>
            </w:r>
          </w:p>
        </w:tc>
        <w:tc>
          <w:tcPr>
            <w:tcW w:w="1559" w:type="dxa"/>
          </w:tcPr>
          <w:p w:rsidR="008A2892" w:rsidRPr="00852679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52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Сквер воинской Славы</w:t>
            </w:r>
          </w:p>
        </w:tc>
        <w:tc>
          <w:tcPr>
            <w:tcW w:w="1276" w:type="dxa"/>
          </w:tcPr>
          <w:p w:rsidR="008A2892" w:rsidRPr="00852679" w:rsidRDefault="00445A5C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52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смеш</w:t>
            </w:r>
            <w:proofErr w:type="spellEnd"/>
            <w:r w:rsidRPr="00852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</w:tcPr>
          <w:p w:rsidR="008A2892" w:rsidRPr="00852679" w:rsidRDefault="00445A5C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2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2950</w:t>
            </w:r>
          </w:p>
        </w:tc>
        <w:tc>
          <w:tcPr>
            <w:tcW w:w="1134" w:type="dxa"/>
          </w:tcPr>
          <w:p w:rsidR="008A2892" w:rsidRPr="00852679" w:rsidRDefault="00445A5C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2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126" w:type="dxa"/>
          </w:tcPr>
          <w:p w:rsidR="008A2892" w:rsidRPr="00852679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52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И.Ю. Удачина</w:t>
            </w:r>
          </w:p>
        </w:tc>
      </w:tr>
      <w:tr w:rsidR="008A2892" w:rsidRPr="008A2892" w:rsidTr="00532FBE">
        <w:trPr>
          <w:trHeight w:val="993"/>
        </w:trPr>
        <w:tc>
          <w:tcPr>
            <w:tcW w:w="708" w:type="dxa"/>
          </w:tcPr>
          <w:p w:rsidR="008A2892" w:rsidRPr="008A2892" w:rsidRDefault="007C0B5E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276" w:type="dxa"/>
          </w:tcPr>
          <w:p w:rsidR="008A2892" w:rsidRPr="008A2892" w:rsidRDefault="008A2892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КД/Э</w:t>
            </w:r>
          </w:p>
        </w:tc>
        <w:tc>
          <w:tcPr>
            <w:tcW w:w="851" w:type="dxa"/>
          </w:tcPr>
          <w:p w:rsidR="00445A5C" w:rsidRPr="008A2892" w:rsidRDefault="00445A5C" w:rsidP="00445A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11.05.</w:t>
            </w:r>
          </w:p>
          <w:p w:rsidR="008A2892" w:rsidRPr="008A2892" w:rsidRDefault="00445A5C" w:rsidP="00445A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17.05.</w:t>
            </w:r>
          </w:p>
        </w:tc>
        <w:tc>
          <w:tcPr>
            <w:tcW w:w="1134" w:type="dxa"/>
          </w:tcPr>
          <w:p w:rsidR="008A2892" w:rsidRPr="008A2892" w:rsidRDefault="00445A5C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12.00</w:t>
            </w:r>
          </w:p>
        </w:tc>
        <w:tc>
          <w:tcPr>
            <w:tcW w:w="3685" w:type="dxa"/>
          </w:tcPr>
          <w:p w:rsidR="008A2892" w:rsidRPr="008A2892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Выставка работ творческой группы «</w:t>
            </w:r>
            <w:proofErr w:type="gramStart"/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Очумелые</w:t>
            </w:r>
            <w:proofErr w:type="gramEnd"/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ручки»,   ко Дню семьи, «Счастье мое – семья».</w:t>
            </w:r>
          </w:p>
        </w:tc>
        <w:tc>
          <w:tcPr>
            <w:tcW w:w="1559" w:type="dxa"/>
          </w:tcPr>
          <w:p w:rsidR="008A2892" w:rsidRPr="008A2892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клуб п. Просторный</w:t>
            </w:r>
          </w:p>
        </w:tc>
        <w:tc>
          <w:tcPr>
            <w:tcW w:w="1276" w:type="dxa"/>
          </w:tcPr>
          <w:p w:rsidR="008A2892" w:rsidRPr="008A2892" w:rsidRDefault="00445A5C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смеш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851" w:type="dxa"/>
          </w:tcPr>
          <w:p w:rsidR="008A2892" w:rsidRPr="008A2892" w:rsidRDefault="00445A5C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</w:t>
            </w:r>
          </w:p>
        </w:tc>
        <w:tc>
          <w:tcPr>
            <w:tcW w:w="1134" w:type="dxa"/>
          </w:tcPr>
          <w:p w:rsidR="008A2892" w:rsidRPr="008A2892" w:rsidRDefault="00445A5C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A2892"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</w:tcPr>
          <w:p w:rsidR="008A2892" w:rsidRPr="008A2892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А.Г. Андреева</w:t>
            </w:r>
          </w:p>
        </w:tc>
      </w:tr>
      <w:tr w:rsidR="008A2892" w:rsidRPr="008A2892" w:rsidTr="00532FBE">
        <w:tc>
          <w:tcPr>
            <w:tcW w:w="708" w:type="dxa"/>
          </w:tcPr>
          <w:p w:rsidR="008A2892" w:rsidRPr="008A2892" w:rsidRDefault="007C0B5E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276" w:type="dxa"/>
          </w:tcPr>
          <w:p w:rsidR="008A2892" w:rsidRPr="008A2892" w:rsidRDefault="008A2892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КД/Д</w:t>
            </w:r>
          </w:p>
        </w:tc>
        <w:tc>
          <w:tcPr>
            <w:tcW w:w="851" w:type="dxa"/>
          </w:tcPr>
          <w:p w:rsidR="00445A5C" w:rsidRPr="008A2892" w:rsidRDefault="00445A5C" w:rsidP="00445A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14.05.</w:t>
            </w:r>
          </w:p>
          <w:p w:rsidR="008A2892" w:rsidRPr="008A2892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8A2892" w:rsidRPr="008A2892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12.00</w:t>
            </w:r>
          </w:p>
        </w:tc>
        <w:tc>
          <w:tcPr>
            <w:tcW w:w="3685" w:type="dxa"/>
          </w:tcPr>
          <w:p w:rsidR="008A2892" w:rsidRPr="008A2892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Литературная гостиная, посвященная Международному дню семьи, в целях профилактики безнадзорности,  «</w:t>
            </w:r>
            <w:r w:rsidR="00445A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Основа основ - родительский дом».</w:t>
            </w:r>
          </w:p>
        </w:tc>
        <w:tc>
          <w:tcPr>
            <w:tcW w:w="1559" w:type="dxa"/>
          </w:tcPr>
          <w:p w:rsidR="008A2892" w:rsidRPr="008A2892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СОШ №11</w:t>
            </w:r>
          </w:p>
        </w:tc>
        <w:tc>
          <w:tcPr>
            <w:tcW w:w="1276" w:type="dxa"/>
          </w:tcPr>
          <w:p w:rsidR="008A2892" w:rsidRPr="008A2892" w:rsidRDefault="00445A5C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851" w:type="dxa"/>
          </w:tcPr>
          <w:p w:rsidR="008A2892" w:rsidRPr="008A2892" w:rsidRDefault="00445A5C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134" w:type="dxa"/>
          </w:tcPr>
          <w:p w:rsidR="008A2892" w:rsidRPr="008A2892" w:rsidRDefault="00445A5C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26" w:type="dxa"/>
          </w:tcPr>
          <w:p w:rsidR="008A2892" w:rsidRPr="008A2892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Е.В. Лихолат</w:t>
            </w:r>
          </w:p>
        </w:tc>
      </w:tr>
      <w:tr w:rsidR="008A2892" w:rsidRPr="008A2892" w:rsidTr="00532FBE">
        <w:tc>
          <w:tcPr>
            <w:tcW w:w="708" w:type="dxa"/>
          </w:tcPr>
          <w:p w:rsidR="008A2892" w:rsidRPr="008A2892" w:rsidRDefault="007C0B5E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276" w:type="dxa"/>
          </w:tcPr>
          <w:p w:rsidR="008A2892" w:rsidRPr="008A2892" w:rsidRDefault="008A2892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КД/Э</w:t>
            </w:r>
          </w:p>
        </w:tc>
        <w:tc>
          <w:tcPr>
            <w:tcW w:w="851" w:type="dxa"/>
          </w:tcPr>
          <w:p w:rsidR="00445A5C" w:rsidRPr="008A2892" w:rsidRDefault="00445A5C" w:rsidP="00445A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15.05.</w:t>
            </w:r>
          </w:p>
          <w:p w:rsidR="008A2892" w:rsidRPr="008A2892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8A2892" w:rsidRPr="008A2892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17.00</w:t>
            </w:r>
          </w:p>
        </w:tc>
        <w:tc>
          <w:tcPr>
            <w:tcW w:w="3685" w:type="dxa"/>
          </w:tcPr>
          <w:p w:rsidR="008A2892" w:rsidRPr="008A2892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Конкурсная программа, в рамках </w:t>
            </w: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национальной стратеги  в интересах женщин,  к Международному  дню семьи, «Наша дружная семья».</w:t>
            </w:r>
          </w:p>
        </w:tc>
        <w:tc>
          <w:tcPr>
            <w:tcW w:w="1559" w:type="dxa"/>
          </w:tcPr>
          <w:p w:rsidR="008A2892" w:rsidRPr="008A2892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клуб п. </w:t>
            </w: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Просторный</w:t>
            </w:r>
          </w:p>
        </w:tc>
        <w:tc>
          <w:tcPr>
            <w:tcW w:w="1276" w:type="dxa"/>
          </w:tcPr>
          <w:p w:rsidR="008A2892" w:rsidRPr="008A2892" w:rsidRDefault="00445A5C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смеш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</w:tcPr>
          <w:p w:rsidR="008A2892" w:rsidRPr="008A2892" w:rsidRDefault="00445A5C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134" w:type="dxa"/>
          </w:tcPr>
          <w:p w:rsidR="008A2892" w:rsidRPr="008A2892" w:rsidRDefault="00445A5C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A2892"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</w:tcPr>
          <w:p w:rsidR="008A2892" w:rsidRPr="008A2892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А.Г. Андреева</w:t>
            </w:r>
          </w:p>
        </w:tc>
      </w:tr>
      <w:tr w:rsidR="008A2892" w:rsidRPr="008A2892" w:rsidTr="00532FBE">
        <w:tc>
          <w:tcPr>
            <w:tcW w:w="708" w:type="dxa"/>
          </w:tcPr>
          <w:p w:rsidR="008A2892" w:rsidRPr="008A2892" w:rsidRDefault="005839B2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94</w:t>
            </w:r>
          </w:p>
        </w:tc>
        <w:tc>
          <w:tcPr>
            <w:tcW w:w="1276" w:type="dxa"/>
          </w:tcPr>
          <w:p w:rsidR="008A2892" w:rsidRPr="008A2892" w:rsidRDefault="005839B2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ИП/Д</w:t>
            </w:r>
          </w:p>
        </w:tc>
        <w:tc>
          <w:tcPr>
            <w:tcW w:w="851" w:type="dxa"/>
          </w:tcPr>
          <w:p w:rsidR="005839B2" w:rsidRPr="008A2892" w:rsidRDefault="005839B2" w:rsidP="005839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16.05.</w:t>
            </w:r>
          </w:p>
          <w:p w:rsidR="008A2892" w:rsidRPr="008A2892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8A2892" w:rsidRPr="008A2892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18.00</w:t>
            </w:r>
          </w:p>
        </w:tc>
        <w:tc>
          <w:tcPr>
            <w:tcW w:w="3685" w:type="dxa"/>
          </w:tcPr>
          <w:p w:rsidR="008A2892" w:rsidRPr="008A2892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Посещение  семей </w:t>
            </w: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п. </w:t>
            </w:r>
            <w:proofErr w:type="gramStart"/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Просторный</w:t>
            </w:r>
            <w:proofErr w:type="gramEnd"/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8A28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стоящих на учете учреждения.</w:t>
            </w:r>
          </w:p>
        </w:tc>
        <w:tc>
          <w:tcPr>
            <w:tcW w:w="1559" w:type="dxa"/>
          </w:tcPr>
          <w:p w:rsidR="008A2892" w:rsidRPr="008A2892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выезд по адресам</w:t>
            </w:r>
          </w:p>
        </w:tc>
        <w:tc>
          <w:tcPr>
            <w:tcW w:w="1276" w:type="dxa"/>
          </w:tcPr>
          <w:p w:rsidR="008A2892" w:rsidRPr="008A2892" w:rsidRDefault="008A2892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несовершеннолетние, состоящих на </w:t>
            </w:r>
            <w:proofErr w:type="spellStart"/>
            <w:proofErr w:type="gramStart"/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</w:t>
            </w:r>
            <w:proofErr w:type="spellEnd"/>
            <w:proofErr w:type="gramEnd"/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</w:t>
            </w:r>
            <w:proofErr w:type="spellEnd"/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учете </w:t>
            </w:r>
          </w:p>
        </w:tc>
        <w:tc>
          <w:tcPr>
            <w:tcW w:w="851" w:type="dxa"/>
          </w:tcPr>
          <w:p w:rsidR="008A2892" w:rsidRPr="008A2892" w:rsidRDefault="008A2892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A2892" w:rsidRPr="008A2892" w:rsidRDefault="008A2892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6" w:type="dxa"/>
          </w:tcPr>
          <w:p w:rsidR="008A2892" w:rsidRPr="008A2892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С.В. Завацкая</w:t>
            </w:r>
          </w:p>
        </w:tc>
      </w:tr>
      <w:tr w:rsidR="008A2892" w:rsidRPr="008A2892" w:rsidTr="00532FBE">
        <w:tc>
          <w:tcPr>
            <w:tcW w:w="708" w:type="dxa"/>
          </w:tcPr>
          <w:p w:rsidR="008A2892" w:rsidRPr="008A2892" w:rsidRDefault="005839B2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276" w:type="dxa"/>
          </w:tcPr>
          <w:p w:rsidR="008A2892" w:rsidRPr="008A2892" w:rsidRDefault="008A2892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КД/Э</w:t>
            </w:r>
          </w:p>
        </w:tc>
        <w:tc>
          <w:tcPr>
            <w:tcW w:w="851" w:type="dxa"/>
          </w:tcPr>
          <w:p w:rsidR="005839B2" w:rsidRPr="008A2892" w:rsidRDefault="005839B2" w:rsidP="005839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17.05.</w:t>
            </w:r>
          </w:p>
          <w:p w:rsidR="008A2892" w:rsidRPr="008A2892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8A2892" w:rsidRPr="008A2892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13.00</w:t>
            </w:r>
          </w:p>
          <w:p w:rsidR="008A2892" w:rsidRPr="008A2892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5" w:type="dxa"/>
          </w:tcPr>
          <w:p w:rsidR="008A2892" w:rsidRPr="008A2892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Музыкальная гостиная, в рамках ежегодного традиционного краевого фестиваля искусств «Кубанская музыкальная весна» 2019 года «Этот мир певуч и звонок».</w:t>
            </w:r>
          </w:p>
        </w:tc>
        <w:tc>
          <w:tcPr>
            <w:tcW w:w="1559" w:type="dxa"/>
          </w:tcPr>
          <w:p w:rsidR="008A2892" w:rsidRPr="008A2892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СОШ №11</w:t>
            </w:r>
          </w:p>
        </w:tc>
        <w:tc>
          <w:tcPr>
            <w:tcW w:w="1276" w:type="dxa"/>
          </w:tcPr>
          <w:p w:rsidR="008A2892" w:rsidRPr="008A2892" w:rsidRDefault="008A2892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851" w:type="dxa"/>
          </w:tcPr>
          <w:p w:rsidR="008A2892" w:rsidRPr="008A2892" w:rsidRDefault="005839B2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34" w:type="dxa"/>
          </w:tcPr>
          <w:p w:rsidR="008A2892" w:rsidRPr="008A2892" w:rsidRDefault="005839B2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A2892"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</w:tcPr>
          <w:p w:rsidR="008A2892" w:rsidRPr="008A2892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Е.В. Лихолат</w:t>
            </w:r>
          </w:p>
        </w:tc>
      </w:tr>
      <w:tr w:rsidR="008A2892" w:rsidRPr="008A2892" w:rsidTr="00532FBE">
        <w:tc>
          <w:tcPr>
            <w:tcW w:w="708" w:type="dxa"/>
          </w:tcPr>
          <w:p w:rsidR="008A2892" w:rsidRPr="00E12A13" w:rsidRDefault="005839B2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276" w:type="dxa"/>
          </w:tcPr>
          <w:p w:rsidR="008A2892" w:rsidRPr="00E12A13" w:rsidRDefault="008A2892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ИП/ЗОЖ</w:t>
            </w:r>
          </w:p>
        </w:tc>
        <w:tc>
          <w:tcPr>
            <w:tcW w:w="851" w:type="dxa"/>
          </w:tcPr>
          <w:p w:rsidR="008A2892" w:rsidRPr="00E12A13" w:rsidRDefault="005839B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2A1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18.05.</w:t>
            </w:r>
          </w:p>
        </w:tc>
        <w:tc>
          <w:tcPr>
            <w:tcW w:w="1134" w:type="dxa"/>
          </w:tcPr>
          <w:p w:rsidR="008A2892" w:rsidRPr="00E12A13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2A1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17.00</w:t>
            </w:r>
          </w:p>
          <w:p w:rsidR="008A2892" w:rsidRPr="00E12A13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5" w:type="dxa"/>
          </w:tcPr>
          <w:p w:rsidR="008A2892" w:rsidRPr="00E12A13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2A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Кинолекторий, в рамках </w:t>
            </w:r>
            <w:r w:rsidR="00E12A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профилактики безнадзорности «Закон нужно уважать, даром время не терять»</w:t>
            </w:r>
            <w:r w:rsidRPr="00E12A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559" w:type="dxa"/>
          </w:tcPr>
          <w:p w:rsidR="008A2892" w:rsidRPr="00E12A13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2A1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клуб п. Просторный</w:t>
            </w:r>
          </w:p>
        </w:tc>
        <w:tc>
          <w:tcPr>
            <w:tcW w:w="1276" w:type="dxa"/>
          </w:tcPr>
          <w:p w:rsidR="008A2892" w:rsidRPr="00E12A13" w:rsidRDefault="008A2892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851" w:type="dxa"/>
          </w:tcPr>
          <w:p w:rsidR="008A2892" w:rsidRPr="00E12A13" w:rsidRDefault="005839B2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</w:tcPr>
          <w:p w:rsidR="008A2892" w:rsidRPr="00E12A13" w:rsidRDefault="005839B2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8A2892" w:rsidRPr="00E12A13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2A1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А.Г. Андреева</w:t>
            </w:r>
          </w:p>
        </w:tc>
      </w:tr>
      <w:tr w:rsidR="008A2892" w:rsidRPr="008A2892" w:rsidTr="00532FBE">
        <w:tc>
          <w:tcPr>
            <w:tcW w:w="708" w:type="dxa"/>
          </w:tcPr>
          <w:p w:rsidR="008A2892" w:rsidRPr="008A2892" w:rsidRDefault="005839B2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276" w:type="dxa"/>
          </w:tcPr>
          <w:p w:rsidR="008A2892" w:rsidRPr="008A2892" w:rsidRDefault="008A2892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ИП/Д</w:t>
            </w:r>
          </w:p>
        </w:tc>
        <w:tc>
          <w:tcPr>
            <w:tcW w:w="851" w:type="dxa"/>
          </w:tcPr>
          <w:p w:rsidR="005839B2" w:rsidRPr="008A2892" w:rsidRDefault="005839B2" w:rsidP="005839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21.05.</w:t>
            </w:r>
          </w:p>
          <w:p w:rsidR="008A2892" w:rsidRPr="008A2892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8A2892" w:rsidRPr="008A2892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12.00</w:t>
            </w:r>
          </w:p>
        </w:tc>
        <w:tc>
          <w:tcPr>
            <w:tcW w:w="3685" w:type="dxa"/>
          </w:tcPr>
          <w:p w:rsidR="008A2892" w:rsidRPr="008A2892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Профилактическая беседа,</w:t>
            </w:r>
            <w:r w:rsidRPr="008A28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в рамках  информационно-профилактических мероприятий «Часы мира и добра», </w:t>
            </w: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 целью профилактики правонарушений и обеспечение безопасности дорожного</w:t>
            </w:r>
            <w:r w:rsidR="00F323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движения «Зеленый свет».</w:t>
            </w:r>
          </w:p>
        </w:tc>
        <w:tc>
          <w:tcPr>
            <w:tcW w:w="1559" w:type="dxa"/>
          </w:tcPr>
          <w:p w:rsidR="008A2892" w:rsidRPr="008A2892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СОШ №11</w:t>
            </w:r>
          </w:p>
        </w:tc>
        <w:tc>
          <w:tcPr>
            <w:tcW w:w="1276" w:type="dxa"/>
          </w:tcPr>
          <w:p w:rsidR="008A2892" w:rsidRPr="008A2892" w:rsidRDefault="008A2892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851" w:type="dxa"/>
          </w:tcPr>
          <w:p w:rsidR="008A2892" w:rsidRPr="008A2892" w:rsidRDefault="005839B2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4" w:type="dxa"/>
          </w:tcPr>
          <w:p w:rsidR="008A2892" w:rsidRPr="008A2892" w:rsidRDefault="005839B2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8A2892" w:rsidRPr="008A2892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Е.Н. Конкина</w:t>
            </w:r>
          </w:p>
        </w:tc>
      </w:tr>
      <w:tr w:rsidR="008A2892" w:rsidRPr="008A2892" w:rsidTr="00532FBE">
        <w:tc>
          <w:tcPr>
            <w:tcW w:w="708" w:type="dxa"/>
          </w:tcPr>
          <w:p w:rsidR="008A2892" w:rsidRPr="008A2892" w:rsidRDefault="005839B2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276" w:type="dxa"/>
          </w:tcPr>
          <w:p w:rsidR="008A2892" w:rsidRPr="008A2892" w:rsidRDefault="008A2892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ИП/ДН</w:t>
            </w:r>
          </w:p>
        </w:tc>
        <w:tc>
          <w:tcPr>
            <w:tcW w:w="851" w:type="dxa"/>
          </w:tcPr>
          <w:p w:rsidR="005839B2" w:rsidRPr="008A2892" w:rsidRDefault="005839B2" w:rsidP="005839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23.05.</w:t>
            </w:r>
          </w:p>
          <w:p w:rsidR="008A2892" w:rsidRPr="008A2892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8A2892" w:rsidRPr="008A2892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13.00</w:t>
            </w:r>
          </w:p>
        </w:tc>
        <w:tc>
          <w:tcPr>
            <w:tcW w:w="3685" w:type="dxa"/>
          </w:tcPr>
          <w:p w:rsidR="008A2892" w:rsidRPr="008A2892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Просветительская программа, посвященная Дню славянской письменности  и культуры, «Бесценное наследие славянских </w:t>
            </w: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народов».</w:t>
            </w:r>
          </w:p>
        </w:tc>
        <w:tc>
          <w:tcPr>
            <w:tcW w:w="1559" w:type="dxa"/>
          </w:tcPr>
          <w:p w:rsidR="008A2892" w:rsidRPr="008A2892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СОШ №11</w:t>
            </w:r>
          </w:p>
        </w:tc>
        <w:tc>
          <w:tcPr>
            <w:tcW w:w="1276" w:type="dxa"/>
          </w:tcPr>
          <w:p w:rsidR="008A2892" w:rsidRPr="008A2892" w:rsidRDefault="005839B2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851" w:type="dxa"/>
          </w:tcPr>
          <w:p w:rsidR="008A2892" w:rsidRPr="008A2892" w:rsidRDefault="005839B2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34" w:type="dxa"/>
          </w:tcPr>
          <w:p w:rsidR="008A2892" w:rsidRPr="008A2892" w:rsidRDefault="005839B2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8A2892" w:rsidRPr="008A2892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Е.Н. Конкина</w:t>
            </w:r>
          </w:p>
        </w:tc>
      </w:tr>
      <w:tr w:rsidR="008A2892" w:rsidRPr="00852679" w:rsidTr="00532FBE">
        <w:tc>
          <w:tcPr>
            <w:tcW w:w="708" w:type="dxa"/>
          </w:tcPr>
          <w:p w:rsidR="008A2892" w:rsidRPr="00852679" w:rsidRDefault="005839B2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2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99</w:t>
            </w:r>
          </w:p>
        </w:tc>
        <w:tc>
          <w:tcPr>
            <w:tcW w:w="1276" w:type="dxa"/>
          </w:tcPr>
          <w:p w:rsidR="008A2892" w:rsidRPr="00852679" w:rsidRDefault="008A2892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2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КД/ДН</w:t>
            </w:r>
          </w:p>
        </w:tc>
        <w:tc>
          <w:tcPr>
            <w:tcW w:w="851" w:type="dxa"/>
          </w:tcPr>
          <w:p w:rsidR="005839B2" w:rsidRPr="00852679" w:rsidRDefault="005839B2" w:rsidP="005839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52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24.05.</w:t>
            </w:r>
          </w:p>
          <w:p w:rsidR="008A2892" w:rsidRPr="00852679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8A2892" w:rsidRPr="00852679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52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17.00</w:t>
            </w:r>
          </w:p>
          <w:p w:rsidR="008A2892" w:rsidRPr="00852679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685" w:type="dxa"/>
          </w:tcPr>
          <w:p w:rsidR="008A2892" w:rsidRPr="00852679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52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Праздничная программа, посвященная празднованию Дня славянской письменности  и культуры, «Вначале было слово».</w:t>
            </w:r>
          </w:p>
        </w:tc>
        <w:tc>
          <w:tcPr>
            <w:tcW w:w="1559" w:type="dxa"/>
          </w:tcPr>
          <w:p w:rsidR="008A2892" w:rsidRPr="00852679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52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клуб п. Просторный</w:t>
            </w:r>
          </w:p>
        </w:tc>
        <w:tc>
          <w:tcPr>
            <w:tcW w:w="1276" w:type="dxa"/>
          </w:tcPr>
          <w:p w:rsidR="008A2892" w:rsidRPr="00852679" w:rsidRDefault="005839B2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52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смеш</w:t>
            </w:r>
            <w:proofErr w:type="spellEnd"/>
            <w:r w:rsidRPr="00852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</w:tcPr>
          <w:p w:rsidR="008A2892" w:rsidRPr="00852679" w:rsidRDefault="005839B2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2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134" w:type="dxa"/>
          </w:tcPr>
          <w:p w:rsidR="008A2892" w:rsidRPr="00852679" w:rsidRDefault="005839B2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2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26" w:type="dxa"/>
          </w:tcPr>
          <w:p w:rsidR="008A2892" w:rsidRPr="00852679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52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С.В. Завацкая</w:t>
            </w:r>
          </w:p>
        </w:tc>
      </w:tr>
      <w:tr w:rsidR="008A2892" w:rsidRPr="008A2892" w:rsidTr="00532FBE">
        <w:tc>
          <w:tcPr>
            <w:tcW w:w="708" w:type="dxa"/>
          </w:tcPr>
          <w:p w:rsidR="008A2892" w:rsidRPr="008A2892" w:rsidRDefault="005839B2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</w:tcPr>
          <w:p w:rsidR="008A2892" w:rsidRPr="008A2892" w:rsidRDefault="008A2892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ИП/Э</w:t>
            </w:r>
          </w:p>
        </w:tc>
        <w:tc>
          <w:tcPr>
            <w:tcW w:w="851" w:type="dxa"/>
          </w:tcPr>
          <w:p w:rsidR="008A2892" w:rsidRPr="008A2892" w:rsidRDefault="005839B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26.05.</w:t>
            </w:r>
          </w:p>
        </w:tc>
        <w:tc>
          <w:tcPr>
            <w:tcW w:w="1134" w:type="dxa"/>
          </w:tcPr>
          <w:p w:rsidR="008A2892" w:rsidRPr="008A2892" w:rsidRDefault="005839B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13.00</w:t>
            </w:r>
          </w:p>
        </w:tc>
        <w:tc>
          <w:tcPr>
            <w:tcW w:w="3685" w:type="dxa"/>
          </w:tcPr>
          <w:p w:rsidR="008A2892" w:rsidRPr="008A2892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Просветительская про</w:t>
            </w:r>
            <w:r w:rsidR="00C664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грамма, в </w:t>
            </w:r>
            <w:r w:rsidR="00C6648B" w:rsidRPr="00C664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целях поддержания национальных и религиозных традиций населения</w:t>
            </w:r>
            <w:r w:rsidR="00C664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  <w:r w:rsidR="00C6648B" w:rsidRPr="00C664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«Глубина казачьей песни».</w:t>
            </w:r>
          </w:p>
        </w:tc>
        <w:tc>
          <w:tcPr>
            <w:tcW w:w="1559" w:type="dxa"/>
          </w:tcPr>
          <w:p w:rsidR="008A2892" w:rsidRPr="008A2892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СОШ №11</w:t>
            </w:r>
          </w:p>
        </w:tc>
        <w:tc>
          <w:tcPr>
            <w:tcW w:w="1276" w:type="dxa"/>
          </w:tcPr>
          <w:p w:rsidR="008A2892" w:rsidRPr="008A2892" w:rsidRDefault="005839B2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851" w:type="dxa"/>
          </w:tcPr>
          <w:p w:rsidR="008A2892" w:rsidRPr="008A2892" w:rsidRDefault="005839B2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34" w:type="dxa"/>
          </w:tcPr>
          <w:p w:rsidR="008A2892" w:rsidRPr="008A2892" w:rsidRDefault="005839B2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8A2892" w:rsidRPr="008A2892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Е.В. Лихолат</w:t>
            </w:r>
          </w:p>
        </w:tc>
      </w:tr>
      <w:tr w:rsidR="008A2892" w:rsidRPr="008A2892" w:rsidTr="00532FBE">
        <w:tc>
          <w:tcPr>
            <w:tcW w:w="708" w:type="dxa"/>
          </w:tcPr>
          <w:p w:rsidR="008A2892" w:rsidRPr="008A2892" w:rsidRDefault="005839B2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276" w:type="dxa"/>
          </w:tcPr>
          <w:p w:rsidR="008A2892" w:rsidRPr="008A2892" w:rsidRDefault="008A2892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</w:t>
            </w:r>
            <w:r w:rsidR="00583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ЗОЖ</w:t>
            </w:r>
          </w:p>
        </w:tc>
        <w:tc>
          <w:tcPr>
            <w:tcW w:w="851" w:type="dxa"/>
          </w:tcPr>
          <w:p w:rsidR="005839B2" w:rsidRPr="008A2892" w:rsidRDefault="005839B2" w:rsidP="005839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29.05.</w:t>
            </w:r>
          </w:p>
          <w:p w:rsidR="008A2892" w:rsidRPr="008A2892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8A2892" w:rsidRPr="008A2892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14.00</w:t>
            </w:r>
          </w:p>
        </w:tc>
        <w:tc>
          <w:tcPr>
            <w:tcW w:w="3685" w:type="dxa"/>
          </w:tcPr>
          <w:p w:rsidR="008A2892" w:rsidRPr="008A2892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Профилактическая беседа, к Всемирному дню без табака, «Говорим здоровью – да!».</w:t>
            </w:r>
          </w:p>
        </w:tc>
        <w:tc>
          <w:tcPr>
            <w:tcW w:w="1559" w:type="dxa"/>
          </w:tcPr>
          <w:p w:rsidR="008A2892" w:rsidRPr="008A2892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клуб п. Просторный</w:t>
            </w:r>
          </w:p>
        </w:tc>
        <w:tc>
          <w:tcPr>
            <w:tcW w:w="1276" w:type="dxa"/>
          </w:tcPr>
          <w:p w:rsidR="008A2892" w:rsidRPr="008A2892" w:rsidRDefault="005839B2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851" w:type="dxa"/>
          </w:tcPr>
          <w:p w:rsidR="008A2892" w:rsidRPr="008A2892" w:rsidRDefault="005839B2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34" w:type="dxa"/>
          </w:tcPr>
          <w:p w:rsidR="008A2892" w:rsidRPr="008A2892" w:rsidRDefault="005839B2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8A2892" w:rsidRPr="008A2892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А.Г. Андреева</w:t>
            </w:r>
          </w:p>
        </w:tc>
      </w:tr>
      <w:tr w:rsidR="00C21D31" w:rsidRPr="00E12A13" w:rsidTr="00532FBE">
        <w:tc>
          <w:tcPr>
            <w:tcW w:w="708" w:type="dxa"/>
          </w:tcPr>
          <w:p w:rsidR="008A2892" w:rsidRPr="008A2892" w:rsidRDefault="005839B2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B0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276" w:type="dxa"/>
          </w:tcPr>
          <w:p w:rsidR="008A2892" w:rsidRPr="00E12A13" w:rsidRDefault="008A2892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ИП/ЗОЖ</w:t>
            </w:r>
          </w:p>
        </w:tc>
        <w:tc>
          <w:tcPr>
            <w:tcW w:w="851" w:type="dxa"/>
          </w:tcPr>
          <w:p w:rsidR="005839B2" w:rsidRPr="00E12A13" w:rsidRDefault="005839B2" w:rsidP="005839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2A1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31.05.</w:t>
            </w:r>
          </w:p>
          <w:p w:rsidR="008A2892" w:rsidRPr="00E12A13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8A2892" w:rsidRPr="00E12A13" w:rsidRDefault="008C561E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  <w:r w:rsidR="008A2892" w:rsidRPr="00E12A1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.00</w:t>
            </w:r>
          </w:p>
        </w:tc>
        <w:tc>
          <w:tcPr>
            <w:tcW w:w="3685" w:type="dxa"/>
          </w:tcPr>
          <w:p w:rsidR="008A2892" w:rsidRPr="00E12A13" w:rsidRDefault="00C21D31" w:rsidP="00C21D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К</w:t>
            </w:r>
            <w:r w:rsidRPr="00E12A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нолекторий в киноклубе «Подросток и закон», к Всемирному дню без табака, "Нужно жить, мечтать, творить и конечно не курить!»</w:t>
            </w:r>
          </w:p>
        </w:tc>
        <w:tc>
          <w:tcPr>
            <w:tcW w:w="1559" w:type="dxa"/>
          </w:tcPr>
          <w:p w:rsidR="008A2892" w:rsidRPr="00E12A13" w:rsidRDefault="008C561E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детская библиотека с. Супсех</w:t>
            </w:r>
          </w:p>
        </w:tc>
        <w:tc>
          <w:tcPr>
            <w:tcW w:w="1276" w:type="dxa"/>
          </w:tcPr>
          <w:p w:rsidR="008A2892" w:rsidRPr="00E12A13" w:rsidRDefault="008C561E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851" w:type="dxa"/>
          </w:tcPr>
          <w:p w:rsidR="008A2892" w:rsidRPr="00E12A13" w:rsidRDefault="004B03E7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4" w:type="dxa"/>
          </w:tcPr>
          <w:p w:rsidR="008A2892" w:rsidRPr="00E12A13" w:rsidRDefault="004B03E7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126" w:type="dxa"/>
          </w:tcPr>
          <w:p w:rsidR="008A2892" w:rsidRPr="00E12A13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2A1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Е.Н. Конкина</w:t>
            </w:r>
          </w:p>
        </w:tc>
      </w:tr>
      <w:tr w:rsidR="008A2892" w:rsidRPr="00852679" w:rsidTr="00532FBE">
        <w:trPr>
          <w:trHeight w:val="817"/>
        </w:trPr>
        <w:tc>
          <w:tcPr>
            <w:tcW w:w="708" w:type="dxa"/>
          </w:tcPr>
          <w:p w:rsidR="008A2892" w:rsidRPr="00852679" w:rsidRDefault="004B03E7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2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276" w:type="dxa"/>
          </w:tcPr>
          <w:p w:rsidR="008A2892" w:rsidRPr="00852679" w:rsidRDefault="008A2892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2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КД/Д</w:t>
            </w:r>
          </w:p>
        </w:tc>
        <w:tc>
          <w:tcPr>
            <w:tcW w:w="851" w:type="dxa"/>
          </w:tcPr>
          <w:p w:rsidR="004B03E7" w:rsidRPr="00852679" w:rsidRDefault="004B03E7" w:rsidP="004B03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52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01.06.</w:t>
            </w:r>
          </w:p>
          <w:p w:rsidR="008A2892" w:rsidRPr="00852679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8A2892" w:rsidRPr="00852679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52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10.00</w:t>
            </w:r>
          </w:p>
        </w:tc>
        <w:tc>
          <w:tcPr>
            <w:tcW w:w="3685" w:type="dxa"/>
          </w:tcPr>
          <w:p w:rsidR="008A2892" w:rsidRPr="00852679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852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Праздничная программа, посвященная открытию летней  площадки «Сказка»  в международный день защиты детей, «Детство – это радость, береги его!».</w:t>
            </w:r>
          </w:p>
        </w:tc>
        <w:tc>
          <w:tcPr>
            <w:tcW w:w="1559" w:type="dxa"/>
          </w:tcPr>
          <w:p w:rsidR="008A2892" w:rsidRPr="00852679" w:rsidRDefault="00C21D31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52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а</w:t>
            </w:r>
            <w:r w:rsidR="008A2892" w:rsidRPr="00852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дминистрация с. Супсех</w:t>
            </w:r>
          </w:p>
        </w:tc>
        <w:tc>
          <w:tcPr>
            <w:tcW w:w="1276" w:type="dxa"/>
          </w:tcPr>
          <w:p w:rsidR="008A2892" w:rsidRPr="00852679" w:rsidRDefault="008A2892" w:rsidP="004B0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2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2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смеш</w:t>
            </w:r>
            <w:proofErr w:type="spellEnd"/>
            <w:r w:rsidRPr="00852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 </w:t>
            </w:r>
          </w:p>
        </w:tc>
        <w:tc>
          <w:tcPr>
            <w:tcW w:w="851" w:type="dxa"/>
          </w:tcPr>
          <w:p w:rsidR="008A2892" w:rsidRPr="00852679" w:rsidRDefault="004B03E7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2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34" w:type="dxa"/>
          </w:tcPr>
          <w:p w:rsidR="008A2892" w:rsidRPr="00852679" w:rsidRDefault="004B03E7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2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126" w:type="dxa"/>
          </w:tcPr>
          <w:p w:rsidR="008A2892" w:rsidRPr="00852679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52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Е.Н. Конкина</w:t>
            </w:r>
          </w:p>
        </w:tc>
      </w:tr>
      <w:tr w:rsidR="008A2892" w:rsidRPr="00852679" w:rsidTr="00532FBE">
        <w:tc>
          <w:tcPr>
            <w:tcW w:w="708" w:type="dxa"/>
          </w:tcPr>
          <w:p w:rsidR="008A2892" w:rsidRPr="00852679" w:rsidRDefault="004B03E7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2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276" w:type="dxa"/>
          </w:tcPr>
          <w:p w:rsidR="008A2892" w:rsidRPr="00852679" w:rsidRDefault="008A2892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2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КД/Д</w:t>
            </w:r>
          </w:p>
        </w:tc>
        <w:tc>
          <w:tcPr>
            <w:tcW w:w="851" w:type="dxa"/>
          </w:tcPr>
          <w:p w:rsidR="004B03E7" w:rsidRPr="00852679" w:rsidRDefault="004B03E7" w:rsidP="004B03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52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01.06.</w:t>
            </w:r>
          </w:p>
          <w:p w:rsidR="008A2892" w:rsidRPr="00852679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8A2892" w:rsidRPr="00852679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52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10.00</w:t>
            </w:r>
          </w:p>
        </w:tc>
        <w:tc>
          <w:tcPr>
            <w:tcW w:w="3685" w:type="dxa"/>
          </w:tcPr>
          <w:p w:rsidR="008A2892" w:rsidRPr="00852679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852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Праздничная программа, посвященная открытию летней  площадки «Радуга» в День  защиты детей,  «Детство веселая, счастливая пора!».</w:t>
            </w:r>
          </w:p>
        </w:tc>
        <w:tc>
          <w:tcPr>
            <w:tcW w:w="1559" w:type="dxa"/>
          </w:tcPr>
          <w:p w:rsidR="008A2892" w:rsidRPr="00852679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52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клуб п. Просторный</w:t>
            </w:r>
          </w:p>
        </w:tc>
        <w:tc>
          <w:tcPr>
            <w:tcW w:w="1276" w:type="dxa"/>
          </w:tcPr>
          <w:p w:rsidR="008A2892" w:rsidRPr="00852679" w:rsidRDefault="004B03E7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2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A2892" w:rsidRPr="00852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смеш</w:t>
            </w:r>
            <w:proofErr w:type="spellEnd"/>
            <w:r w:rsidR="008A2892" w:rsidRPr="00852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</w:tcPr>
          <w:p w:rsidR="008A2892" w:rsidRPr="00852679" w:rsidRDefault="004B03E7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2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134" w:type="dxa"/>
          </w:tcPr>
          <w:p w:rsidR="008A2892" w:rsidRPr="00852679" w:rsidRDefault="004B03E7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2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8A2892" w:rsidRPr="00852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</w:tcPr>
          <w:p w:rsidR="008A2892" w:rsidRPr="00852679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52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С.В. Завацкая</w:t>
            </w:r>
          </w:p>
        </w:tc>
      </w:tr>
      <w:tr w:rsidR="004B03E7" w:rsidRPr="00852679" w:rsidTr="00532FBE">
        <w:tc>
          <w:tcPr>
            <w:tcW w:w="708" w:type="dxa"/>
          </w:tcPr>
          <w:p w:rsidR="004B03E7" w:rsidRPr="00852679" w:rsidRDefault="004B03E7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2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276" w:type="dxa"/>
          </w:tcPr>
          <w:p w:rsidR="004B03E7" w:rsidRPr="00852679" w:rsidRDefault="004B03E7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2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ИП/ЗОЖ</w:t>
            </w:r>
          </w:p>
        </w:tc>
        <w:tc>
          <w:tcPr>
            <w:tcW w:w="851" w:type="dxa"/>
          </w:tcPr>
          <w:p w:rsidR="004B03E7" w:rsidRPr="00852679" w:rsidRDefault="004B03E7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52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03.06.</w:t>
            </w:r>
          </w:p>
        </w:tc>
        <w:tc>
          <w:tcPr>
            <w:tcW w:w="1134" w:type="dxa"/>
          </w:tcPr>
          <w:p w:rsidR="004B03E7" w:rsidRPr="00852679" w:rsidRDefault="004B03E7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52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10.00</w:t>
            </w:r>
          </w:p>
        </w:tc>
        <w:tc>
          <w:tcPr>
            <w:tcW w:w="3685" w:type="dxa"/>
          </w:tcPr>
          <w:p w:rsidR="004B03E7" w:rsidRPr="00852679" w:rsidRDefault="004B03E7" w:rsidP="007609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852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Кинолекторий, в</w:t>
            </w:r>
            <w:r w:rsidR="00760971" w:rsidRPr="008526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</w:t>
            </w:r>
            <w:r w:rsidR="00760971" w:rsidRPr="00852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рамках фестиваля «Вместе ярче», «Советы Аркадия </w:t>
            </w:r>
            <w:proofErr w:type="spellStart"/>
            <w:r w:rsidR="00760971" w:rsidRPr="00852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lastRenderedPageBreak/>
              <w:t>Паровозова</w:t>
            </w:r>
            <w:proofErr w:type="spellEnd"/>
            <w:r w:rsidRPr="00852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».</w:t>
            </w:r>
          </w:p>
        </w:tc>
        <w:tc>
          <w:tcPr>
            <w:tcW w:w="1559" w:type="dxa"/>
          </w:tcPr>
          <w:p w:rsidR="004B03E7" w:rsidRPr="00852679" w:rsidRDefault="004B03E7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52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детская библиотека. Супсех</w:t>
            </w:r>
          </w:p>
        </w:tc>
        <w:tc>
          <w:tcPr>
            <w:tcW w:w="1276" w:type="dxa"/>
          </w:tcPr>
          <w:p w:rsidR="004B03E7" w:rsidRPr="00852679" w:rsidRDefault="004B03E7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2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851" w:type="dxa"/>
          </w:tcPr>
          <w:p w:rsidR="004B03E7" w:rsidRPr="00852679" w:rsidRDefault="004B03E7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2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</w:tcPr>
          <w:p w:rsidR="004B03E7" w:rsidRPr="00852679" w:rsidRDefault="004B03E7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2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4B03E7" w:rsidRPr="00852679" w:rsidRDefault="004B03E7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52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А.А. Мавлютов</w:t>
            </w:r>
          </w:p>
        </w:tc>
      </w:tr>
      <w:tr w:rsidR="008A2892" w:rsidRPr="008A2892" w:rsidTr="00532FBE">
        <w:tc>
          <w:tcPr>
            <w:tcW w:w="708" w:type="dxa"/>
          </w:tcPr>
          <w:p w:rsidR="008A2892" w:rsidRPr="008A2892" w:rsidRDefault="004B03E7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106</w:t>
            </w:r>
          </w:p>
        </w:tc>
        <w:tc>
          <w:tcPr>
            <w:tcW w:w="1276" w:type="dxa"/>
          </w:tcPr>
          <w:p w:rsidR="008A2892" w:rsidRPr="008A2892" w:rsidRDefault="004B03E7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851" w:type="dxa"/>
          </w:tcPr>
          <w:p w:rsidR="004B03E7" w:rsidRPr="008A2892" w:rsidRDefault="004B03E7" w:rsidP="004B03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03.06.</w:t>
            </w:r>
          </w:p>
          <w:p w:rsidR="008A2892" w:rsidRPr="008A2892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8A2892" w:rsidRPr="008A2892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4B03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.00</w:t>
            </w:r>
          </w:p>
        </w:tc>
        <w:tc>
          <w:tcPr>
            <w:tcW w:w="3685" w:type="dxa"/>
          </w:tcPr>
          <w:p w:rsidR="008A2892" w:rsidRPr="008A2892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Посещение  несовершеннолетних и семей с. Супсех  стоящих на учете учреждения.</w:t>
            </w:r>
          </w:p>
        </w:tc>
        <w:tc>
          <w:tcPr>
            <w:tcW w:w="1559" w:type="dxa"/>
          </w:tcPr>
          <w:p w:rsidR="008A2892" w:rsidRPr="008A2892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выезд по адресам</w:t>
            </w:r>
          </w:p>
        </w:tc>
        <w:tc>
          <w:tcPr>
            <w:tcW w:w="1276" w:type="dxa"/>
          </w:tcPr>
          <w:p w:rsidR="008A2892" w:rsidRPr="008A2892" w:rsidRDefault="004B03E7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8A2892"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proofErr w:type="spellStart"/>
            <w:r w:rsidR="008A2892"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</w:t>
            </w:r>
            <w:proofErr w:type="spellEnd"/>
            <w:r w:rsidR="008A2892"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="008A2892"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</w:t>
            </w:r>
            <w:proofErr w:type="spellEnd"/>
            <w:r w:rsidR="008A2892"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учете</w:t>
            </w:r>
          </w:p>
        </w:tc>
        <w:tc>
          <w:tcPr>
            <w:tcW w:w="851" w:type="dxa"/>
          </w:tcPr>
          <w:p w:rsidR="008A2892" w:rsidRPr="008A2892" w:rsidRDefault="008A2892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A2892" w:rsidRPr="008A2892" w:rsidRDefault="008A2892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26" w:type="dxa"/>
          </w:tcPr>
          <w:p w:rsidR="008A2892" w:rsidRPr="008A2892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Е.Н. Конкина</w:t>
            </w:r>
          </w:p>
        </w:tc>
      </w:tr>
      <w:tr w:rsidR="008A2892" w:rsidRPr="008A2892" w:rsidTr="00532FBE">
        <w:tc>
          <w:tcPr>
            <w:tcW w:w="708" w:type="dxa"/>
          </w:tcPr>
          <w:p w:rsidR="008A2892" w:rsidRPr="008A2892" w:rsidRDefault="004B03E7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276" w:type="dxa"/>
          </w:tcPr>
          <w:p w:rsidR="008A2892" w:rsidRPr="008A2892" w:rsidRDefault="008A2892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КД/Э</w:t>
            </w:r>
          </w:p>
        </w:tc>
        <w:tc>
          <w:tcPr>
            <w:tcW w:w="851" w:type="dxa"/>
          </w:tcPr>
          <w:p w:rsidR="004B03E7" w:rsidRPr="008A2892" w:rsidRDefault="004B03E7" w:rsidP="004B03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04.06.</w:t>
            </w:r>
          </w:p>
          <w:p w:rsidR="008A2892" w:rsidRPr="008A2892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8A2892" w:rsidRPr="008A2892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12.00</w:t>
            </w:r>
          </w:p>
        </w:tc>
        <w:tc>
          <w:tcPr>
            <w:tcW w:w="3685" w:type="dxa"/>
          </w:tcPr>
          <w:p w:rsidR="008A2892" w:rsidRPr="008A2892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Литературная гостиная, в рамках  информационно-профилактических мероприятий «Часы мира и добра», о творчестве кубанских поэтов и писателей, «Кубань родная – край казачий».</w:t>
            </w:r>
          </w:p>
        </w:tc>
        <w:tc>
          <w:tcPr>
            <w:tcW w:w="1559" w:type="dxa"/>
          </w:tcPr>
          <w:p w:rsidR="008A2892" w:rsidRPr="008A2892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детская библиотека с. Супсех </w:t>
            </w:r>
          </w:p>
        </w:tc>
        <w:tc>
          <w:tcPr>
            <w:tcW w:w="1276" w:type="dxa"/>
          </w:tcPr>
          <w:p w:rsidR="008A2892" w:rsidRPr="008A2892" w:rsidRDefault="008A2892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851" w:type="dxa"/>
          </w:tcPr>
          <w:p w:rsidR="008A2892" w:rsidRPr="008A2892" w:rsidRDefault="004B03E7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8A2892" w:rsidRPr="008A2892" w:rsidRDefault="004B03E7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6" w:type="dxa"/>
          </w:tcPr>
          <w:p w:rsidR="008A2892" w:rsidRPr="008A2892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Е.В. Лихолат</w:t>
            </w:r>
          </w:p>
        </w:tc>
      </w:tr>
      <w:tr w:rsidR="00C21D31" w:rsidRPr="00C21D31" w:rsidTr="00532FBE">
        <w:tc>
          <w:tcPr>
            <w:tcW w:w="708" w:type="dxa"/>
          </w:tcPr>
          <w:p w:rsidR="008A2892" w:rsidRPr="008A2892" w:rsidRDefault="004B03E7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276" w:type="dxa"/>
          </w:tcPr>
          <w:p w:rsidR="008A2892" w:rsidRPr="00C21D31" w:rsidRDefault="008A2892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ИП/</w:t>
            </w:r>
            <w:proofErr w:type="gramStart"/>
            <w:r w:rsidRPr="00C21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851" w:type="dxa"/>
          </w:tcPr>
          <w:p w:rsidR="008A2892" w:rsidRPr="00C21D31" w:rsidRDefault="004B03E7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21D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05.06.</w:t>
            </w:r>
          </w:p>
        </w:tc>
        <w:tc>
          <w:tcPr>
            <w:tcW w:w="1134" w:type="dxa"/>
          </w:tcPr>
          <w:p w:rsidR="008A2892" w:rsidRPr="00C21D31" w:rsidRDefault="004B03E7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21D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10.00</w:t>
            </w:r>
          </w:p>
        </w:tc>
        <w:tc>
          <w:tcPr>
            <w:tcW w:w="3685" w:type="dxa"/>
          </w:tcPr>
          <w:p w:rsidR="008A2892" w:rsidRPr="00C21D31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21D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Профилактический час ««Гражданская и уголовная ответственность за проявление экстремизма»»</w:t>
            </w:r>
          </w:p>
        </w:tc>
        <w:tc>
          <w:tcPr>
            <w:tcW w:w="1559" w:type="dxa"/>
          </w:tcPr>
          <w:p w:rsidR="008A2892" w:rsidRPr="00C21D31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21D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клуб п. Просторный</w:t>
            </w:r>
          </w:p>
        </w:tc>
        <w:tc>
          <w:tcPr>
            <w:tcW w:w="1276" w:type="dxa"/>
          </w:tcPr>
          <w:p w:rsidR="008A2892" w:rsidRPr="00C21D31" w:rsidRDefault="004B03E7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851" w:type="dxa"/>
          </w:tcPr>
          <w:p w:rsidR="008A2892" w:rsidRPr="00C21D31" w:rsidRDefault="004B03E7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4" w:type="dxa"/>
          </w:tcPr>
          <w:p w:rsidR="008A2892" w:rsidRPr="00C21D31" w:rsidRDefault="004B03E7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8A2892" w:rsidRPr="00C21D31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21D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С.В. Завацкая</w:t>
            </w:r>
          </w:p>
        </w:tc>
      </w:tr>
      <w:tr w:rsidR="008A2892" w:rsidRPr="008A2892" w:rsidTr="00532FBE">
        <w:tc>
          <w:tcPr>
            <w:tcW w:w="708" w:type="dxa"/>
          </w:tcPr>
          <w:p w:rsidR="008A2892" w:rsidRPr="00852679" w:rsidRDefault="00D910DF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2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276" w:type="dxa"/>
          </w:tcPr>
          <w:p w:rsidR="008A2892" w:rsidRPr="00852679" w:rsidRDefault="008A2892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2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КД/Э</w:t>
            </w:r>
          </w:p>
        </w:tc>
        <w:tc>
          <w:tcPr>
            <w:tcW w:w="851" w:type="dxa"/>
          </w:tcPr>
          <w:p w:rsidR="00D910DF" w:rsidRPr="00852679" w:rsidRDefault="00D910DF" w:rsidP="00D910D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52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06.06.</w:t>
            </w:r>
          </w:p>
          <w:p w:rsidR="008A2892" w:rsidRPr="00852679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8A2892" w:rsidRPr="00852679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52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12.00</w:t>
            </w:r>
          </w:p>
        </w:tc>
        <w:tc>
          <w:tcPr>
            <w:tcW w:w="3685" w:type="dxa"/>
          </w:tcPr>
          <w:p w:rsidR="008A2892" w:rsidRPr="00852679" w:rsidRDefault="00D910DF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852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Театральная гостиная, в День русского языка, «У Лукоморья дуб зеленый».</w:t>
            </w:r>
          </w:p>
        </w:tc>
        <w:tc>
          <w:tcPr>
            <w:tcW w:w="1559" w:type="dxa"/>
          </w:tcPr>
          <w:p w:rsidR="008A2892" w:rsidRPr="00852679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52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клуб п. Просторный</w:t>
            </w:r>
          </w:p>
        </w:tc>
        <w:tc>
          <w:tcPr>
            <w:tcW w:w="1276" w:type="dxa"/>
          </w:tcPr>
          <w:p w:rsidR="008A2892" w:rsidRPr="00852679" w:rsidRDefault="00D910DF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2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851" w:type="dxa"/>
          </w:tcPr>
          <w:p w:rsidR="008A2892" w:rsidRPr="00852679" w:rsidRDefault="00D910DF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2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134" w:type="dxa"/>
          </w:tcPr>
          <w:p w:rsidR="008A2892" w:rsidRPr="00852679" w:rsidRDefault="00D910DF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2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26" w:type="dxa"/>
          </w:tcPr>
          <w:p w:rsidR="008A2892" w:rsidRPr="00852679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52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А.Г. Андреева</w:t>
            </w:r>
          </w:p>
        </w:tc>
      </w:tr>
      <w:tr w:rsidR="008A2892" w:rsidRPr="008A2892" w:rsidTr="00532FBE">
        <w:tc>
          <w:tcPr>
            <w:tcW w:w="708" w:type="dxa"/>
          </w:tcPr>
          <w:p w:rsidR="008A2892" w:rsidRPr="008A2892" w:rsidRDefault="00D910DF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76" w:type="dxa"/>
          </w:tcPr>
          <w:p w:rsidR="008A2892" w:rsidRPr="00D910DF" w:rsidRDefault="008A2892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ИП/</w:t>
            </w:r>
            <w:proofErr w:type="gramStart"/>
            <w:r w:rsidRPr="00D91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851" w:type="dxa"/>
          </w:tcPr>
          <w:p w:rsidR="00D910DF" w:rsidRPr="00D910DF" w:rsidRDefault="00D910DF" w:rsidP="00D910D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910D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07.06.</w:t>
            </w:r>
          </w:p>
          <w:p w:rsidR="008A2892" w:rsidRPr="00D910DF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8A2892" w:rsidRPr="00D910DF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910D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12.00</w:t>
            </w:r>
          </w:p>
        </w:tc>
        <w:tc>
          <w:tcPr>
            <w:tcW w:w="3685" w:type="dxa"/>
          </w:tcPr>
          <w:p w:rsidR="008A2892" w:rsidRPr="00D910DF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910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Профилактический час «Ответственность за проявление экстремизма по уголовному кодексу РФ».</w:t>
            </w:r>
          </w:p>
        </w:tc>
        <w:tc>
          <w:tcPr>
            <w:tcW w:w="1559" w:type="dxa"/>
          </w:tcPr>
          <w:p w:rsidR="008A2892" w:rsidRPr="00D910DF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910D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детская </w:t>
            </w:r>
          </w:p>
          <w:p w:rsidR="008A2892" w:rsidRPr="00D910DF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910D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библиотека</w:t>
            </w:r>
          </w:p>
          <w:p w:rsidR="008A2892" w:rsidRPr="00D910DF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910D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с. Супсех</w:t>
            </w:r>
          </w:p>
        </w:tc>
        <w:tc>
          <w:tcPr>
            <w:tcW w:w="1276" w:type="dxa"/>
          </w:tcPr>
          <w:p w:rsidR="008A2892" w:rsidRPr="00D910DF" w:rsidRDefault="00D910DF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молод.</w:t>
            </w:r>
          </w:p>
        </w:tc>
        <w:tc>
          <w:tcPr>
            <w:tcW w:w="851" w:type="dxa"/>
          </w:tcPr>
          <w:p w:rsidR="008A2892" w:rsidRPr="00D910DF" w:rsidRDefault="00D910DF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4" w:type="dxa"/>
          </w:tcPr>
          <w:p w:rsidR="008A2892" w:rsidRPr="00D910DF" w:rsidRDefault="00D910DF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8A2892" w:rsidRPr="00D910DF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910D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А.А. Мавлютов</w:t>
            </w:r>
          </w:p>
        </w:tc>
      </w:tr>
      <w:tr w:rsidR="001A5E49" w:rsidRPr="00852679" w:rsidTr="00532FBE">
        <w:tc>
          <w:tcPr>
            <w:tcW w:w="708" w:type="dxa"/>
          </w:tcPr>
          <w:p w:rsidR="001A5E49" w:rsidRPr="00852679" w:rsidRDefault="001A5E49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2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276" w:type="dxa"/>
          </w:tcPr>
          <w:p w:rsidR="001A5E49" w:rsidRPr="00852679" w:rsidRDefault="001A5E49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2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КД/ДН</w:t>
            </w:r>
          </w:p>
        </w:tc>
        <w:tc>
          <w:tcPr>
            <w:tcW w:w="851" w:type="dxa"/>
          </w:tcPr>
          <w:p w:rsidR="001A5E49" w:rsidRPr="00852679" w:rsidRDefault="001A5E49" w:rsidP="00D910D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52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11.06</w:t>
            </w:r>
          </w:p>
        </w:tc>
        <w:tc>
          <w:tcPr>
            <w:tcW w:w="1134" w:type="dxa"/>
          </w:tcPr>
          <w:p w:rsidR="001A5E49" w:rsidRPr="00852679" w:rsidRDefault="001A5E49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52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10.00</w:t>
            </w:r>
          </w:p>
        </w:tc>
        <w:tc>
          <w:tcPr>
            <w:tcW w:w="3685" w:type="dxa"/>
          </w:tcPr>
          <w:p w:rsidR="001A5E49" w:rsidRPr="00852679" w:rsidRDefault="001A5E49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852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Праздничная программа, ко Дню независимости России,  «Россия – мы дети твои».</w:t>
            </w:r>
          </w:p>
        </w:tc>
        <w:tc>
          <w:tcPr>
            <w:tcW w:w="1559" w:type="dxa"/>
          </w:tcPr>
          <w:p w:rsidR="001A5E49" w:rsidRPr="00852679" w:rsidRDefault="001A5E49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52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администрация с. Супсех</w:t>
            </w:r>
          </w:p>
        </w:tc>
        <w:tc>
          <w:tcPr>
            <w:tcW w:w="1276" w:type="dxa"/>
          </w:tcPr>
          <w:p w:rsidR="001A5E49" w:rsidRPr="00852679" w:rsidRDefault="001A5E49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2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851" w:type="dxa"/>
          </w:tcPr>
          <w:p w:rsidR="001A5E49" w:rsidRPr="00852679" w:rsidRDefault="001A5E49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2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</w:tcPr>
          <w:p w:rsidR="001A5E49" w:rsidRPr="00852679" w:rsidRDefault="001A5E49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2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126" w:type="dxa"/>
          </w:tcPr>
          <w:p w:rsidR="001A5E49" w:rsidRPr="00852679" w:rsidRDefault="001A5E49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52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Е.Н. Конкина</w:t>
            </w:r>
          </w:p>
        </w:tc>
      </w:tr>
      <w:tr w:rsidR="008A2892" w:rsidRPr="008A2892" w:rsidTr="00532FBE">
        <w:tc>
          <w:tcPr>
            <w:tcW w:w="708" w:type="dxa"/>
          </w:tcPr>
          <w:p w:rsidR="008A2892" w:rsidRPr="008A2892" w:rsidRDefault="001A5E49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276" w:type="dxa"/>
          </w:tcPr>
          <w:p w:rsidR="008A2892" w:rsidRPr="008A2892" w:rsidRDefault="008A2892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КД/ДН</w:t>
            </w:r>
          </w:p>
        </w:tc>
        <w:tc>
          <w:tcPr>
            <w:tcW w:w="851" w:type="dxa"/>
          </w:tcPr>
          <w:p w:rsidR="00D910DF" w:rsidRPr="008A2892" w:rsidRDefault="00D910DF" w:rsidP="00D910D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11.06.</w:t>
            </w:r>
          </w:p>
          <w:p w:rsidR="008A2892" w:rsidRPr="008A2892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8A2892" w:rsidRPr="008A2892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10.00</w:t>
            </w:r>
          </w:p>
        </w:tc>
        <w:tc>
          <w:tcPr>
            <w:tcW w:w="3685" w:type="dxa"/>
          </w:tcPr>
          <w:p w:rsidR="008A2892" w:rsidRPr="008A2892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Конкурсная игровая программа, ко Дню независимости России, «Россия мы дети твои».</w:t>
            </w:r>
          </w:p>
        </w:tc>
        <w:tc>
          <w:tcPr>
            <w:tcW w:w="1559" w:type="dxa"/>
          </w:tcPr>
          <w:p w:rsidR="008A2892" w:rsidRPr="008A2892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клуб п. Просторный</w:t>
            </w:r>
          </w:p>
        </w:tc>
        <w:tc>
          <w:tcPr>
            <w:tcW w:w="1276" w:type="dxa"/>
          </w:tcPr>
          <w:p w:rsidR="008A2892" w:rsidRPr="008A2892" w:rsidRDefault="008A2892" w:rsidP="00D91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91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851" w:type="dxa"/>
          </w:tcPr>
          <w:p w:rsidR="008A2892" w:rsidRPr="008A2892" w:rsidRDefault="00D910DF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34" w:type="dxa"/>
          </w:tcPr>
          <w:p w:rsidR="008A2892" w:rsidRPr="008A2892" w:rsidRDefault="00D910DF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26" w:type="dxa"/>
          </w:tcPr>
          <w:p w:rsidR="008A2892" w:rsidRPr="008A2892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С.В. Завацкая</w:t>
            </w:r>
          </w:p>
        </w:tc>
      </w:tr>
      <w:tr w:rsidR="008A2892" w:rsidRPr="00852679" w:rsidTr="00532FBE">
        <w:tc>
          <w:tcPr>
            <w:tcW w:w="708" w:type="dxa"/>
          </w:tcPr>
          <w:p w:rsidR="008A2892" w:rsidRPr="00852679" w:rsidRDefault="001A5E49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2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276" w:type="dxa"/>
          </w:tcPr>
          <w:p w:rsidR="008A2892" w:rsidRPr="00852679" w:rsidRDefault="008A2892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2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КД/ДН</w:t>
            </w:r>
          </w:p>
        </w:tc>
        <w:tc>
          <w:tcPr>
            <w:tcW w:w="851" w:type="dxa"/>
          </w:tcPr>
          <w:p w:rsidR="00D910DF" w:rsidRPr="00852679" w:rsidRDefault="00D910DF" w:rsidP="00D910D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52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12.06.</w:t>
            </w:r>
          </w:p>
          <w:p w:rsidR="008A2892" w:rsidRPr="00852679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8A2892" w:rsidRPr="00852679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52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17.00</w:t>
            </w:r>
          </w:p>
        </w:tc>
        <w:tc>
          <w:tcPr>
            <w:tcW w:w="3685" w:type="dxa"/>
          </w:tcPr>
          <w:p w:rsidR="008A2892" w:rsidRPr="00852679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852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Праздничная программа, ко Дню независимости России для жителей п. </w:t>
            </w:r>
            <w:proofErr w:type="gramStart"/>
            <w:r w:rsidRPr="00852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Просторный</w:t>
            </w:r>
            <w:proofErr w:type="gramEnd"/>
            <w:r w:rsidRPr="00852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, </w:t>
            </w:r>
            <w:r w:rsidRPr="00852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lastRenderedPageBreak/>
              <w:t>«Россия, нужны нам твои имена».</w:t>
            </w:r>
          </w:p>
        </w:tc>
        <w:tc>
          <w:tcPr>
            <w:tcW w:w="1559" w:type="dxa"/>
          </w:tcPr>
          <w:p w:rsidR="008A2892" w:rsidRPr="00852679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52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клуб п. Просторный</w:t>
            </w:r>
          </w:p>
        </w:tc>
        <w:tc>
          <w:tcPr>
            <w:tcW w:w="1276" w:type="dxa"/>
          </w:tcPr>
          <w:p w:rsidR="008A2892" w:rsidRPr="00852679" w:rsidRDefault="000A6E60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52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смеш</w:t>
            </w:r>
            <w:proofErr w:type="spellEnd"/>
            <w:r w:rsidRPr="00852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</w:tcPr>
          <w:p w:rsidR="008A2892" w:rsidRPr="00852679" w:rsidRDefault="00D910DF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2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134" w:type="dxa"/>
          </w:tcPr>
          <w:p w:rsidR="008A2892" w:rsidRPr="00852679" w:rsidRDefault="00D910DF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2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26" w:type="dxa"/>
          </w:tcPr>
          <w:p w:rsidR="008A2892" w:rsidRPr="00852679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52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С.В. Завацкая</w:t>
            </w:r>
          </w:p>
        </w:tc>
      </w:tr>
      <w:tr w:rsidR="008A2892" w:rsidRPr="008A2892" w:rsidTr="00532FBE">
        <w:tc>
          <w:tcPr>
            <w:tcW w:w="708" w:type="dxa"/>
          </w:tcPr>
          <w:p w:rsidR="008A2892" w:rsidRPr="008A2892" w:rsidRDefault="001A5E49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114</w:t>
            </w:r>
          </w:p>
        </w:tc>
        <w:tc>
          <w:tcPr>
            <w:tcW w:w="1276" w:type="dxa"/>
          </w:tcPr>
          <w:p w:rsidR="008A2892" w:rsidRPr="008A2892" w:rsidRDefault="000A6E60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851" w:type="dxa"/>
          </w:tcPr>
          <w:p w:rsidR="000A6E60" w:rsidRPr="008A2892" w:rsidRDefault="000A6E60" w:rsidP="000A6E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14.06.</w:t>
            </w:r>
          </w:p>
          <w:p w:rsidR="008A2892" w:rsidRPr="008A2892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8A2892" w:rsidRPr="008A2892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18.00</w:t>
            </w:r>
          </w:p>
        </w:tc>
        <w:tc>
          <w:tcPr>
            <w:tcW w:w="3685" w:type="dxa"/>
          </w:tcPr>
          <w:p w:rsidR="008A2892" w:rsidRPr="008A2892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Посещение  несовершеннолетних и семей п. </w:t>
            </w:r>
            <w:proofErr w:type="gramStart"/>
            <w:r w:rsidRPr="008A28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Просторный</w:t>
            </w:r>
            <w:proofErr w:type="gramEnd"/>
            <w:r w:rsidRPr="008A28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стоящих на учете учреждения.</w:t>
            </w:r>
          </w:p>
        </w:tc>
        <w:tc>
          <w:tcPr>
            <w:tcW w:w="1559" w:type="dxa"/>
          </w:tcPr>
          <w:p w:rsidR="008A2892" w:rsidRPr="008A2892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выезд по адресам</w:t>
            </w:r>
          </w:p>
        </w:tc>
        <w:tc>
          <w:tcPr>
            <w:tcW w:w="1276" w:type="dxa"/>
          </w:tcPr>
          <w:p w:rsidR="008A2892" w:rsidRPr="008A2892" w:rsidRDefault="008A2892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несовершеннолетние, состоящих на </w:t>
            </w:r>
            <w:proofErr w:type="spellStart"/>
            <w:proofErr w:type="gramStart"/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</w:t>
            </w:r>
            <w:proofErr w:type="spellEnd"/>
            <w:proofErr w:type="gramEnd"/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</w:t>
            </w:r>
            <w:proofErr w:type="spellEnd"/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учете</w:t>
            </w:r>
          </w:p>
        </w:tc>
        <w:tc>
          <w:tcPr>
            <w:tcW w:w="851" w:type="dxa"/>
          </w:tcPr>
          <w:p w:rsidR="008A2892" w:rsidRPr="008A2892" w:rsidRDefault="008A2892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A2892" w:rsidRPr="008A2892" w:rsidRDefault="008A2892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6" w:type="dxa"/>
          </w:tcPr>
          <w:p w:rsidR="008A2892" w:rsidRPr="008A2892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С.В. Завацкая</w:t>
            </w:r>
          </w:p>
        </w:tc>
      </w:tr>
      <w:tr w:rsidR="008A2892" w:rsidRPr="008A2892" w:rsidTr="00532FBE">
        <w:tc>
          <w:tcPr>
            <w:tcW w:w="708" w:type="dxa"/>
          </w:tcPr>
          <w:p w:rsidR="008A2892" w:rsidRPr="008A2892" w:rsidRDefault="00FD1366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276" w:type="dxa"/>
          </w:tcPr>
          <w:p w:rsidR="008A2892" w:rsidRPr="008A2892" w:rsidRDefault="008A2892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КД/Д</w:t>
            </w:r>
          </w:p>
        </w:tc>
        <w:tc>
          <w:tcPr>
            <w:tcW w:w="851" w:type="dxa"/>
          </w:tcPr>
          <w:p w:rsidR="000A6E60" w:rsidRPr="008A2892" w:rsidRDefault="000A6E60" w:rsidP="000A6E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18.06.</w:t>
            </w:r>
          </w:p>
          <w:p w:rsidR="000A6E60" w:rsidRPr="008A2892" w:rsidRDefault="000A6E60" w:rsidP="000A6E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21.06.</w:t>
            </w:r>
          </w:p>
          <w:p w:rsidR="008A2892" w:rsidRPr="008A2892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8A2892" w:rsidRPr="008A2892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10.00</w:t>
            </w:r>
          </w:p>
        </w:tc>
        <w:tc>
          <w:tcPr>
            <w:tcW w:w="3685" w:type="dxa"/>
          </w:tcPr>
          <w:p w:rsidR="008A2892" w:rsidRPr="008A2892" w:rsidRDefault="008A2892" w:rsidP="007609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Выставка рисунков</w:t>
            </w:r>
            <w:r w:rsidR="007609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- плакатов</w:t>
            </w:r>
            <w:r w:rsidRPr="008A28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,</w:t>
            </w:r>
            <w:r w:rsidR="00760971"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ar-SA"/>
              </w:rPr>
              <w:t xml:space="preserve"> </w:t>
            </w:r>
            <w:r w:rsidR="00760971" w:rsidRPr="007609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в  рамках фестиваля «Вместе ярче»</w:t>
            </w:r>
            <w:r w:rsidR="007609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, «Давайте вместе беречь леса от пожаров</w:t>
            </w:r>
            <w:r w:rsidRPr="008A28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».</w:t>
            </w:r>
            <w:r w:rsidR="00760971" w:rsidRPr="008A28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559" w:type="dxa"/>
          </w:tcPr>
          <w:p w:rsidR="008A2892" w:rsidRPr="008A2892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клуб п. Просторный</w:t>
            </w:r>
          </w:p>
        </w:tc>
        <w:tc>
          <w:tcPr>
            <w:tcW w:w="1276" w:type="dxa"/>
          </w:tcPr>
          <w:p w:rsidR="008A2892" w:rsidRPr="008A2892" w:rsidRDefault="000A6E60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8A2892"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</w:tcPr>
          <w:p w:rsidR="008A2892" w:rsidRPr="008A2892" w:rsidRDefault="000A6E60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8A2892" w:rsidRPr="008A2892" w:rsidRDefault="000A6E60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126" w:type="dxa"/>
          </w:tcPr>
          <w:p w:rsidR="008A2892" w:rsidRPr="008A2892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А.Г. Андреева</w:t>
            </w:r>
          </w:p>
        </w:tc>
      </w:tr>
      <w:tr w:rsidR="008A2892" w:rsidRPr="00852679" w:rsidTr="00532FBE">
        <w:trPr>
          <w:trHeight w:val="299"/>
        </w:trPr>
        <w:tc>
          <w:tcPr>
            <w:tcW w:w="708" w:type="dxa"/>
          </w:tcPr>
          <w:p w:rsidR="008A2892" w:rsidRPr="00852679" w:rsidRDefault="00FD1366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2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276" w:type="dxa"/>
          </w:tcPr>
          <w:p w:rsidR="008A2892" w:rsidRPr="00852679" w:rsidRDefault="008A2892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2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КД/ДН</w:t>
            </w:r>
          </w:p>
        </w:tc>
        <w:tc>
          <w:tcPr>
            <w:tcW w:w="851" w:type="dxa"/>
          </w:tcPr>
          <w:p w:rsidR="000A6E60" w:rsidRPr="00852679" w:rsidRDefault="000A6E60" w:rsidP="000A6E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52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21.06.</w:t>
            </w:r>
          </w:p>
          <w:p w:rsidR="008A2892" w:rsidRPr="00852679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8A2892" w:rsidRPr="00852679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52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17.00</w:t>
            </w:r>
          </w:p>
        </w:tc>
        <w:tc>
          <w:tcPr>
            <w:tcW w:w="3685" w:type="dxa"/>
          </w:tcPr>
          <w:p w:rsidR="008A2892" w:rsidRPr="00852679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852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Вечер памяти, в целях  укрепления нравственных и духовных ценностей, единства и дружбы народов, «Это надо не мертвым, это надо живым».</w:t>
            </w:r>
          </w:p>
        </w:tc>
        <w:tc>
          <w:tcPr>
            <w:tcW w:w="1559" w:type="dxa"/>
          </w:tcPr>
          <w:p w:rsidR="008A2892" w:rsidRPr="00852679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52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клуб п. Просторный</w:t>
            </w:r>
          </w:p>
        </w:tc>
        <w:tc>
          <w:tcPr>
            <w:tcW w:w="1276" w:type="dxa"/>
          </w:tcPr>
          <w:p w:rsidR="008A2892" w:rsidRPr="00852679" w:rsidRDefault="008A2892" w:rsidP="000A6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2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A6E60" w:rsidRPr="00852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смеш</w:t>
            </w:r>
            <w:proofErr w:type="spellEnd"/>
            <w:r w:rsidR="000A6E60" w:rsidRPr="00852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</w:tcPr>
          <w:p w:rsidR="008A2892" w:rsidRPr="00852679" w:rsidRDefault="000A6E60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2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134" w:type="dxa"/>
          </w:tcPr>
          <w:p w:rsidR="008A2892" w:rsidRPr="00852679" w:rsidRDefault="000A6E60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2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26" w:type="dxa"/>
          </w:tcPr>
          <w:p w:rsidR="008A2892" w:rsidRPr="00852679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52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А.Г. Андреева</w:t>
            </w:r>
          </w:p>
        </w:tc>
      </w:tr>
      <w:tr w:rsidR="008A2892" w:rsidRPr="00852679" w:rsidTr="00532FBE">
        <w:tc>
          <w:tcPr>
            <w:tcW w:w="708" w:type="dxa"/>
          </w:tcPr>
          <w:p w:rsidR="008A2892" w:rsidRPr="00852679" w:rsidRDefault="00FD1366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2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276" w:type="dxa"/>
          </w:tcPr>
          <w:p w:rsidR="008A2892" w:rsidRPr="00852679" w:rsidRDefault="008A2892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2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КД/</w:t>
            </w:r>
            <w:proofErr w:type="gramStart"/>
            <w:r w:rsidRPr="00852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851" w:type="dxa"/>
          </w:tcPr>
          <w:p w:rsidR="008A2892" w:rsidRPr="00852679" w:rsidRDefault="001A5E49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52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22.06.</w:t>
            </w:r>
          </w:p>
        </w:tc>
        <w:tc>
          <w:tcPr>
            <w:tcW w:w="1134" w:type="dxa"/>
          </w:tcPr>
          <w:p w:rsidR="008A2892" w:rsidRPr="00852679" w:rsidRDefault="001A5E49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52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09.00</w:t>
            </w:r>
          </w:p>
        </w:tc>
        <w:tc>
          <w:tcPr>
            <w:tcW w:w="3685" w:type="dxa"/>
          </w:tcPr>
          <w:p w:rsidR="008A2892" w:rsidRPr="00852679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852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Митинг памяти и скорби  «Такою все дышало тишиной».   </w:t>
            </w:r>
          </w:p>
        </w:tc>
        <w:tc>
          <w:tcPr>
            <w:tcW w:w="1559" w:type="dxa"/>
          </w:tcPr>
          <w:p w:rsidR="008A2892" w:rsidRPr="00852679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52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Сквер воинской Славы</w:t>
            </w:r>
          </w:p>
        </w:tc>
        <w:tc>
          <w:tcPr>
            <w:tcW w:w="1276" w:type="dxa"/>
          </w:tcPr>
          <w:p w:rsidR="001A5E49" w:rsidRPr="00852679" w:rsidRDefault="008A2892" w:rsidP="001A5E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2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A5E49" w:rsidRPr="00852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смеш</w:t>
            </w:r>
            <w:proofErr w:type="spellEnd"/>
            <w:r w:rsidR="001A5E49" w:rsidRPr="00852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8A2892" w:rsidRPr="00852679" w:rsidRDefault="008A2892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8A2892" w:rsidRPr="00852679" w:rsidRDefault="001A5E49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2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134" w:type="dxa"/>
          </w:tcPr>
          <w:p w:rsidR="008A2892" w:rsidRPr="00852679" w:rsidRDefault="001A5E49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2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26" w:type="dxa"/>
          </w:tcPr>
          <w:p w:rsidR="008A2892" w:rsidRPr="00852679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52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Е.Н. Лихолат</w:t>
            </w:r>
          </w:p>
        </w:tc>
      </w:tr>
      <w:tr w:rsidR="008A2892" w:rsidRPr="00852679" w:rsidTr="00532FBE">
        <w:tc>
          <w:tcPr>
            <w:tcW w:w="708" w:type="dxa"/>
          </w:tcPr>
          <w:p w:rsidR="008A2892" w:rsidRPr="00852679" w:rsidRDefault="00FD1366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2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276" w:type="dxa"/>
          </w:tcPr>
          <w:p w:rsidR="008A2892" w:rsidRPr="00852679" w:rsidRDefault="008A2892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2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КД/ДН</w:t>
            </w:r>
          </w:p>
        </w:tc>
        <w:tc>
          <w:tcPr>
            <w:tcW w:w="851" w:type="dxa"/>
          </w:tcPr>
          <w:p w:rsidR="001A5E49" w:rsidRPr="00852679" w:rsidRDefault="001A5E49" w:rsidP="001A5E4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52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25.06.</w:t>
            </w:r>
          </w:p>
          <w:p w:rsidR="008A2892" w:rsidRPr="00852679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8A2892" w:rsidRPr="00852679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52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12.00</w:t>
            </w:r>
          </w:p>
        </w:tc>
        <w:tc>
          <w:tcPr>
            <w:tcW w:w="3685" w:type="dxa"/>
          </w:tcPr>
          <w:p w:rsidR="008A2892" w:rsidRPr="00852679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852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Музыкальная гостиная, в День единения народов, «Куда ж без песни казакам!».</w:t>
            </w:r>
          </w:p>
        </w:tc>
        <w:tc>
          <w:tcPr>
            <w:tcW w:w="1559" w:type="dxa"/>
          </w:tcPr>
          <w:p w:rsidR="008A2892" w:rsidRPr="00852679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52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детская библиотека с. Супсех</w:t>
            </w:r>
          </w:p>
        </w:tc>
        <w:tc>
          <w:tcPr>
            <w:tcW w:w="1276" w:type="dxa"/>
          </w:tcPr>
          <w:p w:rsidR="001A5E49" w:rsidRPr="00852679" w:rsidRDefault="008A2892" w:rsidP="001A5E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2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1A5E49" w:rsidRPr="00852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дети</w:t>
            </w:r>
          </w:p>
          <w:p w:rsidR="008A2892" w:rsidRPr="00852679" w:rsidRDefault="008A2892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8A2892" w:rsidRPr="00852679" w:rsidRDefault="001A5E49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2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</w:tcPr>
          <w:p w:rsidR="008A2892" w:rsidRPr="00852679" w:rsidRDefault="001A5E49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2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8A2892" w:rsidRPr="00852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</w:tcPr>
          <w:p w:rsidR="008A2892" w:rsidRPr="00852679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52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Е.В. Лихолат</w:t>
            </w:r>
          </w:p>
        </w:tc>
      </w:tr>
      <w:tr w:rsidR="008A2892" w:rsidRPr="00852679" w:rsidTr="00532FBE">
        <w:tc>
          <w:tcPr>
            <w:tcW w:w="708" w:type="dxa"/>
          </w:tcPr>
          <w:p w:rsidR="008A2892" w:rsidRPr="00852679" w:rsidRDefault="00FD1366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2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276" w:type="dxa"/>
          </w:tcPr>
          <w:p w:rsidR="008A2892" w:rsidRPr="00852679" w:rsidRDefault="008A2892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2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КД/ЗОЖ</w:t>
            </w:r>
          </w:p>
        </w:tc>
        <w:tc>
          <w:tcPr>
            <w:tcW w:w="851" w:type="dxa"/>
          </w:tcPr>
          <w:p w:rsidR="001A5E49" w:rsidRPr="00852679" w:rsidRDefault="001A5E49" w:rsidP="001A5E4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52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26.06.</w:t>
            </w:r>
          </w:p>
          <w:p w:rsidR="008A2892" w:rsidRPr="00852679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8A2892" w:rsidRPr="00852679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52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12.00</w:t>
            </w:r>
          </w:p>
        </w:tc>
        <w:tc>
          <w:tcPr>
            <w:tcW w:w="3685" w:type="dxa"/>
          </w:tcPr>
          <w:p w:rsidR="008A2892" w:rsidRPr="00852679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852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Игровая программа в киноклубе «Подросток и закон», в Международный день борьбы с наркоманией и незаконным оборотом наркотиков,  «Вперед по дороге здоровья!».</w:t>
            </w:r>
          </w:p>
        </w:tc>
        <w:tc>
          <w:tcPr>
            <w:tcW w:w="1559" w:type="dxa"/>
          </w:tcPr>
          <w:p w:rsidR="008A2892" w:rsidRPr="00852679" w:rsidRDefault="008C561E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52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а</w:t>
            </w:r>
            <w:r w:rsidR="002D1CB1" w:rsidRPr="00852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дминистрация</w:t>
            </w:r>
            <w:r w:rsidRPr="00852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="008A2892" w:rsidRPr="00852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с. Супсех</w:t>
            </w:r>
          </w:p>
        </w:tc>
        <w:tc>
          <w:tcPr>
            <w:tcW w:w="1276" w:type="dxa"/>
          </w:tcPr>
          <w:p w:rsidR="008A2892" w:rsidRPr="00852679" w:rsidRDefault="001A5E49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52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дети</w:t>
            </w:r>
          </w:p>
        </w:tc>
        <w:tc>
          <w:tcPr>
            <w:tcW w:w="851" w:type="dxa"/>
          </w:tcPr>
          <w:p w:rsidR="008A2892" w:rsidRPr="00852679" w:rsidRDefault="001A5E49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2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</w:tcPr>
          <w:p w:rsidR="008A2892" w:rsidRPr="00852679" w:rsidRDefault="008A2892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2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126" w:type="dxa"/>
          </w:tcPr>
          <w:p w:rsidR="008A2892" w:rsidRPr="00852679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52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А.А. Мавлютов</w:t>
            </w:r>
          </w:p>
        </w:tc>
      </w:tr>
      <w:tr w:rsidR="008A2892" w:rsidRPr="008A2892" w:rsidTr="00532FBE">
        <w:tc>
          <w:tcPr>
            <w:tcW w:w="708" w:type="dxa"/>
          </w:tcPr>
          <w:p w:rsidR="008A2892" w:rsidRPr="008A2892" w:rsidRDefault="00FD1366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6" w:type="dxa"/>
          </w:tcPr>
          <w:p w:rsidR="008A2892" w:rsidRPr="008A2892" w:rsidRDefault="008A2892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КД/</w:t>
            </w:r>
            <w:proofErr w:type="gramStart"/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851" w:type="dxa"/>
          </w:tcPr>
          <w:p w:rsidR="00FD1366" w:rsidRPr="008A2892" w:rsidRDefault="00FD1366" w:rsidP="00FD13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27.06.</w:t>
            </w:r>
          </w:p>
          <w:p w:rsidR="008A2892" w:rsidRPr="008A2892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8A2892" w:rsidRPr="008A2892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18.00</w:t>
            </w:r>
          </w:p>
          <w:p w:rsidR="008A2892" w:rsidRPr="008A2892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5" w:type="dxa"/>
          </w:tcPr>
          <w:p w:rsidR="008A2892" w:rsidRPr="008A2892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Тематическая игровая программа, в День молодежи </w:t>
            </w:r>
            <w:r w:rsidRPr="008A28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России, «Россия, мы любим тебя!».</w:t>
            </w:r>
          </w:p>
        </w:tc>
        <w:tc>
          <w:tcPr>
            <w:tcW w:w="1559" w:type="dxa"/>
          </w:tcPr>
          <w:p w:rsidR="008A2892" w:rsidRPr="008A2892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клуб п. Просторный</w:t>
            </w:r>
          </w:p>
        </w:tc>
        <w:tc>
          <w:tcPr>
            <w:tcW w:w="1276" w:type="dxa"/>
          </w:tcPr>
          <w:p w:rsidR="008A2892" w:rsidRPr="008A2892" w:rsidRDefault="00FD1366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молод.</w:t>
            </w:r>
          </w:p>
        </w:tc>
        <w:tc>
          <w:tcPr>
            <w:tcW w:w="851" w:type="dxa"/>
          </w:tcPr>
          <w:p w:rsidR="008A2892" w:rsidRPr="008A2892" w:rsidRDefault="00FD1366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</w:tcPr>
          <w:p w:rsidR="008A2892" w:rsidRPr="008A2892" w:rsidRDefault="008A2892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26" w:type="dxa"/>
          </w:tcPr>
          <w:p w:rsidR="008A2892" w:rsidRPr="008A2892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С.В. Завацкая</w:t>
            </w:r>
          </w:p>
        </w:tc>
      </w:tr>
      <w:tr w:rsidR="008A2892" w:rsidRPr="008A2892" w:rsidTr="00532FBE">
        <w:trPr>
          <w:trHeight w:val="781"/>
        </w:trPr>
        <w:tc>
          <w:tcPr>
            <w:tcW w:w="708" w:type="dxa"/>
          </w:tcPr>
          <w:p w:rsidR="008A2892" w:rsidRPr="008A2892" w:rsidRDefault="00FD1366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121</w:t>
            </w:r>
          </w:p>
        </w:tc>
        <w:tc>
          <w:tcPr>
            <w:tcW w:w="1276" w:type="dxa"/>
          </w:tcPr>
          <w:p w:rsidR="008A2892" w:rsidRPr="008A2892" w:rsidRDefault="008A2892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ИП/</w:t>
            </w:r>
            <w:proofErr w:type="gramStart"/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851" w:type="dxa"/>
          </w:tcPr>
          <w:p w:rsidR="00FD1366" w:rsidRPr="008A2892" w:rsidRDefault="00FD1366" w:rsidP="00FD13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29.06.</w:t>
            </w:r>
          </w:p>
          <w:p w:rsidR="008A2892" w:rsidRPr="008A2892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8A2892" w:rsidRPr="008A2892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12.00</w:t>
            </w:r>
          </w:p>
        </w:tc>
        <w:tc>
          <w:tcPr>
            <w:tcW w:w="3685" w:type="dxa"/>
          </w:tcPr>
          <w:p w:rsidR="008A2892" w:rsidRPr="008A2892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Исторический час, в День партизан и подпольщиков «Партизанское движение на Кубани».</w:t>
            </w:r>
          </w:p>
        </w:tc>
        <w:tc>
          <w:tcPr>
            <w:tcW w:w="1559" w:type="dxa"/>
          </w:tcPr>
          <w:p w:rsidR="008A2892" w:rsidRPr="008A2892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клуб п. Просторный</w:t>
            </w:r>
          </w:p>
        </w:tc>
        <w:tc>
          <w:tcPr>
            <w:tcW w:w="1276" w:type="dxa"/>
          </w:tcPr>
          <w:p w:rsidR="008A2892" w:rsidRPr="008A2892" w:rsidRDefault="00FD1366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  <w:r w:rsidR="008A2892"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</w:tcPr>
          <w:p w:rsidR="008A2892" w:rsidRPr="008A2892" w:rsidRDefault="00FD1366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134" w:type="dxa"/>
          </w:tcPr>
          <w:p w:rsidR="008A2892" w:rsidRPr="008A2892" w:rsidRDefault="00FD1366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8A2892" w:rsidRPr="008A2892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А.Г. Андреева</w:t>
            </w:r>
          </w:p>
        </w:tc>
      </w:tr>
      <w:tr w:rsidR="008A2892" w:rsidRPr="00852679" w:rsidTr="00532FBE">
        <w:tc>
          <w:tcPr>
            <w:tcW w:w="708" w:type="dxa"/>
          </w:tcPr>
          <w:p w:rsidR="008A2892" w:rsidRPr="00852679" w:rsidRDefault="00C21D31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2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276" w:type="dxa"/>
          </w:tcPr>
          <w:p w:rsidR="008A2892" w:rsidRPr="00852679" w:rsidRDefault="008A2892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2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КД/Д</w:t>
            </w:r>
          </w:p>
        </w:tc>
        <w:tc>
          <w:tcPr>
            <w:tcW w:w="851" w:type="dxa"/>
          </w:tcPr>
          <w:p w:rsidR="00FD1366" w:rsidRPr="00852679" w:rsidRDefault="00FD1366" w:rsidP="00FD13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52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01.07.</w:t>
            </w:r>
          </w:p>
          <w:p w:rsidR="008A2892" w:rsidRPr="00852679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8A2892" w:rsidRPr="00852679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52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10.00</w:t>
            </w:r>
          </w:p>
        </w:tc>
        <w:tc>
          <w:tcPr>
            <w:tcW w:w="3685" w:type="dxa"/>
          </w:tcPr>
          <w:p w:rsidR="008A2892" w:rsidRPr="00852679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852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Игровая развлекательная  программа «Сказочная страна», посвященная открытию досуговой площадки «Сказка».</w:t>
            </w:r>
          </w:p>
        </w:tc>
        <w:tc>
          <w:tcPr>
            <w:tcW w:w="1559" w:type="dxa"/>
          </w:tcPr>
          <w:p w:rsidR="008A2892" w:rsidRPr="00852679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52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детская библиотека с. Супсех</w:t>
            </w:r>
          </w:p>
        </w:tc>
        <w:tc>
          <w:tcPr>
            <w:tcW w:w="1276" w:type="dxa"/>
          </w:tcPr>
          <w:p w:rsidR="008A2892" w:rsidRPr="00852679" w:rsidRDefault="00FD1366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52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смеш</w:t>
            </w:r>
            <w:proofErr w:type="spellEnd"/>
            <w:r w:rsidRPr="00852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</w:tcPr>
          <w:p w:rsidR="008A2892" w:rsidRPr="00852679" w:rsidRDefault="00FD1366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2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</w:tcPr>
          <w:p w:rsidR="008A2892" w:rsidRPr="00852679" w:rsidRDefault="008A2892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2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126" w:type="dxa"/>
          </w:tcPr>
          <w:p w:rsidR="008A2892" w:rsidRPr="00852679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52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Е.В. Лихолат</w:t>
            </w:r>
          </w:p>
        </w:tc>
      </w:tr>
      <w:tr w:rsidR="008A2892" w:rsidRPr="00852679" w:rsidTr="00532FBE">
        <w:tc>
          <w:tcPr>
            <w:tcW w:w="708" w:type="dxa"/>
          </w:tcPr>
          <w:p w:rsidR="008A2892" w:rsidRPr="00852679" w:rsidRDefault="00C21D31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2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276" w:type="dxa"/>
          </w:tcPr>
          <w:p w:rsidR="008A2892" w:rsidRPr="00852679" w:rsidRDefault="008A2892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2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КД/Д</w:t>
            </w:r>
          </w:p>
        </w:tc>
        <w:tc>
          <w:tcPr>
            <w:tcW w:w="851" w:type="dxa"/>
          </w:tcPr>
          <w:p w:rsidR="00FD1366" w:rsidRPr="00852679" w:rsidRDefault="00FD1366" w:rsidP="00FD13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52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02.07.</w:t>
            </w:r>
          </w:p>
          <w:p w:rsidR="008A2892" w:rsidRPr="00852679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8A2892" w:rsidRPr="00852679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52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10.00</w:t>
            </w:r>
          </w:p>
        </w:tc>
        <w:tc>
          <w:tcPr>
            <w:tcW w:w="3685" w:type="dxa"/>
          </w:tcPr>
          <w:p w:rsidR="008A2892" w:rsidRPr="00852679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852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Игровая развлекательная  программа «Солнечный круг», посвященная открытию досуговой площадки «Радуга».</w:t>
            </w:r>
          </w:p>
        </w:tc>
        <w:tc>
          <w:tcPr>
            <w:tcW w:w="1559" w:type="dxa"/>
          </w:tcPr>
          <w:p w:rsidR="008A2892" w:rsidRPr="00852679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52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клуб п. Просторный</w:t>
            </w:r>
          </w:p>
        </w:tc>
        <w:tc>
          <w:tcPr>
            <w:tcW w:w="1276" w:type="dxa"/>
          </w:tcPr>
          <w:p w:rsidR="008A2892" w:rsidRPr="00852679" w:rsidRDefault="00FD1366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52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смеш</w:t>
            </w:r>
            <w:proofErr w:type="spellEnd"/>
            <w:r w:rsidRPr="00852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</w:tcPr>
          <w:p w:rsidR="008A2892" w:rsidRPr="00852679" w:rsidRDefault="00FD1366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2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</w:tcPr>
          <w:p w:rsidR="008A2892" w:rsidRPr="00852679" w:rsidRDefault="008A2892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2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126" w:type="dxa"/>
          </w:tcPr>
          <w:p w:rsidR="008A2892" w:rsidRPr="00852679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52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А.Г. Андреева</w:t>
            </w:r>
          </w:p>
        </w:tc>
      </w:tr>
      <w:tr w:rsidR="005E51FA" w:rsidRPr="008A2892" w:rsidTr="00532FBE">
        <w:tc>
          <w:tcPr>
            <w:tcW w:w="708" w:type="dxa"/>
          </w:tcPr>
          <w:p w:rsidR="005E51FA" w:rsidRDefault="005E51FA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276" w:type="dxa"/>
          </w:tcPr>
          <w:p w:rsidR="005E51FA" w:rsidRPr="005E51FA" w:rsidRDefault="005E51FA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КД/Д</w:t>
            </w:r>
          </w:p>
        </w:tc>
        <w:tc>
          <w:tcPr>
            <w:tcW w:w="851" w:type="dxa"/>
          </w:tcPr>
          <w:p w:rsidR="005E51FA" w:rsidRPr="005E51FA" w:rsidRDefault="005E51FA" w:rsidP="00FD13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03.07.</w:t>
            </w:r>
          </w:p>
        </w:tc>
        <w:tc>
          <w:tcPr>
            <w:tcW w:w="1134" w:type="dxa"/>
          </w:tcPr>
          <w:p w:rsidR="005E51FA" w:rsidRPr="005E51FA" w:rsidRDefault="005E51FA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10.00</w:t>
            </w:r>
          </w:p>
        </w:tc>
        <w:tc>
          <w:tcPr>
            <w:tcW w:w="3685" w:type="dxa"/>
          </w:tcPr>
          <w:p w:rsidR="005E51FA" w:rsidRPr="005E51FA" w:rsidRDefault="005E51FA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Конкурс чтецов,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Дню семьи, любви и верности,  «Я горжусь своей семьей!»</w:t>
            </w:r>
          </w:p>
        </w:tc>
        <w:tc>
          <w:tcPr>
            <w:tcW w:w="1559" w:type="dxa"/>
          </w:tcPr>
          <w:p w:rsidR="005E51FA" w:rsidRPr="005E51FA" w:rsidRDefault="005E51FA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Клуб п. Просторный</w:t>
            </w:r>
          </w:p>
        </w:tc>
        <w:tc>
          <w:tcPr>
            <w:tcW w:w="1276" w:type="dxa"/>
          </w:tcPr>
          <w:p w:rsidR="005E51FA" w:rsidRPr="005E51FA" w:rsidRDefault="005E51FA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851" w:type="dxa"/>
          </w:tcPr>
          <w:p w:rsidR="005E51FA" w:rsidRPr="005E51FA" w:rsidRDefault="005E51FA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4" w:type="dxa"/>
          </w:tcPr>
          <w:p w:rsidR="005E51FA" w:rsidRPr="005E51FA" w:rsidRDefault="005E51FA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26" w:type="dxa"/>
          </w:tcPr>
          <w:p w:rsidR="005E51FA" w:rsidRPr="005E51FA" w:rsidRDefault="005E51FA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А.Г. Андреева</w:t>
            </w:r>
          </w:p>
        </w:tc>
      </w:tr>
      <w:tr w:rsidR="008A2892" w:rsidRPr="008A2892" w:rsidTr="00532FBE">
        <w:tc>
          <w:tcPr>
            <w:tcW w:w="708" w:type="dxa"/>
          </w:tcPr>
          <w:p w:rsidR="008A2892" w:rsidRPr="008A2892" w:rsidRDefault="005E51FA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276" w:type="dxa"/>
          </w:tcPr>
          <w:p w:rsidR="008A2892" w:rsidRPr="008A2892" w:rsidRDefault="00FD1366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851" w:type="dxa"/>
          </w:tcPr>
          <w:p w:rsidR="00FD1366" w:rsidRPr="008A2892" w:rsidRDefault="00FD1366" w:rsidP="00FD13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03.07.</w:t>
            </w:r>
          </w:p>
          <w:p w:rsidR="008A2892" w:rsidRPr="008A2892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8A2892" w:rsidRPr="008A2892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18.00</w:t>
            </w:r>
          </w:p>
        </w:tc>
        <w:tc>
          <w:tcPr>
            <w:tcW w:w="3685" w:type="dxa"/>
          </w:tcPr>
          <w:p w:rsidR="008A2892" w:rsidRPr="008A2892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Посещение  несовершеннолетних и семей п. </w:t>
            </w:r>
            <w:proofErr w:type="gramStart"/>
            <w:r w:rsidRPr="008A28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Просторный</w:t>
            </w:r>
            <w:proofErr w:type="gramEnd"/>
            <w:r w:rsidRPr="008A28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стоящих на учете учреждения.</w:t>
            </w:r>
          </w:p>
        </w:tc>
        <w:tc>
          <w:tcPr>
            <w:tcW w:w="1559" w:type="dxa"/>
          </w:tcPr>
          <w:p w:rsidR="008A2892" w:rsidRPr="008A2892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выезд по адресам</w:t>
            </w:r>
          </w:p>
        </w:tc>
        <w:tc>
          <w:tcPr>
            <w:tcW w:w="1276" w:type="dxa"/>
          </w:tcPr>
          <w:p w:rsidR="008A2892" w:rsidRPr="008A2892" w:rsidRDefault="00436708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A2892"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учете</w:t>
            </w:r>
          </w:p>
        </w:tc>
        <w:tc>
          <w:tcPr>
            <w:tcW w:w="851" w:type="dxa"/>
          </w:tcPr>
          <w:p w:rsidR="008A2892" w:rsidRPr="008A2892" w:rsidRDefault="005E51FA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</w:tcPr>
          <w:p w:rsidR="008A2892" w:rsidRPr="008A2892" w:rsidRDefault="005E51FA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8A2892" w:rsidRPr="008A2892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С.В. Завацкая</w:t>
            </w:r>
          </w:p>
        </w:tc>
      </w:tr>
      <w:tr w:rsidR="00436708" w:rsidRPr="008A2892" w:rsidTr="00532FBE">
        <w:tc>
          <w:tcPr>
            <w:tcW w:w="708" w:type="dxa"/>
          </w:tcPr>
          <w:p w:rsidR="00436708" w:rsidRDefault="00436708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276" w:type="dxa"/>
          </w:tcPr>
          <w:p w:rsidR="00436708" w:rsidRDefault="00436708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ИП/Д</w:t>
            </w:r>
          </w:p>
        </w:tc>
        <w:tc>
          <w:tcPr>
            <w:tcW w:w="851" w:type="dxa"/>
          </w:tcPr>
          <w:p w:rsidR="00436708" w:rsidRPr="008A2892" w:rsidRDefault="00436708" w:rsidP="00FD13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04.07.</w:t>
            </w:r>
          </w:p>
        </w:tc>
        <w:tc>
          <w:tcPr>
            <w:tcW w:w="1134" w:type="dxa"/>
          </w:tcPr>
          <w:p w:rsidR="00436708" w:rsidRPr="008A2892" w:rsidRDefault="00436708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10.00</w:t>
            </w:r>
          </w:p>
        </w:tc>
        <w:tc>
          <w:tcPr>
            <w:tcW w:w="3685" w:type="dxa"/>
          </w:tcPr>
          <w:p w:rsidR="00436708" w:rsidRPr="008A2892" w:rsidRDefault="00436708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Познавательная программа «Советы Аркадия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Паровозова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559" w:type="dxa"/>
          </w:tcPr>
          <w:p w:rsidR="00436708" w:rsidRPr="008A2892" w:rsidRDefault="00436708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3670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детская библиотека с. Супсех</w:t>
            </w:r>
          </w:p>
        </w:tc>
        <w:tc>
          <w:tcPr>
            <w:tcW w:w="1276" w:type="dxa"/>
          </w:tcPr>
          <w:p w:rsidR="00436708" w:rsidRDefault="00436708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851" w:type="dxa"/>
          </w:tcPr>
          <w:p w:rsidR="00436708" w:rsidRPr="008A2892" w:rsidRDefault="00436708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</w:tcPr>
          <w:p w:rsidR="00436708" w:rsidRDefault="00436708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436708" w:rsidRPr="008A2892" w:rsidRDefault="00436708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А.А. Мавлютов</w:t>
            </w:r>
          </w:p>
        </w:tc>
      </w:tr>
      <w:tr w:rsidR="008A2892" w:rsidRPr="008A2892" w:rsidTr="00532FBE">
        <w:tc>
          <w:tcPr>
            <w:tcW w:w="708" w:type="dxa"/>
          </w:tcPr>
          <w:p w:rsidR="008A2892" w:rsidRPr="008A2892" w:rsidRDefault="00436708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1276" w:type="dxa"/>
          </w:tcPr>
          <w:p w:rsidR="008A2892" w:rsidRPr="008A2892" w:rsidRDefault="008A2892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КД/Д</w:t>
            </w:r>
          </w:p>
        </w:tc>
        <w:tc>
          <w:tcPr>
            <w:tcW w:w="851" w:type="dxa"/>
          </w:tcPr>
          <w:p w:rsidR="00FD1366" w:rsidRPr="008A2892" w:rsidRDefault="00FD1366" w:rsidP="00FD13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06.07.</w:t>
            </w:r>
          </w:p>
          <w:p w:rsidR="008A2892" w:rsidRPr="008A2892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8A2892" w:rsidRPr="008A2892" w:rsidRDefault="008E4FAC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</w:t>
            </w:r>
            <w:r w:rsidR="008A2892"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.00</w:t>
            </w:r>
          </w:p>
        </w:tc>
        <w:tc>
          <w:tcPr>
            <w:tcW w:w="3685" w:type="dxa"/>
          </w:tcPr>
          <w:p w:rsidR="008A2892" w:rsidRPr="008A2892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Конкурсная программа, к Всероссийскому дню семьи, любви и верности, «Сундучок семейных сокровищ».</w:t>
            </w:r>
          </w:p>
        </w:tc>
        <w:tc>
          <w:tcPr>
            <w:tcW w:w="1559" w:type="dxa"/>
          </w:tcPr>
          <w:p w:rsidR="008A2892" w:rsidRPr="008A2892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клуб п. Просторный</w:t>
            </w:r>
          </w:p>
        </w:tc>
        <w:tc>
          <w:tcPr>
            <w:tcW w:w="1276" w:type="dxa"/>
          </w:tcPr>
          <w:p w:rsidR="008A2892" w:rsidRPr="008A2892" w:rsidRDefault="00FD1366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</w:tcPr>
          <w:p w:rsidR="008A2892" w:rsidRPr="008A2892" w:rsidRDefault="00FD1366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134" w:type="dxa"/>
          </w:tcPr>
          <w:p w:rsidR="008A2892" w:rsidRPr="008A2892" w:rsidRDefault="00FD1366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A2892"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</w:tcPr>
          <w:p w:rsidR="008A2892" w:rsidRPr="008A2892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А.Г. Андреева</w:t>
            </w:r>
          </w:p>
        </w:tc>
      </w:tr>
      <w:tr w:rsidR="008A2892" w:rsidRPr="008A2892" w:rsidTr="00532FBE">
        <w:tc>
          <w:tcPr>
            <w:tcW w:w="708" w:type="dxa"/>
          </w:tcPr>
          <w:p w:rsidR="008A2892" w:rsidRPr="00852679" w:rsidRDefault="00436708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2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276" w:type="dxa"/>
          </w:tcPr>
          <w:p w:rsidR="008A2892" w:rsidRPr="00852679" w:rsidRDefault="008A2892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2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КД/ДН</w:t>
            </w:r>
          </w:p>
        </w:tc>
        <w:tc>
          <w:tcPr>
            <w:tcW w:w="851" w:type="dxa"/>
          </w:tcPr>
          <w:p w:rsidR="00FD1366" w:rsidRPr="00852679" w:rsidRDefault="00FD1366" w:rsidP="00FD13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52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08.07.</w:t>
            </w:r>
          </w:p>
          <w:p w:rsidR="008A2892" w:rsidRPr="00852679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8A2892" w:rsidRPr="00852679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52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10.00</w:t>
            </w:r>
          </w:p>
        </w:tc>
        <w:tc>
          <w:tcPr>
            <w:tcW w:w="3685" w:type="dxa"/>
          </w:tcPr>
          <w:p w:rsidR="008A2892" w:rsidRPr="00852679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852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Праздничная программа, к Всероссийскому дню семьи, любви и верности, </w:t>
            </w:r>
            <w:r w:rsidRPr="00852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lastRenderedPageBreak/>
              <w:t>«Ромашковая Русь».</w:t>
            </w:r>
          </w:p>
        </w:tc>
        <w:tc>
          <w:tcPr>
            <w:tcW w:w="1559" w:type="dxa"/>
          </w:tcPr>
          <w:p w:rsidR="008A2892" w:rsidRPr="00852679" w:rsidRDefault="00FD1366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52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а</w:t>
            </w:r>
            <w:r w:rsidR="008A2892" w:rsidRPr="00852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дминистрация  с. Супсех</w:t>
            </w:r>
          </w:p>
        </w:tc>
        <w:tc>
          <w:tcPr>
            <w:tcW w:w="1276" w:type="dxa"/>
          </w:tcPr>
          <w:p w:rsidR="008A2892" w:rsidRPr="00852679" w:rsidRDefault="00FD1366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52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смеш</w:t>
            </w:r>
            <w:proofErr w:type="spellEnd"/>
            <w:r w:rsidRPr="00852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</w:tcPr>
          <w:p w:rsidR="008A2892" w:rsidRPr="00852679" w:rsidRDefault="00FD1366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2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</w:tcPr>
          <w:p w:rsidR="008A2892" w:rsidRPr="00852679" w:rsidRDefault="008A2892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2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126" w:type="dxa"/>
          </w:tcPr>
          <w:p w:rsidR="008A2892" w:rsidRPr="00852679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52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Е.Н. Конкина</w:t>
            </w:r>
          </w:p>
        </w:tc>
      </w:tr>
      <w:tr w:rsidR="008A2892" w:rsidRPr="008A2892" w:rsidTr="00532FBE">
        <w:tc>
          <w:tcPr>
            <w:tcW w:w="708" w:type="dxa"/>
          </w:tcPr>
          <w:p w:rsidR="008A2892" w:rsidRPr="008A2892" w:rsidRDefault="00436708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129</w:t>
            </w:r>
          </w:p>
        </w:tc>
        <w:tc>
          <w:tcPr>
            <w:tcW w:w="1276" w:type="dxa"/>
          </w:tcPr>
          <w:p w:rsidR="008A2892" w:rsidRPr="008A2892" w:rsidRDefault="008E4FAC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КД/ДН</w:t>
            </w:r>
          </w:p>
        </w:tc>
        <w:tc>
          <w:tcPr>
            <w:tcW w:w="851" w:type="dxa"/>
          </w:tcPr>
          <w:p w:rsidR="00FD1366" w:rsidRPr="008A2892" w:rsidRDefault="00FD1366" w:rsidP="00FD13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09.07.</w:t>
            </w:r>
          </w:p>
          <w:p w:rsidR="008A2892" w:rsidRPr="008A2892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8A2892" w:rsidRPr="008A2892" w:rsidRDefault="008E4FAC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</w:t>
            </w:r>
            <w:r w:rsidR="008A2892"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.00</w:t>
            </w:r>
          </w:p>
        </w:tc>
        <w:tc>
          <w:tcPr>
            <w:tcW w:w="3685" w:type="dxa"/>
          </w:tcPr>
          <w:p w:rsidR="008A2892" w:rsidRPr="008A2892" w:rsidRDefault="008E4FAC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E4F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Музыкальная гостина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я,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Дню семьи, любви и верности</w:t>
            </w:r>
            <w:r w:rsidRPr="008E4F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, в рамках национальной стратегии в интересах же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нщин, </w:t>
            </w:r>
            <w:r w:rsidR="00B80C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«</w:t>
            </w:r>
            <w:proofErr w:type="spellStart"/>
            <w:r w:rsidR="00B80C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СемьЯ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, словечко странное</w:t>
            </w:r>
            <w:r w:rsidRPr="008E4F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».</w:t>
            </w:r>
          </w:p>
        </w:tc>
        <w:tc>
          <w:tcPr>
            <w:tcW w:w="1559" w:type="dxa"/>
          </w:tcPr>
          <w:p w:rsidR="008A2892" w:rsidRPr="008A2892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клуб п. Просторный</w:t>
            </w:r>
          </w:p>
        </w:tc>
        <w:tc>
          <w:tcPr>
            <w:tcW w:w="1276" w:type="dxa"/>
          </w:tcPr>
          <w:p w:rsidR="008A2892" w:rsidRPr="008A2892" w:rsidRDefault="008E4FAC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</w:tcPr>
          <w:p w:rsidR="008A2892" w:rsidRPr="008A2892" w:rsidRDefault="00B80C84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4" w:type="dxa"/>
          </w:tcPr>
          <w:p w:rsidR="008A2892" w:rsidRPr="008A2892" w:rsidRDefault="00B80C84" w:rsidP="00FD1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26" w:type="dxa"/>
          </w:tcPr>
          <w:p w:rsidR="008A2892" w:rsidRPr="008A2892" w:rsidRDefault="008E4FAC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А.Г. Андреева</w:t>
            </w:r>
          </w:p>
        </w:tc>
      </w:tr>
      <w:tr w:rsidR="00436708" w:rsidRPr="008A2892" w:rsidTr="00532FBE">
        <w:tc>
          <w:tcPr>
            <w:tcW w:w="708" w:type="dxa"/>
          </w:tcPr>
          <w:p w:rsidR="00436708" w:rsidRDefault="00436708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276" w:type="dxa"/>
          </w:tcPr>
          <w:p w:rsidR="00436708" w:rsidRPr="008A2892" w:rsidRDefault="00436708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КД/Д</w:t>
            </w:r>
          </w:p>
        </w:tc>
        <w:tc>
          <w:tcPr>
            <w:tcW w:w="851" w:type="dxa"/>
          </w:tcPr>
          <w:p w:rsidR="00436708" w:rsidRPr="008A2892" w:rsidRDefault="00436708" w:rsidP="00FD13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10.07.</w:t>
            </w:r>
          </w:p>
        </w:tc>
        <w:tc>
          <w:tcPr>
            <w:tcW w:w="1134" w:type="dxa"/>
          </w:tcPr>
          <w:p w:rsidR="00436708" w:rsidRPr="008A2892" w:rsidRDefault="00436708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10.00</w:t>
            </w:r>
          </w:p>
        </w:tc>
        <w:tc>
          <w:tcPr>
            <w:tcW w:w="3685" w:type="dxa"/>
          </w:tcPr>
          <w:p w:rsidR="00436708" w:rsidRPr="008A2892" w:rsidRDefault="008E4FAC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Литературная гостиная «Сказка лож, да в ней намек»</w:t>
            </w:r>
          </w:p>
        </w:tc>
        <w:tc>
          <w:tcPr>
            <w:tcW w:w="1559" w:type="dxa"/>
          </w:tcPr>
          <w:p w:rsidR="00436708" w:rsidRPr="008A2892" w:rsidRDefault="00436708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3670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детская библиотека с. Супсех</w:t>
            </w:r>
          </w:p>
        </w:tc>
        <w:tc>
          <w:tcPr>
            <w:tcW w:w="1276" w:type="dxa"/>
          </w:tcPr>
          <w:p w:rsidR="00436708" w:rsidRDefault="00436708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851" w:type="dxa"/>
          </w:tcPr>
          <w:p w:rsidR="00436708" w:rsidRDefault="00436708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4" w:type="dxa"/>
          </w:tcPr>
          <w:p w:rsidR="00436708" w:rsidRPr="008A2892" w:rsidRDefault="00436708" w:rsidP="00FD1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436708" w:rsidRDefault="008E4FAC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Лихолат Е.В.</w:t>
            </w:r>
          </w:p>
          <w:p w:rsidR="00436708" w:rsidRPr="008A2892" w:rsidRDefault="00436708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A2892" w:rsidRPr="008A2892" w:rsidTr="00532FBE">
        <w:tc>
          <w:tcPr>
            <w:tcW w:w="708" w:type="dxa"/>
          </w:tcPr>
          <w:p w:rsidR="008A2892" w:rsidRPr="008A2892" w:rsidRDefault="008E4FAC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1276" w:type="dxa"/>
          </w:tcPr>
          <w:p w:rsidR="008A2892" w:rsidRPr="008A2892" w:rsidRDefault="00FD1366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ИП/Д</w:t>
            </w:r>
          </w:p>
        </w:tc>
        <w:tc>
          <w:tcPr>
            <w:tcW w:w="851" w:type="dxa"/>
          </w:tcPr>
          <w:p w:rsidR="00FD1366" w:rsidRPr="008A2892" w:rsidRDefault="00FD1366" w:rsidP="00FD13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11.07</w:t>
            </w:r>
          </w:p>
          <w:p w:rsidR="008A2892" w:rsidRPr="008A2892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8A2892" w:rsidRPr="008A2892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12.00</w:t>
            </w:r>
          </w:p>
        </w:tc>
        <w:tc>
          <w:tcPr>
            <w:tcW w:w="3685" w:type="dxa"/>
          </w:tcPr>
          <w:p w:rsidR="008A2892" w:rsidRPr="008A2892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Посещение  несовершеннолетних и семей с. Супсех  стоящих на учете учреждения.</w:t>
            </w:r>
          </w:p>
        </w:tc>
        <w:tc>
          <w:tcPr>
            <w:tcW w:w="1559" w:type="dxa"/>
          </w:tcPr>
          <w:p w:rsidR="008A2892" w:rsidRPr="008A2892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выезд по адресам</w:t>
            </w:r>
          </w:p>
        </w:tc>
        <w:tc>
          <w:tcPr>
            <w:tcW w:w="1276" w:type="dxa"/>
          </w:tcPr>
          <w:p w:rsidR="008A2892" w:rsidRPr="008A2892" w:rsidRDefault="008A2892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несовершеннолетние, состоящих на </w:t>
            </w:r>
            <w:proofErr w:type="spellStart"/>
            <w:proofErr w:type="gramStart"/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</w:t>
            </w:r>
            <w:proofErr w:type="spellEnd"/>
            <w:proofErr w:type="gramEnd"/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</w:t>
            </w:r>
            <w:proofErr w:type="spellEnd"/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учете</w:t>
            </w:r>
          </w:p>
        </w:tc>
        <w:tc>
          <w:tcPr>
            <w:tcW w:w="851" w:type="dxa"/>
          </w:tcPr>
          <w:p w:rsidR="008A2892" w:rsidRPr="008A2892" w:rsidRDefault="008E4FAC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</w:tcPr>
          <w:p w:rsidR="008A2892" w:rsidRPr="008A2892" w:rsidRDefault="008E4FAC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8A2892" w:rsidRPr="008A2892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Е.Н. Конкина</w:t>
            </w:r>
          </w:p>
        </w:tc>
      </w:tr>
      <w:tr w:rsidR="008E4FAC" w:rsidRPr="008A2892" w:rsidTr="00532FBE">
        <w:tc>
          <w:tcPr>
            <w:tcW w:w="708" w:type="dxa"/>
          </w:tcPr>
          <w:p w:rsidR="008E4FAC" w:rsidRDefault="008E4FAC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276" w:type="dxa"/>
          </w:tcPr>
          <w:p w:rsidR="008E4FAC" w:rsidRDefault="008E4FAC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851" w:type="dxa"/>
          </w:tcPr>
          <w:p w:rsidR="008E4FAC" w:rsidRPr="008A2892" w:rsidRDefault="008E4FAC" w:rsidP="00FD13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12.07.</w:t>
            </w:r>
          </w:p>
        </w:tc>
        <w:tc>
          <w:tcPr>
            <w:tcW w:w="1134" w:type="dxa"/>
          </w:tcPr>
          <w:p w:rsidR="008E4FAC" w:rsidRPr="008A2892" w:rsidRDefault="008E4FAC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12.00</w:t>
            </w:r>
          </w:p>
        </w:tc>
        <w:tc>
          <w:tcPr>
            <w:tcW w:w="3685" w:type="dxa"/>
          </w:tcPr>
          <w:p w:rsidR="008E4FAC" w:rsidRPr="008A2892" w:rsidRDefault="008E4FAC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Кинолекторий, в  День воинской славы России «Я расскажу вам о войне»</w:t>
            </w:r>
          </w:p>
        </w:tc>
        <w:tc>
          <w:tcPr>
            <w:tcW w:w="1559" w:type="dxa"/>
          </w:tcPr>
          <w:p w:rsidR="008E4FAC" w:rsidRPr="008A2892" w:rsidRDefault="00B80C84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клуб п. Просторный</w:t>
            </w:r>
          </w:p>
        </w:tc>
        <w:tc>
          <w:tcPr>
            <w:tcW w:w="1276" w:type="dxa"/>
          </w:tcPr>
          <w:p w:rsidR="008E4FAC" w:rsidRPr="008A2892" w:rsidRDefault="008E4FAC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851" w:type="dxa"/>
          </w:tcPr>
          <w:p w:rsidR="008E4FAC" w:rsidRPr="008A2892" w:rsidRDefault="008E4FAC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8E4FAC" w:rsidRDefault="008E4FAC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8E4FAC" w:rsidRPr="008A2892" w:rsidRDefault="008E4FAC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С.В. Завацкая</w:t>
            </w:r>
          </w:p>
        </w:tc>
      </w:tr>
      <w:tr w:rsidR="008A2892" w:rsidRPr="008A2892" w:rsidTr="00532FBE">
        <w:tc>
          <w:tcPr>
            <w:tcW w:w="708" w:type="dxa"/>
          </w:tcPr>
          <w:p w:rsidR="008A2892" w:rsidRPr="00852679" w:rsidRDefault="00B80C84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2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276" w:type="dxa"/>
          </w:tcPr>
          <w:p w:rsidR="008A2892" w:rsidRPr="00852679" w:rsidRDefault="008A2892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2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КД/Д</w:t>
            </w:r>
          </w:p>
        </w:tc>
        <w:tc>
          <w:tcPr>
            <w:tcW w:w="851" w:type="dxa"/>
          </w:tcPr>
          <w:p w:rsidR="00FD1366" w:rsidRPr="00852679" w:rsidRDefault="00FD1366" w:rsidP="00FD13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52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16.07.</w:t>
            </w:r>
          </w:p>
          <w:p w:rsidR="008A2892" w:rsidRPr="00852679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8A2892" w:rsidRPr="00852679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52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  <w:r w:rsidR="00FD1366" w:rsidRPr="00852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</w:t>
            </w:r>
            <w:r w:rsidRPr="00852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.00</w:t>
            </w:r>
          </w:p>
        </w:tc>
        <w:tc>
          <w:tcPr>
            <w:tcW w:w="3685" w:type="dxa"/>
          </w:tcPr>
          <w:p w:rsidR="008A2892" w:rsidRPr="00852679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852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Игровая программа в целях профилактики безнадзорности, «Давайте жить дружно и интересно!».</w:t>
            </w:r>
          </w:p>
        </w:tc>
        <w:tc>
          <w:tcPr>
            <w:tcW w:w="1559" w:type="dxa"/>
          </w:tcPr>
          <w:p w:rsidR="008A2892" w:rsidRPr="00852679" w:rsidRDefault="00FD1366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52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администрация  с. Супсех</w:t>
            </w:r>
          </w:p>
        </w:tc>
        <w:tc>
          <w:tcPr>
            <w:tcW w:w="1276" w:type="dxa"/>
          </w:tcPr>
          <w:p w:rsidR="008A2892" w:rsidRPr="00852679" w:rsidRDefault="00FD1366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2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851" w:type="dxa"/>
          </w:tcPr>
          <w:p w:rsidR="008A2892" w:rsidRPr="00852679" w:rsidRDefault="00FD1366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2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</w:tcPr>
          <w:p w:rsidR="008A2892" w:rsidRPr="00852679" w:rsidRDefault="008A2892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2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126" w:type="dxa"/>
          </w:tcPr>
          <w:p w:rsidR="008A2892" w:rsidRPr="00852679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52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Е.Н. Конкина</w:t>
            </w:r>
          </w:p>
        </w:tc>
      </w:tr>
      <w:tr w:rsidR="00B80C84" w:rsidRPr="00B80C84" w:rsidTr="00532FBE">
        <w:tc>
          <w:tcPr>
            <w:tcW w:w="708" w:type="dxa"/>
          </w:tcPr>
          <w:p w:rsidR="00B80C84" w:rsidRDefault="00B80C84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276" w:type="dxa"/>
          </w:tcPr>
          <w:p w:rsidR="00B80C84" w:rsidRPr="00B80C84" w:rsidRDefault="001915F4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ИП/Д</w:t>
            </w:r>
          </w:p>
        </w:tc>
        <w:tc>
          <w:tcPr>
            <w:tcW w:w="851" w:type="dxa"/>
          </w:tcPr>
          <w:p w:rsidR="00B80C84" w:rsidRPr="00B80C84" w:rsidRDefault="00B80C84" w:rsidP="00FD13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80C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17.07.</w:t>
            </w:r>
          </w:p>
        </w:tc>
        <w:tc>
          <w:tcPr>
            <w:tcW w:w="1134" w:type="dxa"/>
          </w:tcPr>
          <w:p w:rsidR="00B80C84" w:rsidRPr="00B80C84" w:rsidRDefault="00B80C84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10.00</w:t>
            </w:r>
          </w:p>
        </w:tc>
        <w:tc>
          <w:tcPr>
            <w:tcW w:w="3685" w:type="dxa"/>
          </w:tcPr>
          <w:p w:rsidR="00B80C84" w:rsidRPr="00B80C84" w:rsidRDefault="00B80C84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Мастер класс «Изучаем технику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Д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екупаж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».</w:t>
            </w:r>
          </w:p>
        </w:tc>
        <w:tc>
          <w:tcPr>
            <w:tcW w:w="1559" w:type="dxa"/>
          </w:tcPr>
          <w:p w:rsidR="00B80C84" w:rsidRPr="00B80C84" w:rsidRDefault="00B80C84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80C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детская библиотека с. Супсех</w:t>
            </w:r>
          </w:p>
        </w:tc>
        <w:tc>
          <w:tcPr>
            <w:tcW w:w="1276" w:type="dxa"/>
          </w:tcPr>
          <w:p w:rsidR="00B80C84" w:rsidRPr="00B80C84" w:rsidRDefault="00B80C84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851" w:type="dxa"/>
          </w:tcPr>
          <w:p w:rsidR="00B80C84" w:rsidRPr="00B80C84" w:rsidRDefault="00B80C84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</w:tcPr>
          <w:p w:rsidR="00B80C84" w:rsidRPr="00B80C84" w:rsidRDefault="00B80C84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B80C84" w:rsidRPr="00B80C84" w:rsidRDefault="00B80C84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Е.С. Конкина</w:t>
            </w:r>
          </w:p>
        </w:tc>
      </w:tr>
      <w:tr w:rsidR="008A2892" w:rsidRPr="008A2892" w:rsidTr="00532FBE">
        <w:tc>
          <w:tcPr>
            <w:tcW w:w="708" w:type="dxa"/>
          </w:tcPr>
          <w:p w:rsidR="008A2892" w:rsidRPr="008A2892" w:rsidRDefault="00B80C84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276" w:type="dxa"/>
          </w:tcPr>
          <w:p w:rsidR="008A2892" w:rsidRPr="008A2892" w:rsidRDefault="008A2892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КД/ЗОЖ</w:t>
            </w:r>
          </w:p>
        </w:tc>
        <w:tc>
          <w:tcPr>
            <w:tcW w:w="851" w:type="dxa"/>
          </w:tcPr>
          <w:p w:rsidR="00B07C02" w:rsidRPr="008A2892" w:rsidRDefault="00B07C02" w:rsidP="00B07C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18.07.</w:t>
            </w:r>
          </w:p>
          <w:p w:rsidR="008A2892" w:rsidRPr="008A2892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8A2892" w:rsidRPr="008A2892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12.00</w:t>
            </w:r>
          </w:p>
        </w:tc>
        <w:tc>
          <w:tcPr>
            <w:tcW w:w="3685" w:type="dxa"/>
          </w:tcPr>
          <w:p w:rsidR="008A2892" w:rsidRPr="008A2892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Спортивные состязания «Мы сильные и смелые».</w:t>
            </w:r>
          </w:p>
        </w:tc>
        <w:tc>
          <w:tcPr>
            <w:tcW w:w="1559" w:type="dxa"/>
          </w:tcPr>
          <w:p w:rsidR="008A2892" w:rsidRPr="008A2892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клуб п. Просторный</w:t>
            </w:r>
          </w:p>
        </w:tc>
        <w:tc>
          <w:tcPr>
            <w:tcW w:w="1276" w:type="dxa"/>
          </w:tcPr>
          <w:p w:rsidR="008A2892" w:rsidRPr="008A2892" w:rsidRDefault="00B80C84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851" w:type="dxa"/>
          </w:tcPr>
          <w:p w:rsidR="008A2892" w:rsidRPr="008A2892" w:rsidRDefault="00B80C84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4" w:type="dxa"/>
          </w:tcPr>
          <w:p w:rsidR="008A2892" w:rsidRPr="008A2892" w:rsidRDefault="00B80C84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26" w:type="dxa"/>
          </w:tcPr>
          <w:p w:rsidR="008A2892" w:rsidRPr="008A2892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А.Г. Андреева</w:t>
            </w:r>
          </w:p>
        </w:tc>
      </w:tr>
      <w:tr w:rsidR="00B80C84" w:rsidRPr="008A2892" w:rsidTr="00532FBE">
        <w:tc>
          <w:tcPr>
            <w:tcW w:w="708" w:type="dxa"/>
          </w:tcPr>
          <w:p w:rsidR="00B80C84" w:rsidRDefault="00B80C84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276" w:type="dxa"/>
          </w:tcPr>
          <w:p w:rsidR="00B80C84" w:rsidRPr="008A2892" w:rsidRDefault="00B80C84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КД/Д</w:t>
            </w:r>
          </w:p>
        </w:tc>
        <w:tc>
          <w:tcPr>
            <w:tcW w:w="851" w:type="dxa"/>
          </w:tcPr>
          <w:p w:rsidR="00B80C84" w:rsidRPr="008A2892" w:rsidRDefault="00B80C84" w:rsidP="00B07C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20.07.</w:t>
            </w:r>
          </w:p>
        </w:tc>
        <w:tc>
          <w:tcPr>
            <w:tcW w:w="1134" w:type="dxa"/>
          </w:tcPr>
          <w:p w:rsidR="00B80C84" w:rsidRPr="008A2892" w:rsidRDefault="001915F4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</w:t>
            </w:r>
            <w:r w:rsidR="00B80C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.00</w:t>
            </w:r>
          </w:p>
        </w:tc>
        <w:tc>
          <w:tcPr>
            <w:tcW w:w="3685" w:type="dxa"/>
          </w:tcPr>
          <w:p w:rsidR="00B80C84" w:rsidRPr="008A2892" w:rsidRDefault="00B80C84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Конкурсная программа</w:t>
            </w:r>
            <w:r w:rsidR="001915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, в Международный день шахмат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«</w:t>
            </w:r>
            <w:r w:rsidR="001915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Лошадью ходи!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559" w:type="dxa"/>
          </w:tcPr>
          <w:p w:rsidR="00B80C84" w:rsidRPr="008A2892" w:rsidRDefault="00B80C84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80C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клуб п. Просторный</w:t>
            </w:r>
          </w:p>
        </w:tc>
        <w:tc>
          <w:tcPr>
            <w:tcW w:w="1276" w:type="dxa"/>
          </w:tcPr>
          <w:p w:rsidR="00B80C84" w:rsidRDefault="00B80C84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молод.</w:t>
            </w:r>
          </w:p>
        </w:tc>
        <w:tc>
          <w:tcPr>
            <w:tcW w:w="851" w:type="dxa"/>
          </w:tcPr>
          <w:p w:rsidR="00B80C84" w:rsidRDefault="00B80C84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34" w:type="dxa"/>
          </w:tcPr>
          <w:p w:rsidR="00B80C84" w:rsidRDefault="00B80C84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:rsidR="00B80C84" w:rsidRPr="008A2892" w:rsidRDefault="00B80C84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С.В. Завацкая</w:t>
            </w:r>
          </w:p>
        </w:tc>
      </w:tr>
      <w:tr w:rsidR="001915F4" w:rsidRPr="008A2892" w:rsidTr="00532FBE">
        <w:tc>
          <w:tcPr>
            <w:tcW w:w="708" w:type="dxa"/>
          </w:tcPr>
          <w:p w:rsidR="001915F4" w:rsidRDefault="001915F4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1276" w:type="dxa"/>
          </w:tcPr>
          <w:p w:rsidR="001915F4" w:rsidRPr="008A2892" w:rsidRDefault="001915F4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ИП/Д</w:t>
            </w:r>
          </w:p>
        </w:tc>
        <w:tc>
          <w:tcPr>
            <w:tcW w:w="851" w:type="dxa"/>
          </w:tcPr>
          <w:p w:rsidR="001915F4" w:rsidRDefault="001915F4" w:rsidP="001915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23.07.</w:t>
            </w:r>
          </w:p>
          <w:p w:rsidR="0064008E" w:rsidRPr="008A2892" w:rsidRDefault="0064008E" w:rsidP="001915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30.07.</w:t>
            </w:r>
          </w:p>
          <w:p w:rsidR="001915F4" w:rsidRPr="008A2892" w:rsidRDefault="001915F4" w:rsidP="00B07C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1915F4" w:rsidRPr="008A2892" w:rsidRDefault="001915F4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10.00</w:t>
            </w:r>
          </w:p>
        </w:tc>
        <w:tc>
          <w:tcPr>
            <w:tcW w:w="3685" w:type="dxa"/>
          </w:tcPr>
          <w:p w:rsidR="001915F4" w:rsidRPr="008A2892" w:rsidRDefault="001915F4" w:rsidP="0064008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Выставка рисунков, к Всемирному дню китов и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дельфинов «</w:t>
            </w:r>
            <w:r w:rsidR="006400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Сохраним Черноморскую Афалину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559" w:type="dxa"/>
          </w:tcPr>
          <w:p w:rsidR="0064008E" w:rsidRPr="0064008E" w:rsidRDefault="0064008E" w:rsidP="0064008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4008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детская </w:t>
            </w:r>
          </w:p>
          <w:p w:rsidR="0064008E" w:rsidRPr="0064008E" w:rsidRDefault="0064008E" w:rsidP="0064008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4008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библиотека</w:t>
            </w:r>
          </w:p>
          <w:p w:rsidR="001915F4" w:rsidRPr="008A2892" w:rsidRDefault="0064008E" w:rsidP="0064008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4008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с. Супсех</w:t>
            </w:r>
          </w:p>
        </w:tc>
        <w:tc>
          <w:tcPr>
            <w:tcW w:w="1276" w:type="dxa"/>
          </w:tcPr>
          <w:p w:rsidR="001915F4" w:rsidRDefault="0064008E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дети</w:t>
            </w:r>
          </w:p>
        </w:tc>
        <w:tc>
          <w:tcPr>
            <w:tcW w:w="851" w:type="dxa"/>
          </w:tcPr>
          <w:p w:rsidR="001915F4" w:rsidRDefault="0064008E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</w:t>
            </w:r>
          </w:p>
        </w:tc>
        <w:tc>
          <w:tcPr>
            <w:tcW w:w="1134" w:type="dxa"/>
          </w:tcPr>
          <w:p w:rsidR="001915F4" w:rsidRDefault="0064008E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126" w:type="dxa"/>
          </w:tcPr>
          <w:p w:rsidR="001915F4" w:rsidRDefault="0064008E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Е.С. Конкина</w:t>
            </w:r>
          </w:p>
        </w:tc>
      </w:tr>
      <w:tr w:rsidR="008A2892" w:rsidRPr="008A2892" w:rsidTr="00532FBE">
        <w:tc>
          <w:tcPr>
            <w:tcW w:w="708" w:type="dxa"/>
          </w:tcPr>
          <w:p w:rsidR="008A2892" w:rsidRPr="008A2892" w:rsidRDefault="008C561E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138</w:t>
            </w:r>
          </w:p>
        </w:tc>
        <w:tc>
          <w:tcPr>
            <w:tcW w:w="1276" w:type="dxa"/>
          </w:tcPr>
          <w:p w:rsidR="008A2892" w:rsidRPr="008A2892" w:rsidRDefault="008A2892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ИП/ДН</w:t>
            </w:r>
          </w:p>
        </w:tc>
        <w:tc>
          <w:tcPr>
            <w:tcW w:w="851" w:type="dxa"/>
          </w:tcPr>
          <w:p w:rsidR="00FD1366" w:rsidRPr="008A2892" w:rsidRDefault="00FD1366" w:rsidP="00FD13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26.07.</w:t>
            </w:r>
          </w:p>
          <w:p w:rsidR="008A2892" w:rsidRPr="008A2892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8A2892" w:rsidRPr="008A2892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12.00</w:t>
            </w:r>
          </w:p>
        </w:tc>
        <w:tc>
          <w:tcPr>
            <w:tcW w:w="3685" w:type="dxa"/>
          </w:tcPr>
          <w:p w:rsidR="008A2892" w:rsidRPr="008A2892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Просветительская беседа, в рамках  информационно-профилактических мероприятий «Часы мира и добра», в  День Крещения Руси, «Русь православная».</w:t>
            </w:r>
          </w:p>
        </w:tc>
        <w:tc>
          <w:tcPr>
            <w:tcW w:w="1559" w:type="dxa"/>
          </w:tcPr>
          <w:p w:rsidR="008A2892" w:rsidRPr="008A2892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клуб п. Просторный</w:t>
            </w:r>
          </w:p>
        </w:tc>
        <w:tc>
          <w:tcPr>
            <w:tcW w:w="1276" w:type="dxa"/>
          </w:tcPr>
          <w:p w:rsidR="008A2892" w:rsidRPr="008A2892" w:rsidRDefault="001915F4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851" w:type="dxa"/>
          </w:tcPr>
          <w:p w:rsidR="008A2892" w:rsidRPr="008A2892" w:rsidRDefault="001915F4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8A2892" w:rsidRPr="008A2892" w:rsidRDefault="001915F4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8A2892" w:rsidRPr="008A2892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А.Г. Андреева</w:t>
            </w:r>
          </w:p>
        </w:tc>
      </w:tr>
      <w:tr w:rsidR="00FD1366" w:rsidRPr="00852679" w:rsidTr="00532FBE">
        <w:tc>
          <w:tcPr>
            <w:tcW w:w="708" w:type="dxa"/>
          </w:tcPr>
          <w:p w:rsidR="00FD1366" w:rsidRPr="00852679" w:rsidRDefault="008C561E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2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1276" w:type="dxa"/>
          </w:tcPr>
          <w:p w:rsidR="00FD1366" w:rsidRPr="00852679" w:rsidRDefault="00057D86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2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ИП</w:t>
            </w:r>
            <w:r w:rsidR="00FD1366" w:rsidRPr="00852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/ДН</w:t>
            </w:r>
          </w:p>
        </w:tc>
        <w:tc>
          <w:tcPr>
            <w:tcW w:w="851" w:type="dxa"/>
          </w:tcPr>
          <w:p w:rsidR="00FD1366" w:rsidRPr="00852679" w:rsidRDefault="0064008E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52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26</w:t>
            </w:r>
            <w:r w:rsidR="00FD1366" w:rsidRPr="00852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.07.</w:t>
            </w:r>
          </w:p>
        </w:tc>
        <w:tc>
          <w:tcPr>
            <w:tcW w:w="1134" w:type="dxa"/>
          </w:tcPr>
          <w:p w:rsidR="00FD1366" w:rsidRPr="00852679" w:rsidRDefault="00FD1366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52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10.00</w:t>
            </w:r>
          </w:p>
        </w:tc>
        <w:tc>
          <w:tcPr>
            <w:tcW w:w="3685" w:type="dxa"/>
          </w:tcPr>
          <w:p w:rsidR="00FD1366" w:rsidRPr="00852679" w:rsidRDefault="003E785B" w:rsidP="003E78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852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Просветительская беседа</w:t>
            </w:r>
            <w:r w:rsidR="0064008E" w:rsidRPr="00852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, ко  Дню</w:t>
            </w:r>
            <w:r w:rsidR="00FD1366" w:rsidRPr="00852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Крещения Руси, «Колокольные звоны России», с </w:t>
            </w:r>
            <w:r w:rsidRPr="00852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показом тематического видеоматериала </w:t>
            </w:r>
          </w:p>
        </w:tc>
        <w:tc>
          <w:tcPr>
            <w:tcW w:w="1559" w:type="dxa"/>
          </w:tcPr>
          <w:p w:rsidR="00FD1366" w:rsidRPr="00852679" w:rsidRDefault="00057D86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52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детская библиотека</w:t>
            </w:r>
            <w:r w:rsidR="00B07C02" w:rsidRPr="00852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с. Супсех</w:t>
            </w:r>
          </w:p>
        </w:tc>
        <w:tc>
          <w:tcPr>
            <w:tcW w:w="1276" w:type="dxa"/>
          </w:tcPr>
          <w:p w:rsidR="00FD1366" w:rsidRPr="00852679" w:rsidRDefault="00B07C02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2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851" w:type="dxa"/>
          </w:tcPr>
          <w:p w:rsidR="00FD1366" w:rsidRPr="00852679" w:rsidRDefault="0064008E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2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4" w:type="dxa"/>
          </w:tcPr>
          <w:p w:rsidR="00FD1366" w:rsidRPr="00852679" w:rsidRDefault="00057D86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2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FD1366" w:rsidRPr="00852679" w:rsidRDefault="00057D86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52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А.А. Мавлютов</w:t>
            </w:r>
          </w:p>
        </w:tc>
      </w:tr>
      <w:tr w:rsidR="008A2892" w:rsidRPr="008A2892" w:rsidTr="00532FBE">
        <w:tc>
          <w:tcPr>
            <w:tcW w:w="708" w:type="dxa"/>
          </w:tcPr>
          <w:p w:rsidR="008A2892" w:rsidRPr="008A2892" w:rsidRDefault="008C561E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276" w:type="dxa"/>
          </w:tcPr>
          <w:p w:rsidR="008A2892" w:rsidRPr="008A2892" w:rsidRDefault="008A2892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ИП/Д</w:t>
            </w:r>
          </w:p>
        </w:tc>
        <w:tc>
          <w:tcPr>
            <w:tcW w:w="851" w:type="dxa"/>
          </w:tcPr>
          <w:p w:rsidR="0064008E" w:rsidRPr="008A2892" w:rsidRDefault="0064008E" w:rsidP="0064008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29.07.</w:t>
            </w:r>
          </w:p>
          <w:p w:rsidR="008A2892" w:rsidRPr="008A2892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8A2892" w:rsidRPr="008A2892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12.00</w:t>
            </w:r>
          </w:p>
        </w:tc>
        <w:tc>
          <w:tcPr>
            <w:tcW w:w="3685" w:type="dxa"/>
          </w:tcPr>
          <w:p w:rsidR="008A2892" w:rsidRPr="008A2892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Познавательная прог</w:t>
            </w:r>
            <w:r w:rsidR="006400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рамма в День тигра « Как живется</w:t>
            </w:r>
            <w:r w:rsidRPr="008A28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="006400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Уссурийскому тигру</w:t>
            </w:r>
            <w:r w:rsidRPr="008A28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559" w:type="dxa"/>
          </w:tcPr>
          <w:p w:rsidR="008A2892" w:rsidRPr="008A2892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детская </w:t>
            </w:r>
          </w:p>
          <w:p w:rsidR="008A2892" w:rsidRPr="008A2892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библиотека</w:t>
            </w:r>
          </w:p>
          <w:p w:rsidR="008A2892" w:rsidRPr="008A2892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с. Супсех</w:t>
            </w:r>
          </w:p>
        </w:tc>
        <w:tc>
          <w:tcPr>
            <w:tcW w:w="1276" w:type="dxa"/>
          </w:tcPr>
          <w:p w:rsidR="008A2892" w:rsidRPr="008A2892" w:rsidRDefault="0064008E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851" w:type="dxa"/>
          </w:tcPr>
          <w:p w:rsidR="008A2892" w:rsidRPr="008A2892" w:rsidRDefault="0064008E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34" w:type="dxa"/>
          </w:tcPr>
          <w:p w:rsidR="008A2892" w:rsidRPr="008A2892" w:rsidRDefault="0064008E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8A2892" w:rsidRPr="008A2892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Е.В. Лихолат</w:t>
            </w:r>
          </w:p>
        </w:tc>
      </w:tr>
      <w:tr w:rsidR="008A2892" w:rsidRPr="008A2892" w:rsidTr="00532FBE">
        <w:tc>
          <w:tcPr>
            <w:tcW w:w="708" w:type="dxa"/>
          </w:tcPr>
          <w:p w:rsidR="008A2892" w:rsidRPr="008A2892" w:rsidRDefault="008C561E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1276" w:type="dxa"/>
          </w:tcPr>
          <w:p w:rsidR="008A2892" w:rsidRPr="008A2892" w:rsidRDefault="008A2892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КД/Д</w:t>
            </w:r>
          </w:p>
        </w:tc>
        <w:tc>
          <w:tcPr>
            <w:tcW w:w="851" w:type="dxa"/>
          </w:tcPr>
          <w:p w:rsidR="00F55307" w:rsidRPr="008A2892" w:rsidRDefault="00F55307" w:rsidP="00F5530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31.07.</w:t>
            </w:r>
          </w:p>
          <w:p w:rsidR="00F55307" w:rsidRPr="008A2892" w:rsidRDefault="00F55307" w:rsidP="00F5530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06.08.</w:t>
            </w:r>
          </w:p>
          <w:p w:rsidR="008A2892" w:rsidRPr="008A2892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8A2892" w:rsidRPr="008A2892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12.00</w:t>
            </w:r>
          </w:p>
        </w:tc>
        <w:tc>
          <w:tcPr>
            <w:tcW w:w="3685" w:type="dxa"/>
          </w:tcPr>
          <w:p w:rsidR="008A2892" w:rsidRPr="008A2892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Выставка творческих работ участников летних площадок «Радуга» и «Сказка» «Лето-это самая чудесная пора!».</w:t>
            </w:r>
          </w:p>
        </w:tc>
        <w:tc>
          <w:tcPr>
            <w:tcW w:w="1559" w:type="dxa"/>
          </w:tcPr>
          <w:p w:rsidR="008A2892" w:rsidRPr="008A2892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клуб п. Просторный</w:t>
            </w:r>
          </w:p>
        </w:tc>
        <w:tc>
          <w:tcPr>
            <w:tcW w:w="1276" w:type="dxa"/>
          </w:tcPr>
          <w:p w:rsidR="008A2892" w:rsidRPr="008A2892" w:rsidRDefault="00F55307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851" w:type="dxa"/>
          </w:tcPr>
          <w:p w:rsidR="008A2892" w:rsidRPr="008A2892" w:rsidRDefault="00F55307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34" w:type="dxa"/>
          </w:tcPr>
          <w:p w:rsidR="008A2892" w:rsidRPr="008A2892" w:rsidRDefault="00F55307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126" w:type="dxa"/>
          </w:tcPr>
          <w:p w:rsidR="008A2892" w:rsidRPr="008A2892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А.Г. Андреева</w:t>
            </w:r>
          </w:p>
        </w:tc>
      </w:tr>
      <w:tr w:rsidR="008A2892" w:rsidRPr="00852679" w:rsidTr="00532FBE">
        <w:tc>
          <w:tcPr>
            <w:tcW w:w="708" w:type="dxa"/>
          </w:tcPr>
          <w:p w:rsidR="008A2892" w:rsidRPr="00852679" w:rsidRDefault="008C561E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2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276" w:type="dxa"/>
          </w:tcPr>
          <w:p w:rsidR="008A2892" w:rsidRPr="00852679" w:rsidRDefault="008A2892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2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КД/Д</w:t>
            </w:r>
          </w:p>
        </w:tc>
        <w:tc>
          <w:tcPr>
            <w:tcW w:w="851" w:type="dxa"/>
          </w:tcPr>
          <w:p w:rsidR="00F55307" w:rsidRPr="00852679" w:rsidRDefault="00F55307" w:rsidP="00F5530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52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01.08.</w:t>
            </w:r>
          </w:p>
          <w:p w:rsidR="008A2892" w:rsidRPr="00852679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8A2892" w:rsidRPr="00852679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52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10.00</w:t>
            </w:r>
          </w:p>
        </w:tc>
        <w:tc>
          <w:tcPr>
            <w:tcW w:w="3685" w:type="dxa"/>
          </w:tcPr>
          <w:p w:rsidR="008A2892" w:rsidRPr="00852679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852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Игровая развлекательная  программа «Детство - это  мир чудес!», посвященная открытию досуговой площадки «Сказка».</w:t>
            </w:r>
          </w:p>
        </w:tc>
        <w:tc>
          <w:tcPr>
            <w:tcW w:w="1559" w:type="dxa"/>
          </w:tcPr>
          <w:p w:rsidR="008A2892" w:rsidRPr="00852679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52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администрация с. Супсех</w:t>
            </w:r>
          </w:p>
        </w:tc>
        <w:tc>
          <w:tcPr>
            <w:tcW w:w="1276" w:type="dxa"/>
          </w:tcPr>
          <w:p w:rsidR="008A2892" w:rsidRPr="00852679" w:rsidRDefault="00F55307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2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851" w:type="dxa"/>
          </w:tcPr>
          <w:p w:rsidR="008A2892" w:rsidRPr="00852679" w:rsidRDefault="00F55307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2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134" w:type="dxa"/>
          </w:tcPr>
          <w:p w:rsidR="008A2892" w:rsidRPr="00852679" w:rsidRDefault="00F55307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2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26" w:type="dxa"/>
          </w:tcPr>
          <w:p w:rsidR="008A2892" w:rsidRPr="00852679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52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Е.Н. Конкина</w:t>
            </w:r>
          </w:p>
        </w:tc>
      </w:tr>
      <w:tr w:rsidR="008A2892" w:rsidRPr="00852679" w:rsidTr="00532FBE">
        <w:tc>
          <w:tcPr>
            <w:tcW w:w="708" w:type="dxa"/>
          </w:tcPr>
          <w:p w:rsidR="008A2892" w:rsidRPr="00852679" w:rsidRDefault="008C561E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2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1276" w:type="dxa"/>
          </w:tcPr>
          <w:p w:rsidR="008A2892" w:rsidRPr="00852679" w:rsidRDefault="008A2892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2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КД/Д</w:t>
            </w:r>
          </w:p>
        </w:tc>
        <w:tc>
          <w:tcPr>
            <w:tcW w:w="851" w:type="dxa"/>
          </w:tcPr>
          <w:p w:rsidR="00F55307" w:rsidRPr="00852679" w:rsidRDefault="00F55307" w:rsidP="00F5530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52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01.08.</w:t>
            </w:r>
          </w:p>
          <w:p w:rsidR="008A2892" w:rsidRPr="00852679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8A2892" w:rsidRPr="00852679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52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10.00</w:t>
            </w:r>
          </w:p>
        </w:tc>
        <w:tc>
          <w:tcPr>
            <w:tcW w:w="3685" w:type="dxa"/>
          </w:tcPr>
          <w:p w:rsidR="008A2892" w:rsidRPr="00852679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852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Игровая развлекательная  программа «Я раскрашу этот мир», посвященная открытию досуговой площадки «Радуга».</w:t>
            </w:r>
          </w:p>
        </w:tc>
        <w:tc>
          <w:tcPr>
            <w:tcW w:w="1559" w:type="dxa"/>
          </w:tcPr>
          <w:p w:rsidR="008A2892" w:rsidRPr="00852679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52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клуб п. Просторный</w:t>
            </w:r>
          </w:p>
        </w:tc>
        <w:tc>
          <w:tcPr>
            <w:tcW w:w="1276" w:type="dxa"/>
          </w:tcPr>
          <w:p w:rsidR="008A2892" w:rsidRPr="00852679" w:rsidRDefault="00F55307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2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851" w:type="dxa"/>
          </w:tcPr>
          <w:p w:rsidR="008A2892" w:rsidRPr="00852679" w:rsidRDefault="00F55307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2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34" w:type="dxa"/>
          </w:tcPr>
          <w:p w:rsidR="008A2892" w:rsidRPr="00852679" w:rsidRDefault="00F55307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2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26" w:type="dxa"/>
          </w:tcPr>
          <w:p w:rsidR="008A2892" w:rsidRPr="00852679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52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А.Г. Андреева</w:t>
            </w:r>
          </w:p>
        </w:tc>
      </w:tr>
      <w:tr w:rsidR="00F55307" w:rsidRPr="00F55307" w:rsidTr="00532FBE">
        <w:tc>
          <w:tcPr>
            <w:tcW w:w="708" w:type="dxa"/>
          </w:tcPr>
          <w:p w:rsidR="00F55307" w:rsidRPr="00F55307" w:rsidRDefault="008C561E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276" w:type="dxa"/>
          </w:tcPr>
          <w:p w:rsidR="00F55307" w:rsidRPr="00F55307" w:rsidRDefault="00F55307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КД/ЗОЖ</w:t>
            </w:r>
          </w:p>
        </w:tc>
        <w:tc>
          <w:tcPr>
            <w:tcW w:w="851" w:type="dxa"/>
          </w:tcPr>
          <w:p w:rsidR="00F55307" w:rsidRPr="00F55307" w:rsidRDefault="00F55307" w:rsidP="00F5530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553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02.08.</w:t>
            </w:r>
          </w:p>
        </w:tc>
        <w:tc>
          <w:tcPr>
            <w:tcW w:w="1134" w:type="dxa"/>
          </w:tcPr>
          <w:p w:rsidR="00F55307" w:rsidRPr="00F55307" w:rsidRDefault="00F55307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10.00</w:t>
            </w:r>
          </w:p>
        </w:tc>
        <w:tc>
          <w:tcPr>
            <w:tcW w:w="3685" w:type="dxa"/>
          </w:tcPr>
          <w:p w:rsidR="00F55307" w:rsidRPr="00F55307" w:rsidRDefault="00F55307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Спортивная программа «Я б в десантники пошел, пусть меня научат!»</w:t>
            </w:r>
          </w:p>
        </w:tc>
        <w:tc>
          <w:tcPr>
            <w:tcW w:w="1559" w:type="dxa"/>
          </w:tcPr>
          <w:p w:rsidR="00F55307" w:rsidRPr="00F55307" w:rsidRDefault="00F55307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553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клуб п. Просторный</w:t>
            </w:r>
          </w:p>
        </w:tc>
        <w:tc>
          <w:tcPr>
            <w:tcW w:w="1276" w:type="dxa"/>
          </w:tcPr>
          <w:p w:rsidR="00F55307" w:rsidRPr="00F55307" w:rsidRDefault="00F55307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851" w:type="dxa"/>
          </w:tcPr>
          <w:p w:rsidR="00F55307" w:rsidRPr="00F55307" w:rsidRDefault="00F55307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</w:tcPr>
          <w:p w:rsidR="00F55307" w:rsidRPr="00F55307" w:rsidRDefault="00F55307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26" w:type="dxa"/>
          </w:tcPr>
          <w:p w:rsidR="00F55307" w:rsidRPr="00F55307" w:rsidRDefault="00F55307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С.В. Завацкая</w:t>
            </w:r>
          </w:p>
        </w:tc>
      </w:tr>
      <w:tr w:rsidR="00F55307" w:rsidRPr="00F55307" w:rsidTr="00532FBE">
        <w:tc>
          <w:tcPr>
            <w:tcW w:w="708" w:type="dxa"/>
          </w:tcPr>
          <w:p w:rsidR="00F55307" w:rsidRPr="00F55307" w:rsidRDefault="008C561E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276" w:type="dxa"/>
          </w:tcPr>
          <w:p w:rsidR="00F55307" w:rsidRPr="00F55307" w:rsidRDefault="00F55307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КД/Д</w:t>
            </w:r>
          </w:p>
        </w:tc>
        <w:tc>
          <w:tcPr>
            <w:tcW w:w="851" w:type="dxa"/>
          </w:tcPr>
          <w:p w:rsidR="00F55307" w:rsidRPr="00F55307" w:rsidRDefault="00F55307" w:rsidP="00F5530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553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03.08.</w:t>
            </w:r>
          </w:p>
        </w:tc>
        <w:tc>
          <w:tcPr>
            <w:tcW w:w="1134" w:type="dxa"/>
          </w:tcPr>
          <w:p w:rsidR="00F55307" w:rsidRPr="00F55307" w:rsidRDefault="00F55307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10.00</w:t>
            </w:r>
          </w:p>
        </w:tc>
        <w:tc>
          <w:tcPr>
            <w:tcW w:w="3685" w:type="dxa"/>
          </w:tcPr>
          <w:p w:rsidR="00F55307" w:rsidRPr="00F55307" w:rsidRDefault="00F55307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Кинолекторий, к</w:t>
            </w:r>
            <w:r w:rsidR="008A70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Дню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железнодорожника «Магистрали России»</w:t>
            </w:r>
          </w:p>
        </w:tc>
        <w:tc>
          <w:tcPr>
            <w:tcW w:w="1559" w:type="dxa"/>
          </w:tcPr>
          <w:p w:rsidR="00F55307" w:rsidRPr="00F55307" w:rsidRDefault="00F55307" w:rsidP="00F5530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553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детская </w:t>
            </w:r>
          </w:p>
          <w:p w:rsidR="00F55307" w:rsidRPr="00F55307" w:rsidRDefault="00F55307" w:rsidP="00F5530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553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библиотека</w:t>
            </w:r>
          </w:p>
          <w:p w:rsidR="00F55307" w:rsidRPr="00F55307" w:rsidRDefault="00F55307" w:rsidP="00F5530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553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с. Супсех</w:t>
            </w:r>
          </w:p>
        </w:tc>
        <w:tc>
          <w:tcPr>
            <w:tcW w:w="1276" w:type="dxa"/>
          </w:tcPr>
          <w:p w:rsidR="00F55307" w:rsidRPr="00F55307" w:rsidRDefault="00F55307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дети</w:t>
            </w:r>
          </w:p>
        </w:tc>
        <w:tc>
          <w:tcPr>
            <w:tcW w:w="851" w:type="dxa"/>
          </w:tcPr>
          <w:p w:rsidR="00F55307" w:rsidRPr="00F55307" w:rsidRDefault="00F55307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</w:tcPr>
          <w:p w:rsidR="00F55307" w:rsidRPr="00F55307" w:rsidRDefault="00F55307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F55307" w:rsidRPr="00F55307" w:rsidRDefault="00F55307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А.А. Мавлютов</w:t>
            </w:r>
          </w:p>
        </w:tc>
      </w:tr>
      <w:tr w:rsidR="00F55307" w:rsidRPr="00F55307" w:rsidTr="00532FBE">
        <w:tc>
          <w:tcPr>
            <w:tcW w:w="708" w:type="dxa"/>
          </w:tcPr>
          <w:p w:rsidR="008A2892" w:rsidRPr="00F55307" w:rsidRDefault="008C561E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146</w:t>
            </w:r>
          </w:p>
        </w:tc>
        <w:tc>
          <w:tcPr>
            <w:tcW w:w="1276" w:type="dxa"/>
          </w:tcPr>
          <w:p w:rsidR="008A2892" w:rsidRPr="00F55307" w:rsidRDefault="001229C4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ИП/Д</w:t>
            </w:r>
          </w:p>
        </w:tc>
        <w:tc>
          <w:tcPr>
            <w:tcW w:w="851" w:type="dxa"/>
          </w:tcPr>
          <w:p w:rsidR="00F55307" w:rsidRPr="00F55307" w:rsidRDefault="00F55307" w:rsidP="00F5530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553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05.08.</w:t>
            </w:r>
          </w:p>
          <w:p w:rsidR="008A2892" w:rsidRPr="00F55307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8A2892" w:rsidRPr="00F55307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553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18.00</w:t>
            </w:r>
          </w:p>
        </w:tc>
        <w:tc>
          <w:tcPr>
            <w:tcW w:w="3685" w:type="dxa"/>
          </w:tcPr>
          <w:p w:rsidR="008A2892" w:rsidRPr="00F55307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553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Посещение  несовершеннолетних и семей с. Супсех  стоящих на учете учреждения.</w:t>
            </w:r>
          </w:p>
        </w:tc>
        <w:tc>
          <w:tcPr>
            <w:tcW w:w="1559" w:type="dxa"/>
          </w:tcPr>
          <w:p w:rsidR="008A2892" w:rsidRPr="00F55307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553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выезд по адресам</w:t>
            </w:r>
          </w:p>
        </w:tc>
        <w:tc>
          <w:tcPr>
            <w:tcW w:w="1276" w:type="dxa"/>
          </w:tcPr>
          <w:p w:rsidR="008A2892" w:rsidRPr="00F55307" w:rsidRDefault="001229C4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A2892" w:rsidRPr="00F55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учете</w:t>
            </w:r>
          </w:p>
        </w:tc>
        <w:tc>
          <w:tcPr>
            <w:tcW w:w="851" w:type="dxa"/>
          </w:tcPr>
          <w:p w:rsidR="008A2892" w:rsidRPr="00F55307" w:rsidRDefault="001229C4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</w:tcPr>
          <w:p w:rsidR="008A2892" w:rsidRPr="00F55307" w:rsidRDefault="001229C4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8A2892" w:rsidRPr="00F55307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553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Е.Н. Конкина</w:t>
            </w:r>
          </w:p>
        </w:tc>
      </w:tr>
      <w:tr w:rsidR="008A2892" w:rsidRPr="008A2892" w:rsidTr="00532FBE">
        <w:tc>
          <w:tcPr>
            <w:tcW w:w="708" w:type="dxa"/>
          </w:tcPr>
          <w:p w:rsidR="008A2892" w:rsidRPr="008A2892" w:rsidRDefault="008C561E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276" w:type="dxa"/>
          </w:tcPr>
          <w:p w:rsidR="008A2892" w:rsidRPr="008A2892" w:rsidRDefault="008A2892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КД/</w:t>
            </w:r>
            <w:proofErr w:type="gramStart"/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851" w:type="dxa"/>
          </w:tcPr>
          <w:p w:rsidR="001229C4" w:rsidRPr="008A2892" w:rsidRDefault="001229C4" w:rsidP="001229C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07.08.</w:t>
            </w:r>
          </w:p>
          <w:p w:rsidR="008A2892" w:rsidRPr="008A2892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8A2892" w:rsidRPr="008A2892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1229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.00</w:t>
            </w:r>
          </w:p>
        </w:tc>
        <w:tc>
          <w:tcPr>
            <w:tcW w:w="3685" w:type="dxa"/>
          </w:tcPr>
          <w:p w:rsidR="008A2892" w:rsidRPr="008A2892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Литературная гостиная, стихи о войне, «Строки опаленные войной»</w:t>
            </w:r>
          </w:p>
        </w:tc>
        <w:tc>
          <w:tcPr>
            <w:tcW w:w="1559" w:type="dxa"/>
          </w:tcPr>
          <w:p w:rsidR="008A2892" w:rsidRPr="008A2892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детская</w:t>
            </w:r>
          </w:p>
          <w:p w:rsidR="008A2892" w:rsidRPr="008A2892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библиотека с. Супсех</w:t>
            </w:r>
          </w:p>
        </w:tc>
        <w:tc>
          <w:tcPr>
            <w:tcW w:w="1276" w:type="dxa"/>
          </w:tcPr>
          <w:p w:rsidR="008A2892" w:rsidRPr="008A2892" w:rsidRDefault="001229C4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851" w:type="dxa"/>
          </w:tcPr>
          <w:p w:rsidR="008A2892" w:rsidRPr="008A2892" w:rsidRDefault="00C41016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4" w:type="dxa"/>
          </w:tcPr>
          <w:p w:rsidR="008A2892" w:rsidRPr="008A2892" w:rsidRDefault="00C41016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6" w:type="dxa"/>
          </w:tcPr>
          <w:p w:rsidR="008A2892" w:rsidRPr="008A2892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Е.В. Лихолат</w:t>
            </w:r>
          </w:p>
        </w:tc>
      </w:tr>
      <w:tr w:rsidR="008A2892" w:rsidRPr="008A2892" w:rsidTr="00532FBE">
        <w:tc>
          <w:tcPr>
            <w:tcW w:w="708" w:type="dxa"/>
          </w:tcPr>
          <w:p w:rsidR="008A2892" w:rsidRPr="008A2892" w:rsidRDefault="008C561E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1276" w:type="dxa"/>
          </w:tcPr>
          <w:p w:rsidR="008A2892" w:rsidRPr="008A2892" w:rsidRDefault="008A2892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КД/ЗОЖ</w:t>
            </w:r>
          </w:p>
        </w:tc>
        <w:tc>
          <w:tcPr>
            <w:tcW w:w="851" w:type="dxa"/>
          </w:tcPr>
          <w:p w:rsidR="008C561E" w:rsidRPr="008A2892" w:rsidRDefault="008C561E" w:rsidP="008C561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08.08.</w:t>
            </w:r>
          </w:p>
          <w:p w:rsidR="008A2892" w:rsidRPr="008A2892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8A2892" w:rsidRPr="008A2892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10.00</w:t>
            </w:r>
          </w:p>
        </w:tc>
        <w:tc>
          <w:tcPr>
            <w:tcW w:w="3685" w:type="dxa"/>
          </w:tcPr>
          <w:p w:rsidR="008A2892" w:rsidRPr="008A2892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Спартакиада, в рамках  информационно-профилактических мероприятий «Часы мира и добра», посвященная Дню физкультурника, «Быстрее! Выше! Сильнее!» </w:t>
            </w:r>
          </w:p>
        </w:tc>
        <w:tc>
          <w:tcPr>
            <w:tcW w:w="1559" w:type="dxa"/>
          </w:tcPr>
          <w:p w:rsidR="008A2892" w:rsidRPr="008A2892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клуб п. Просторный</w:t>
            </w:r>
          </w:p>
        </w:tc>
        <w:tc>
          <w:tcPr>
            <w:tcW w:w="1276" w:type="dxa"/>
          </w:tcPr>
          <w:p w:rsidR="008A2892" w:rsidRPr="008A2892" w:rsidRDefault="00C41016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851" w:type="dxa"/>
          </w:tcPr>
          <w:p w:rsidR="008A2892" w:rsidRPr="008A2892" w:rsidRDefault="00C41016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8A2892" w:rsidRPr="008A2892" w:rsidRDefault="00C41016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26" w:type="dxa"/>
          </w:tcPr>
          <w:p w:rsidR="008A2892" w:rsidRPr="008A2892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А.Г. Андреева</w:t>
            </w:r>
          </w:p>
        </w:tc>
      </w:tr>
      <w:tr w:rsidR="008C561E" w:rsidRPr="008A2892" w:rsidTr="00532FBE">
        <w:tc>
          <w:tcPr>
            <w:tcW w:w="708" w:type="dxa"/>
          </w:tcPr>
          <w:p w:rsidR="008C561E" w:rsidRPr="008A2892" w:rsidRDefault="008C561E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1276" w:type="dxa"/>
          </w:tcPr>
          <w:p w:rsidR="008C561E" w:rsidRPr="008A2892" w:rsidRDefault="008C561E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КД/ЗОЖ</w:t>
            </w:r>
          </w:p>
        </w:tc>
        <w:tc>
          <w:tcPr>
            <w:tcW w:w="851" w:type="dxa"/>
          </w:tcPr>
          <w:p w:rsidR="008C561E" w:rsidRPr="008A2892" w:rsidRDefault="008C561E" w:rsidP="008C561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09.08</w:t>
            </w:r>
            <w:r w:rsidRPr="008C56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134" w:type="dxa"/>
          </w:tcPr>
          <w:p w:rsidR="008C561E" w:rsidRPr="008A2892" w:rsidRDefault="008C561E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C56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10.00</w:t>
            </w:r>
          </w:p>
        </w:tc>
        <w:tc>
          <w:tcPr>
            <w:tcW w:w="3685" w:type="dxa"/>
          </w:tcPr>
          <w:p w:rsidR="008C561E" w:rsidRPr="008A2892" w:rsidRDefault="008C561E" w:rsidP="008C561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C56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Игровая программа в киноклубе «Подросток и закон»  «В путь-дорогу собирайся, за здоровьем отправляйся!»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</w:t>
            </w:r>
            <w:r w:rsidRPr="008C56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ab/>
            </w:r>
            <w:r w:rsidRPr="008C56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ab/>
            </w:r>
          </w:p>
        </w:tc>
        <w:tc>
          <w:tcPr>
            <w:tcW w:w="1559" w:type="dxa"/>
          </w:tcPr>
          <w:p w:rsidR="008C561E" w:rsidRPr="008C561E" w:rsidRDefault="008C561E" w:rsidP="008C561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C56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детская </w:t>
            </w:r>
          </w:p>
          <w:p w:rsidR="008C561E" w:rsidRPr="008C561E" w:rsidRDefault="008C561E" w:rsidP="008C561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C56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библиотека</w:t>
            </w:r>
          </w:p>
          <w:p w:rsidR="008C561E" w:rsidRPr="008A2892" w:rsidRDefault="008C561E" w:rsidP="008C561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C56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с. Супсех</w:t>
            </w:r>
          </w:p>
        </w:tc>
        <w:tc>
          <w:tcPr>
            <w:tcW w:w="1276" w:type="dxa"/>
          </w:tcPr>
          <w:p w:rsidR="008C561E" w:rsidRPr="008A2892" w:rsidRDefault="008C561E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дети</w:t>
            </w:r>
          </w:p>
        </w:tc>
        <w:tc>
          <w:tcPr>
            <w:tcW w:w="851" w:type="dxa"/>
          </w:tcPr>
          <w:p w:rsidR="008C561E" w:rsidRPr="008A2892" w:rsidRDefault="008C561E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1134" w:type="dxa"/>
          </w:tcPr>
          <w:p w:rsidR="008C561E" w:rsidRPr="008A2892" w:rsidRDefault="008C561E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2126" w:type="dxa"/>
          </w:tcPr>
          <w:p w:rsidR="008C561E" w:rsidRPr="008A2892" w:rsidRDefault="008C561E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C56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А.А. Мавлютов</w:t>
            </w:r>
          </w:p>
        </w:tc>
      </w:tr>
      <w:tr w:rsidR="00D93364" w:rsidRPr="008A2892" w:rsidTr="00532FBE">
        <w:tc>
          <w:tcPr>
            <w:tcW w:w="708" w:type="dxa"/>
          </w:tcPr>
          <w:p w:rsidR="00D93364" w:rsidRDefault="00D93364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276" w:type="dxa"/>
          </w:tcPr>
          <w:p w:rsidR="00D93364" w:rsidRPr="008C561E" w:rsidRDefault="00D93364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КД/ЗОЖ</w:t>
            </w:r>
          </w:p>
        </w:tc>
        <w:tc>
          <w:tcPr>
            <w:tcW w:w="851" w:type="dxa"/>
          </w:tcPr>
          <w:p w:rsidR="00D93364" w:rsidRDefault="00D93364" w:rsidP="008C561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10.08.</w:t>
            </w:r>
          </w:p>
        </w:tc>
        <w:tc>
          <w:tcPr>
            <w:tcW w:w="1134" w:type="dxa"/>
          </w:tcPr>
          <w:p w:rsidR="00D93364" w:rsidRPr="008C561E" w:rsidRDefault="00D93364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18.00</w:t>
            </w:r>
          </w:p>
        </w:tc>
        <w:tc>
          <w:tcPr>
            <w:tcW w:w="3685" w:type="dxa"/>
          </w:tcPr>
          <w:p w:rsidR="00D93364" w:rsidRPr="008C561E" w:rsidRDefault="00D93364" w:rsidP="008C561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Конкурсная программа, в</w:t>
            </w:r>
            <w:r w:rsidRPr="00D933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рамках национальной стратегии в интересах женщин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, ко</w:t>
            </w:r>
            <w:r w:rsidRPr="00D933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Дню физкультурника «Фитнес-это не спорт, это стиль жизни!»</w:t>
            </w:r>
          </w:p>
        </w:tc>
        <w:tc>
          <w:tcPr>
            <w:tcW w:w="1559" w:type="dxa"/>
          </w:tcPr>
          <w:p w:rsidR="00D93364" w:rsidRPr="008C561E" w:rsidRDefault="00D93364" w:rsidP="008C561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клуб п. Просторный</w:t>
            </w:r>
          </w:p>
        </w:tc>
        <w:tc>
          <w:tcPr>
            <w:tcW w:w="1276" w:type="dxa"/>
          </w:tcPr>
          <w:p w:rsidR="00D93364" w:rsidRPr="008C561E" w:rsidRDefault="00D93364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молод.</w:t>
            </w:r>
          </w:p>
        </w:tc>
        <w:tc>
          <w:tcPr>
            <w:tcW w:w="851" w:type="dxa"/>
          </w:tcPr>
          <w:p w:rsidR="00D93364" w:rsidRPr="008C561E" w:rsidRDefault="00D93364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60</w:t>
            </w:r>
          </w:p>
        </w:tc>
        <w:tc>
          <w:tcPr>
            <w:tcW w:w="1134" w:type="dxa"/>
          </w:tcPr>
          <w:p w:rsidR="00D93364" w:rsidRPr="008C561E" w:rsidRDefault="00D93364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2126" w:type="dxa"/>
          </w:tcPr>
          <w:p w:rsidR="00D93364" w:rsidRPr="008C561E" w:rsidRDefault="00D93364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А.Г. Андреева</w:t>
            </w:r>
          </w:p>
        </w:tc>
      </w:tr>
      <w:tr w:rsidR="008A2892" w:rsidRPr="008A2892" w:rsidTr="00532FBE">
        <w:tc>
          <w:tcPr>
            <w:tcW w:w="708" w:type="dxa"/>
          </w:tcPr>
          <w:p w:rsidR="008A2892" w:rsidRPr="008A2892" w:rsidRDefault="00D93364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276" w:type="dxa"/>
          </w:tcPr>
          <w:p w:rsidR="008A2892" w:rsidRPr="008A2892" w:rsidRDefault="008A2892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КД/Д</w:t>
            </w:r>
          </w:p>
        </w:tc>
        <w:tc>
          <w:tcPr>
            <w:tcW w:w="851" w:type="dxa"/>
          </w:tcPr>
          <w:p w:rsidR="008C561E" w:rsidRPr="008A2892" w:rsidRDefault="00D93364" w:rsidP="008C561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  <w:r w:rsidR="008C561E"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.08.</w:t>
            </w:r>
          </w:p>
          <w:p w:rsidR="008A2892" w:rsidRPr="008A2892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8A2892" w:rsidRPr="008A2892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12.00</w:t>
            </w:r>
          </w:p>
        </w:tc>
        <w:tc>
          <w:tcPr>
            <w:tcW w:w="3685" w:type="dxa"/>
          </w:tcPr>
          <w:p w:rsidR="008A2892" w:rsidRPr="008A2892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Игровая программа  «Сам себе режиссёр»,  с проведением конкурса  на лучшую постановку  русских народных сказок.</w:t>
            </w:r>
          </w:p>
        </w:tc>
        <w:tc>
          <w:tcPr>
            <w:tcW w:w="1559" w:type="dxa"/>
          </w:tcPr>
          <w:p w:rsidR="008A2892" w:rsidRPr="008A2892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детская библиотека с. Супсех</w:t>
            </w:r>
          </w:p>
        </w:tc>
        <w:tc>
          <w:tcPr>
            <w:tcW w:w="1276" w:type="dxa"/>
          </w:tcPr>
          <w:p w:rsidR="008A2892" w:rsidRPr="008A2892" w:rsidRDefault="00C41016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851" w:type="dxa"/>
          </w:tcPr>
          <w:p w:rsidR="008A2892" w:rsidRPr="008A2892" w:rsidRDefault="00C41016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134" w:type="dxa"/>
          </w:tcPr>
          <w:p w:rsidR="008A2892" w:rsidRPr="008A2892" w:rsidRDefault="00C41016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26" w:type="dxa"/>
          </w:tcPr>
          <w:p w:rsidR="008A2892" w:rsidRPr="008A2892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Е.Н. Конкина</w:t>
            </w:r>
          </w:p>
        </w:tc>
      </w:tr>
      <w:tr w:rsidR="00D93364" w:rsidRPr="008A2892" w:rsidTr="00532FBE">
        <w:tc>
          <w:tcPr>
            <w:tcW w:w="708" w:type="dxa"/>
          </w:tcPr>
          <w:p w:rsidR="00D93364" w:rsidRDefault="00D93364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1276" w:type="dxa"/>
          </w:tcPr>
          <w:p w:rsidR="00D93364" w:rsidRPr="008A2892" w:rsidRDefault="00D93364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КД/Д</w:t>
            </w:r>
          </w:p>
        </w:tc>
        <w:tc>
          <w:tcPr>
            <w:tcW w:w="851" w:type="dxa"/>
          </w:tcPr>
          <w:p w:rsidR="00D93364" w:rsidRDefault="00D93364" w:rsidP="008C561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13.08.</w:t>
            </w:r>
          </w:p>
        </w:tc>
        <w:tc>
          <w:tcPr>
            <w:tcW w:w="1134" w:type="dxa"/>
          </w:tcPr>
          <w:p w:rsidR="00D93364" w:rsidRPr="008A2892" w:rsidRDefault="00D93364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10.00</w:t>
            </w:r>
          </w:p>
        </w:tc>
        <w:tc>
          <w:tcPr>
            <w:tcW w:w="3685" w:type="dxa"/>
          </w:tcPr>
          <w:p w:rsidR="00D93364" w:rsidRPr="008A2892" w:rsidRDefault="00D93364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Творческая мастерская «Игрушки своими руками»</w:t>
            </w:r>
          </w:p>
        </w:tc>
        <w:tc>
          <w:tcPr>
            <w:tcW w:w="1559" w:type="dxa"/>
          </w:tcPr>
          <w:p w:rsidR="00D93364" w:rsidRPr="008A2892" w:rsidRDefault="00D93364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933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клуб п. Просторный</w:t>
            </w:r>
          </w:p>
        </w:tc>
        <w:tc>
          <w:tcPr>
            <w:tcW w:w="1276" w:type="dxa"/>
          </w:tcPr>
          <w:p w:rsidR="00D93364" w:rsidRDefault="00D93364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851" w:type="dxa"/>
          </w:tcPr>
          <w:p w:rsidR="00D93364" w:rsidRDefault="00D93364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4" w:type="dxa"/>
          </w:tcPr>
          <w:p w:rsidR="00D93364" w:rsidRDefault="00D93364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D93364" w:rsidRPr="008A2892" w:rsidRDefault="00D93364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С.В.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Груйич</w:t>
            </w:r>
            <w:proofErr w:type="spellEnd"/>
          </w:p>
        </w:tc>
      </w:tr>
      <w:tr w:rsidR="00C82E53" w:rsidRPr="008A2892" w:rsidTr="00532FBE">
        <w:tc>
          <w:tcPr>
            <w:tcW w:w="708" w:type="dxa"/>
          </w:tcPr>
          <w:p w:rsidR="00C82E53" w:rsidRPr="00D93364" w:rsidRDefault="00D93364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1276" w:type="dxa"/>
          </w:tcPr>
          <w:p w:rsidR="00C82E53" w:rsidRPr="00D93364" w:rsidRDefault="00D93364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КД/Д</w:t>
            </w:r>
          </w:p>
        </w:tc>
        <w:tc>
          <w:tcPr>
            <w:tcW w:w="851" w:type="dxa"/>
          </w:tcPr>
          <w:p w:rsidR="00C82E53" w:rsidRPr="00D93364" w:rsidRDefault="008C561E" w:rsidP="008C561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933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15.08.</w:t>
            </w:r>
          </w:p>
        </w:tc>
        <w:tc>
          <w:tcPr>
            <w:tcW w:w="1134" w:type="dxa"/>
          </w:tcPr>
          <w:p w:rsidR="00C82E53" w:rsidRPr="00D93364" w:rsidRDefault="008C561E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933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10.00</w:t>
            </w:r>
          </w:p>
        </w:tc>
        <w:tc>
          <w:tcPr>
            <w:tcW w:w="3685" w:type="dxa"/>
          </w:tcPr>
          <w:p w:rsidR="00C82E53" w:rsidRPr="00D93364" w:rsidRDefault="00C82E53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933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Игровая программа, в  рамках </w:t>
            </w:r>
            <w:r w:rsidRPr="00D933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 xml:space="preserve">фестиваля «Вместе ярче», «Кто шагает дружно в ряд, это </w:t>
            </w:r>
            <w:proofErr w:type="spellStart"/>
            <w:r w:rsidRPr="00D933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фиксиков</w:t>
            </w:r>
            <w:proofErr w:type="spellEnd"/>
            <w:r w:rsidRPr="00D933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отряд».</w:t>
            </w:r>
          </w:p>
        </w:tc>
        <w:tc>
          <w:tcPr>
            <w:tcW w:w="1559" w:type="dxa"/>
          </w:tcPr>
          <w:p w:rsidR="00C82E53" w:rsidRPr="00D93364" w:rsidRDefault="00D93364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933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клуб п. </w:t>
            </w:r>
            <w:r w:rsidRPr="00D933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Просторный</w:t>
            </w:r>
          </w:p>
        </w:tc>
        <w:tc>
          <w:tcPr>
            <w:tcW w:w="1276" w:type="dxa"/>
          </w:tcPr>
          <w:p w:rsidR="00C82E53" w:rsidRPr="00D93364" w:rsidRDefault="00C82E53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дети</w:t>
            </w:r>
          </w:p>
        </w:tc>
        <w:tc>
          <w:tcPr>
            <w:tcW w:w="851" w:type="dxa"/>
          </w:tcPr>
          <w:p w:rsidR="00C82E53" w:rsidRPr="00D93364" w:rsidRDefault="00C82E53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4" w:type="dxa"/>
          </w:tcPr>
          <w:p w:rsidR="00C82E53" w:rsidRPr="00D93364" w:rsidRDefault="00C82E53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26" w:type="dxa"/>
          </w:tcPr>
          <w:p w:rsidR="00C82E53" w:rsidRPr="00D93364" w:rsidRDefault="00C82E53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933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А.Г. Андреева</w:t>
            </w:r>
          </w:p>
        </w:tc>
      </w:tr>
      <w:tr w:rsidR="008A2892" w:rsidRPr="008A2892" w:rsidTr="00532FBE">
        <w:tc>
          <w:tcPr>
            <w:tcW w:w="708" w:type="dxa"/>
          </w:tcPr>
          <w:p w:rsidR="008A2892" w:rsidRPr="008A2892" w:rsidRDefault="002C2353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154</w:t>
            </w:r>
          </w:p>
        </w:tc>
        <w:tc>
          <w:tcPr>
            <w:tcW w:w="1276" w:type="dxa"/>
          </w:tcPr>
          <w:p w:rsidR="008A2892" w:rsidRPr="008A2892" w:rsidRDefault="008A2892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ИП/ЗОЖ</w:t>
            </w:r>
          </w:p>
        </w:tc>
        <w:tc>
          <w:tcPr>
            <w:tcW w:w="851" w:type="dxa"/>
          </w:tcPr>
          <w:p w:rsidR="008C561E" w:rsidRPr="008A2892" w:rsidRDefault="008C561E" w:rsidP="008C561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16.08.</w:t>
            </w:r>
          </w:p>
          <w:p w:rsidR="008A2892" w:rsidRPr="008A2892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8A2892" w:rsidRPr="008A2892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12.00</w:t>
            </w:r>
          </w:p>
        </w:tc>
        <w:tc>
          <w:tcPr>
            <w:tcW w:w="3685" w:type="dxa"/>
          </w:tcPr>
          <w:p w:rsidR="008A2892" w:rsidRPr="008A2892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Круглый стол на заседании киноклуба «Подросток и закон» «Выбери в жизни, что для тебя важнее».</w:t>
            </w:r>
          </w:p>
        </w:tc>
        <w:tc>
          <w:tcPr>
            <w:tcW w:w="1559" w:type="dxa"/>
          </w:tcPr>
          <w:p w:rsidR="008A2892" w:rsidRPr="008A2892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детская библиотека с. Супсех</w:t>
            </w:r>
          </w:p>
        </w:tc>
        <w:tc>
          <w:tcPr>
            <w:tcW w:w="1276" w:type="dxa"/>
          </w:tcPr>
          <w:p w:rsidR="008A2892" w:rsidRPr="008A2892" w:rsidRDefault="00D93364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молод.</w:t>
            </w:r>
          </w:p>
        </w:tc>
        <w:tc>
          <w:tcPr>
            <w:tcW w:w="851" w:type="dxa"/>
          </w:tcPr>
          <w:p w:rsidR="008A2892" w:rsidRPr="008A2892" w:rsidRDefault="00D93364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4" w:type="dxa"/>
          </w:tcPr>
          <w:p w:rsidR="008A2892" w:rsidRPr="008A2892" w:rsidRDefault="00D93364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8A2892" w:rsidRPr="008A2892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Е.Н. Конкина</w:t>
            </w:r>
          </w:p>
        </w:tc>
      </w:tr>
      <w:tr w:rsidR="002C2353" w:rsidRPr="008A2892" w:rsidTr="00532FBE">
        <w:tc>
          <w:tcPr>
            <w:tcW w:w="708" w:type="dxa"/>
          </w:tcPr>
          <w:p w:rsidR="002C2353" w:rsidRDefault="002C2353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276" w:type="dxa"/>
          </w:tcPr>
          <w:p w:rsidR="002C2353" w:rsidRPr="008A2892" w:rsidRDefault="002C2353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КД/Д</w:t>
            </w:r>
          </w:p>
        </w:tc>
        <w:tc>
          <w:tcPr>
            <w:tcW w:w="851" w:type="dxa"/>
          </w:tcPr>
          <w:p w:rsidR="002C2353" w:rsidRPr="008A2892" w:rsidRDefault="002C2353" w:rsidP="008C561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20.08.</w:t>
            </w:r>
          </w:p>
        </w:tc>
        <w:tc>
          <w:tcPr>
            <w:tcW w:w="1134" w:type="dxa"/>
          </w:tcPr>
          <w:p w:rsidR="002C2353" w:rsidRPr="008A2892" w:rsidRDefault="002C2353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12.00</w:t>
            </w:r>
          </w:p>
        </w:tc>
        <w:tc>
          <w:tcPr>
            <w:tcW w:w="3685" w:type="dxa"/>
          </w:tcPr>
          <w:p w:rsidR="002C2353" w:rsidRPr="008A2892" w:rsidRDefault="002C2353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Праздничная программа, посвященная закрытию досуговой площадки «Сказка» «Каникулы для деток - чудесная пора»</w:t>
            </w:r>
          </w:p>
        </w:tc>
        <w:tc>
          <w:tcPr>
            <w:tcW w:w="1559" w:type="dxa"/>
          </w:tcPr>
          <w:p w:rsidR="002C2353" w:rsidRPr="008A2892" w:rsidRDefault="002C2353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 с. Супсех</w:t>
            </w:r>
          </w:p>
        </w:tc>
        <w:tc>
          <w:tcPr>
            <w:tcW w:w="1276" w:type="dxa"/>
          </w:tcPr>
          <w:p w:rsidR="002C2353" w:rsidRDefault="002C2353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</w:tcPr>
          <w:p w:rsidR="002C2353" w:rsidRPr="008A2892" w:rsidRDefault="002C2353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134" w:type="dxa"/>
          </w:tcPr>
          <w:p w:rsidR="002C2353" w:rsidRDefault="002C2353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26" w:type="dxa"/>
          </w:tcPr>
          <w:p w:rsidR="002C2353" w:rsidRPr="008A2892" w:rsidRDefault="002C2353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Е.Н. Конкина</w:t>
            </w:r>
          </w:p>
        </w:tc>
      </w:tr>
      <w:tr w:rsidR="008A2892" w:rsidRPr="008A2892" w:rsidTr="00532FBE">
        <w:tc>
          <w:tcPr>
            <w:tcW w:w="708" w:type="dxa"/>
          </w:tcPr>
          <w:p w:rsidR="008A2892" w:rsidRPr="008A2892" w:rsidRDefault="002C2353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276" w:type="dxa"/>
          </w:tcPr>
          <w:p w:rsidR="008A2892" w:rsidRPr="008A2892" w:rsidRDefault="00D93364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ИП/Д</w:t>
            </w:r>
          </w:p>
        </w:tc>
        <w:tc>
          <w:tcPr>
            <w:tcW w:w="851" w:type="dxa"/>
          </w:tcPr>
          <w:p w:rsidR="008A2892" w:rsidRPr="008A2892" w:rsidRDefault="002C2353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</w:t>
            </w:r>
            <w:r w:rsidR="008C561E"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.08.</w:t>
            </w:r>
          </w:p>
        </w:tc>
        <w:tc>
          <w:tcPr>
            <w:tcW w:w="1134" w:type="dxa"/>
          </w:tcPr>
          <w:p w:rsidR="008A2892" w:rsidRPr="008A2892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18.00</w:t>
            </w:r>
          </w:p>
        </w:tc>
        <w:tc>
          <w:tcPr>
            <w:tcW w:w="3685" w:type="dxa"/>
          </w:tcPr>
          <w:p w:rsidR="008A2892" w:rsidRPr="008A2892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Посещение  несовершеннолетних и семей п. </w:t>
            </w:r>
            <w:proofErr w:type="gramStart"/>
            <w:r w:rsidRPr="008A28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Просторный</w:t>
            </w:r>
            <w:proofErr w:type="gramEnd"/>
            <w:r w:rsidRPr="008A28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стоящих на учете учреждения.</w:t>
            </w:r>
          </w:p>
        </w:tc>
        <w:tc>
          <w:tcPr>
            <w:tcW w:w="1559" w:type="dxa"/>
          </w:tcPr>
          <w:p w:rsidR="008A2892" w:rsidRPr="008A2892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выезд по адресам</w:t>
            </w:r>
          </w:p>
        </w:tc>
        <w:tc>
          <w:tcPr>
            <w:tcW w:w="1276" w:type="dxa"/>
          </w:tcPr>
          <w:p w:rsidR="008A2892" w:rsidRPr="008A2892" w:rsidRDefault="00D93364" w:rsidP="00D93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A2892"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учете</w:t>
            </w:r>
          </w:p>
        </w:tc>
        <w:tc>
          <w:tcPr>
            <w:tcW w:w="851" w:type="dxa"/>
          </w:tcPr>
          <w:p w:rsidR="008A2892" w:rsidRPr="008A2892" w:rsidRDefault="00D93364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</w:tcPr>
          <w:p w:rsidR="008A2892" w:rsidRPr="008A2892" w:rsidRDefault="00D93364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8A2892" w:rsidRPr="008A2892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С.В. Завацкая</w:t>
            </w:r>
          </w:p>
        </w:tc>
      </w:tr>
      <w:tr w:rsidR="00532FBE" w:rsidRPr="00532FBE" w:rsidTr="00532FBE">
        <w:tc>
          <w:tcPr>
            <w:tcW w:w="708" w:type="dxa"/>
          </w:tcPr>
          <w:p w:rsidR="005E26A2" w:rsidRPr="00532FBE" w:rsidRDefault="005E26A2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276" w:type="dxa"/>
          </w:tcPr>
          <w:p w:rsidR="005E26A2" w:rsidRPr="00532FBE" w:rsidRDefault="00EF7C52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КД/ДН</w:t>
            </w:r>
          </w:p>
        </w:tc>
        <w:tc>
          <w:tcPr>
            <w:tcW w:w="851" w:type="dxa"/>
          </w:tcPr>
          <w:p w:rsidR="005E26A2" w:rsidRPr="00532FBE" w:rsidRDefault="005E26A2" w:rsidP="008C561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2F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22.08</w:t>
            </w:r>
          </w:p>
        </w:tc>
        <w:tc>
          <w:tcPr>
            <w:tcW w:w="1134" w:type="dxa"/>
          </w:tcPr>
          <w:p w:rsidR="005E26A2" w:rsidRPr="00532FBE" w:rsidRDefault="005E26A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2F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10.00</w:t>
            </w:r>
          </w:p>
        </w:tc>
        <w:tc>
          <w:tcPr>
            <w:tcW w:w="3685" w:type="dxa"/>
          </w:tcPr>
          <w:p w:rsidR="005E26A2" w:rsidRPr="00532FBE" w:rsidRDefault="005E0987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32F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Познавательная программа, в День Государственного флага России «Три цвета России».</w:t>
            </w:r>
          </w:p>
        </w:tc>
        <w:tc>
          <w:tcPr>
            <w:tcW w:w="1559" w:type="dxa"/>
          </w:tcPr>
          <w:p w:rsidR="005E26A2" w:rsidRPr="00532FBE" w:rsidRDefault="00EF7C5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2F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детская библиотека с. Супсех</w:t>
            </w:r>
          </w:p>
        </w:tc>
        <w:tc>
          <w:tcPr>
            <w:tcW w:w="1276" w:type="dxa"/>
          </w:tcPr>
          <w:p w:rsidR="005E26A2" w:rsidRPr="00532FBE" w:rsidRDefault="005E0987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851" w:type="dxa"/>
          </w:tcPr>
          <w:p w:rsidR="005E26A2" w:rsidRPr="00532FBE" w:rsidRDefault="005E0987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</w:tcPr>
          <w:p w:rsidR="005E26A2" w:rsidRPr="00532FBE" w:rsidRDefault="005E0987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5E26A2" w:rsidRPr="00532FBE" w:rsidRDefault="005E0987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2F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Е.С. Конкина</w:t>
            </w:r>
          </w:p>
        </w:tc>
      </w:tr>
      <w:tr w:rsidR="008A2892" w:rsidRPr="00852679" w:rsidTr="00532FBE">
        <w:tc>
          <w:tcPr>
            <w:tcW w:w="708" w:type="dxa"/>
          </w:tcPr>
          <w:p w:rsidR="008A2892" w:rsidRPr="00852679" w:rsidRDefault="00EF7C52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2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276" w:type="dxa"/>
          </w:tcPr>
          <w:p w:rsidR="008A2892" w:rsidRPr="00852679" w:rsidRDefault="008A2892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2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КД/ДН</w:t>
            </w:r>
          </w:p>
        </w:tc>
        <w:tc>
          <w:tcPr>
            <w:tcW w:w="851" w:type="dxa"/>
          </w:tcPr>
          <w:p w:rsidR="008C561E" w:rsidRPr="00852679" w:rsidRDefault="008C561E" w:rsidP="008C561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52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22.08.</w:t>
            </w:r>
          </w:p>
          <w:p w:rsidR="008A2892" w:rsidRPr="00852679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8A2892" w:rsidRPr="00852679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52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17.00</w:t>
            </w:r>
          </w:p>
        </w:tc>
        <w:tc>
          <w:tcPr>
            <w:tcW w:w="3685" w:type="dxa"/>
          </w:tcPr>
          <w:p w:rsidR="008A2892" w:rsidRPr="00852679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852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Праздничная программа, в День Государственного флага Российской Федерации, «Гордо реет флаг российский».</w:t>
            </w:r>
          </w:p>
        </w:tc>
        <w:tc>
          <w:tcPr>
            <w:tcW w:w="1559" w:type="dxa"/>
          </w:tcPr>
          <w:p w:rsidR="008A2892" w:rsidRPr="00852679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52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клуб п. Просторный</w:t>
            </w:r>
          </w:p>
        </w:tc>
        <w:tc>
          <w:tcPr>
            <w:tcW w:w="1276" w:type="dxa"/>
          </w:tcPr>
          <w:p w:rsidR="008A2892" w:rsidRPr="00852679" w:rsidRDefault="002C2353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52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смеш</w:t>
            </w:r>
            <w:proofErr w:type="spellEnd"/>
            <w:r w:rsidRPr="00852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</w:tcPr>
          <w:p w:rsidR="008A2892" w:rsidRPr="00852679" w:rsidRDefault="002C2353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2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134" w:type="dxa"/>
          </w:tcPr>
          <w:p w:rsidR="008A2892" w:rsidRPr="00852679" w:rsidRDefault="002C2353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2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8A2892" w:rsidRPr="00852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</w:tcPr>
          <w:p w:rsidR="008A2892" w:rsidRPr="00852679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52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С.В. Завацкая</w:t>
            </w:r>
          </w:p>
        </w:tc>
      </w:tr>
      <w:tr w:rsidR="00532FBE" w:rsidRPr="00532FBE" w:rsidTr="00532FBE">
        <w:tc>
          <w:tcPr>
            <w:tcW w:w="708" w:type="dxa"/>
          </w:tcPr>
          <w:p w:rsidR="008A2892" w:rsidRPr="00532FBE" w:rsidRDefault="00EF7C52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1276" w:type="dxa"/>
          </w:tcPr>
          <w:p w:rsidR="008A2892" w:rsidRPr="00532FBE" w:rsidRDefault="008A2892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КД/</w:t>
            </w:r>
            <w:proofErr w:type="gramStart"/>
            <w:r w:rsidRPr="00532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851" w:type="dxa"/>
          </w:tcPr>
          <w:p w:rsidR="008C561E" w:rsidRPr="00532FBE" w:rsidRDefault="008C561E" w:rsidP="008C561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2F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27.08.</w:t>
            </w:r>
          </w:p>
          <w:p w:rsidR="008A2892" w:rsidRPr="00532FBE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8A2892" w:rsidRPr="00532FBE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2F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12.00</w:t>
            </w:r>
          </w:p>
        </w:tc>
        <w:tc>
          <w:tcPr>
            <w:tcW w:w="3685" w:type="dxa"/>
          </w:tcPr>
          <w:p w:rsidR="008A2892" w:rsidRPr="00532FBE" w:rsidRDefault="002C2353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32F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Литературная гостиная, посвященная</w:t>
            </w:r>
            <w:r w:rsidR="008A2892" w:rsidRPr="00532F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 памяти павших воинов, «Подвигом славны мои земляки».</w:t>
            </w:r>
          </w:p>
        </w:tc>
        <w:tc>
          <w:tcPr>
            <w:tcW w:w="1559" w:type="dxa"/>
          </w:tcPr>
          <w:p w:rsidR="008A2892" w:rsidRPr="00532FBE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2F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детская библиотека с. Супсех</w:t>
            </w:r>
          </w:p>
        </w:tc>
        <w:tc>
          <w:tcPr>
            <w:tcW w:w="1276" w:type="dxa"/>
          </w:tcPr>
          <w:p w:rsidR="008A2892" w:rsidRPr="00532FBE" w:rsidRDefault="002C2353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851" w:type="dxa"/>
          </w:tcPr>
          <w:p w:rsidR="008A2892" w:rsidRPr="00532FBE" w:rsidRDefault="002C2353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</w:tcPr>
          <w:p w:rsidR="008A2892" w:rsidRPr="00532FBE" w:rsidRDefault="002C2353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6" w:type="dxa"/>
          </w:tcPr>
          <w:p w:rsidR="008A2892" w:rsidRPr="00532FBE" w:rsidRDefault="008A2892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2F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Е.С. Конкина</w:t>
            </w:r>
          </w:p>
        </w:tc>
      </w:tr>
      <w:tr w:rsidR="00532FBE" w:rsidRPr="00532FBE" w:rsidTr="00532FBE">
        <w:tc>
          <w:tcPr>
            <w:tcW w:w="708" w:type="dxa"/>
          </w:tcPr>
          <w:p w:rsidR="00610D97" w:rsidRPr="00532FBE" w:rsidRDefault="00EF7C52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276" w:type="dxa"/>
          </w:tcPr>
          <w:p w:rsidR="00610D97" w:rsidRPr="00532FBE" w:rsidRDefault="00610D97" w:rsidP="00FF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ИП/ЗОЖ</w:t>
            </w:r>
          </w:p>
        </w:tc>
        <w:tc>
          <w:tcPr>
            <w:tcW w:w="851" w:type="dxa"/>
          </w:tcPr>
          <w:p w:rsidR="00610D97" w:rsidRPr="00532FBE" w:rsidRDefault="00610D97" w:rsidP="00FF6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2F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29.08.</w:t>
            </w:r>
          </w:p>
        </w:tc>
        <w:tc>
          <w:tcPr>
            <w:tcW w:w="1134" w:type="dxa"/>
          </w:tcPr>
          <w:p w:rsidR="00610D97" w:rsidRPr="00532FBE" w:rsidRDefault="00610D97" w:rsidP="00FF6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2F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12.00</w:t>
            </w:r>
          </w:p>
        </w:tc>
        <w:tc>
          <w:tcPr>
            <w:tcW w:w="3685" w:type="dxa"/>
          </w:tcPr>
          <w:p w:rsidR="00610D97" w:rsidRPr="00532FBE" w:rsidRDefault="00610D97" w:rsidP="00FF6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32F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Кинолекторий о ПДД, «Всезнайки дорожного движения».</w:t>
            </w:r>
          </w:p>
        </w:tc>
        <w:tc>
          <w:tcPr>
            <w:tcW w:w="1559" w:type="dxa"/>
          </w:tcPr>
          <w:p w:rsidR="00610D97" w:rsidRPr="00532FBE" w:rsidRDefault="00610D97" w:rsidP="00FF6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2F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клуб п. Просторный</w:t>
            </w:r>
          </w:p>
        </w:tc>
        <w:tc>
          <w:tcPr>
            <w:tcW w:w="1276" w:type="dxa"/>
          </w:tcPr>
          <w:p w:rsidR="00610D97" w:rsidRPr="00532FBE" w:rsidRDefault="00610D97" w:rsidP="00FF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851" w:type="dxa"/>
          </w:tcPr>
          <w:p w:rsidR="00610D97" w:rsidRPr="00532FBE" w:rsidRDefault="00610D97" w:rsidP="00FF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134" w:type="dxa"/>
          </w:tcPr>
          <w:p w:rsidR="00610D97" w:rsidRPr="00532FBE" w:rsidRDefault="00610D97" w:rsidP="00FF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610D97" w:rsidRPr="00532FBE" w:rsidRDefault="00610D97" w:rsidP="00FF69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2F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С.В. Завацкая</w:t>
            </w:r>
          </w:p>
        </w:tc>
      </w:tr>
      <w:tr w:rsidR="00610D97" w:rsidRPr="00387259" w:rsidTr="00532FBE">
        <w:tc>
          <w:tcPr>
            <w:tcW w:w="708" w:type="dxa"/>
          </w:tcPr>
          <w:p w:rsidR="00610D97" w:rsidRPr="00575BBE" w:rsidRDefault="00EF7C52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1276" w:type="dxa"/>
          </w:tcPr>
          <w:p w:rsidR="00610D97" w:rsidRPr="00575BBE" w:rsidRDefault="00610D97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ИП/</w:t>
            </w:r>
            <w:proofErr w:type="gramStart"/>
            <w:r w:rsidRPr="00575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851" w:type="dxa"/>
          </w:tcPr>
          <w:p w:rsidR="00610D97" w:rsidRPr="00575BBE" w:rsidRDefault="00610D97" w:rsidP="00DB03F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75B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03.09.</w:t>
            </w:r>
          </w:p>
          <w:p w:rsidR="00610D97" w:rsidRPr="00575BBE" w:rsidRDefault="00610D97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610D97" w:rsidRPr="00575BBE" w:rsidRDefault="00610D97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75B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12.00</w:t>
            </w:r>
          </w:p>
        </w:tc>
        <w:tc>
          <w:tcPr>
            <w:tcW w:w="3685" w:type="dxa"/>
          </w:tcPr>
          <w:p w:rsidR="00610D97" w:rsidRPr="00575BBE" w:rsidRDefault="00610D97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75B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Информационный час, в рамках  информационно-</w:t>
            </w:r>
            <w:r w:rsidRPr="00575B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профилактических мероприятий «Часы мира и добра», посвященный Дню солидарности в борьбе с терроризмом, «Трагедия Беслана не должна повториться!».</w:t>
            </w:r>
          </w:p>
        </w:tc>
        <w:tc>
          <w:tcPr>
            <w:tcW w:w="1559" w:type="dxa"/>
          </w:tcPr>
          <w:p w:rsidR="00610D97" w:rsidRPr="00575BBE" w:rsidRDefault="00610D97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75B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СОШ №11</w:t>
            </w:r>
          </w:p>
        </w:tc>
        <w:tc>
          <w:tcPr>
            <w:tcW w:w="1276" w:type="dxa"/>
          </w:tcPr>
          <w:p w:rsidR="00610D97" w:rsidRPr="00575BBE" w:rsidRDefault="00610D97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851" w:type="dxa"/>
          </w:tcPr>
          <w:p w:rsidR="00610D97" w:rsidRPr="00575BBE" w:rsidRDefault="00610D97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134" w:type="dxa"/>
          </w:tcPr>
          <w:p w:rsidR="00610D97" w:rsidRPr="00575BBE" w:rsidRDefault="00610D97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610D97" w:rsidRPr="00575BBE" w:rsidRDefault="00610D97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75B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Е.В. Лихолат</w:t>
            </w:r>
          </w:p>
        </w:tc>
      </w:tr>
      <w:tr w:rsidR="00610D97" w:rsidRPr="008A2892" w:rsidTr="00532FBE">
        <w:tc>
          <w:tcPr>
            <w:tcW w:w="708" w:type="dxa"/>
          </w:tcPr>
          <w:p w:rsidR="00610D97" w:rsidRPr="008A2892" w:rsidRDefault="00EF7C52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162</w:t>
            </w:r>
          </w:p>
        </w:tc>
        <w:tc>
          <w:tcPr>
            <w:tcW w:w="1276" w:type="dxa"/>
          </w:tcPr>
          <w:p w:rsidR="00610D97" w:rsidRPr="008A2892" w:rsidRDefault="00610D97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ИП/</w:t>
            </w:r>
            <w:proofErr w:type="gramStart"/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851" w:type="dxa"/>
          </w:tcPr>
          <w:p w:rsidR="00610D97" w:rsidRPr="008A2892" w:rsidRDefault="00610D97" w:rsidP="00DB03F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03.09.</w:t>
            </w:r>
          </w:p>
          <w:p w:rsidR="00610D97" w:rsidRPr="008A2892" w:rsidRDefault="00610D97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610D97" w:rsidRPr="008A2892" w:rsidRDefault="00610D97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14.00</w:t>
            </w:r>
          </w:p>
        </w:tc>
        <w:tc>
          <w:tcPr>
            <w:tcW w:w="3685" w:type="dxa"/>
          </w:tcPr>
          <w:p w:rsidR="00610D97" w:rsidRPr="008A2892" w:rsidRDefault="00610D97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Кинолекторий,  посвященный  Дню солидарности в борьбе с терроризмом, «Сердце для жизни».</w:t>
            </w:r>
          </w:p>
        </w:tc>
        <w:tc>
          <w:tcPr>
            <w:tcW w:w="1559" w:type="dxa"/>
          </w:tcPr>
          <w:p w:rsidR="00610D97" w:rsidRPr="008A2892" w:rsidRDefault="00610D97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клуб п. Просторный</w:t>
            </w:r>
          </w:p>
        </w:tc>
        <w:tc>
          <w:tcPr>
            <w:tcW w:w="1276" w:type="dxa"/>
          </w:tcPr>
          <w:p w:rsidR="00610D97" w:rsidRPr="008A2892" w:rsidRDefault="00610D97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851" w:type="dxa"/>
          </w:tcPr>
          <w:p w:rsidR="00610D97" w:rsidRPr="008A2892" w:rsidRDefault="00610D97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134" w:type="dxa"/>
          </w:tcPr>
          <w:p w:rsidR="00610D97" w:rsidRPr="008A2892" w:rsidRDefault="00610D97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610D97" w:rsidRPr="008A2892" w:rsidRDefault="00610D97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А.Г. </w:t>
            </w:r>
            <w:proofErr w:type="spellStart"/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Андркква</w:t>
            </w:r>
            <w:proofErr w:type="spellEnd"/>
          </w:p>
        </w:tc>
      </w:tr>
      <w:tr w:rsidR="00610D97" w:rsidRPr="008A2892" w:rsidTr="00532FBE">
        <w:tc>
          <w:tcPr>
            <w:tcW w:w="708" w:type="dxa"/>
          </w:tcPr>
          <w:p w:rsidR="00610D97" w:rsidRPr="008A2892" w:rsidRDefault="00EF7C52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1276" w:type="dxa"/>
          </w:tcPr>
          <w:p w:rsidR="00610D97" w:rsidRPr="008A2892" w:rsidRDefault="00610D97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ИП/Д</w:t>
            </w:r>
          </w:p>
        </w:tc>
        <w:tc>
          <w:tcPr>
            <w:tcW w:w="851" w:type="dxa"/>
          </w:tcPr>
          <w:p w:rsidR="00610D97" w:rsidRPr="008A2892" w:rsidRDefault="00610D97" w:rsidP="009774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05.09.</w:t>
            </w:r>
          </w:p>
          <w:p w:rsidR="00610D97" w:rsidRPr="008A2892" w:rsidRDefault="00610D97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610D97" w:rsidRPr="008A2892" w:rsidRDefault="00610D97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18.00</w:t>
            </w:r>
          </w:p>
        </w:tc>
        <w:tc>
          <w:tcPr>
            <w:tcW w:w="3685" w:type="dxa"/>
          </w:tcPr>
          <w:p w:rsidR="00610D97" w:rsidRPr="008A2892" w:rsidRDefault="00610D97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Посещение  несовершеннолетних и семей с. Супсех  стоящих на учете учреждения.</w:t>
            </w:r>
          </w:p>
        </w:tc>
        <w:tc>
          <w:tcPr>
            <w:tcW w:w="1559" w:type="dxa"/>
          </w:tcPr>
          <w:p w:rsidR="00610D97" w:rsidRPr="008A2892" w:rsidRDefault="00610D97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выезд по адресам</w:t>
            </w:r>
          </w:p>
        </w:tc>
        <w:tc>
          <w:tcPr>
            <w:tcW w:w="1276" w:type="dxa"/>
          </w:tcPr>
          <w:p w:rsidR="00610D97" w:rsidRPr="008A2892" w:rsidRDefault="00610D97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</w:t>
            </w:r>
            <w:proofErr w:type="spellEnd"/>
            <w:proofErr w:type="gramEnd"/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</w:t>
            </w:r>
            <w:proofErr w:type="spellEnd"/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</w:t>
            </w:r>
            <w:proofErr w:type="spellEnd"/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учете</w:t>
            </w:r>
          </w:p>
        </w:tc>
        <w:tc>
          <w:tcPr>
            <w:tcW w:w="851" w:type="dxa"/>
          </w:tcPr>
          <w:p w:rsidR="00610D97" w:rsidRPr="008A2892" w:rsidRDefault="00610D97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10D97" w:rsidRPr="008A2892" w:rsidRDefault="00610D97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26" w:type="dxa"/>
          </w:tcPr>
          <w:p w:rsidR="00610D97" w:rsidRPr="008A2892" w:rsidRDefault="00610D97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Е.Н. Конкина</w:t>
            </w:r>
          </w:p>
        </w:tc>
      </w:tr>
      <w:tr w:rsidR="00610D97" w:rsidRPr="008A2892" w:rsidTr="00532FBE">
        <w:tc>
          <w:tcPr>
            <w:tcW w:w="708" w:type="dxa"/>
          </w:tcPr>
          <w:p w:rsidR="00610D97" w:rsidRPr="008A2892" w:rsidRDefault="00EF7C52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1276" w:type="dxa"/>
          </w:tcPr>
          <w:p w:rsidR="00610D97" w:rsidRPr="008A2892" w:rsidRDefault="00610D97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ИП/Д</w:t>
            </w:r>
          </w:p>
        </w:tc>
        <w:tc>
          <w:tcPr>
            <w:tcW w:w="851" w:type="dxa"/>
          </w:tcPr>
          <w:p w:rsidR="00610D97" w:rsidRPr="008A2892" w:rsidRDefault="00EF7C52" w:rsidP="009774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06</w:t>
            </w:r>
            <w:r w:rsidR="00610D97"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.09.</w:t>
            </w:r>
          </w:p>
          <w:p w:rsidR="00610D97" w:rsidRPr="008A2892" w:rsidRDefault="00610D97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610D97" w:rsidRPr="008A2892" w:rsidRDefault="00610D97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12.00</w:t>
            </w:r>
          </w:p>
        </w:tc>
        <w:tc>
          <w:tcPr>
            <w:tcW w:w="3685" w:type="dxa"/>
          </w:tcPr>
          <w:p w:rsidR="00610D97" w:rsidRPr="008A2892" w:rsidRDefault="00610D97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Посещение  несовершеннолетних и семей п. </w:t>
            </w:r>
            <w:proofErr w:type="gramStart"/>
            <w:r w:rsidRPr="008A28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Просторный</w:t>
            </w:r>
            <w:proofErr w:type="gramEnd"/>
            <w:r w:rsidRPr="008A28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стоящих на учете учреждения.</w:t>
            </w:r>
          </w:p>
        </w:tc>
        <w:tc>
          <w:tcPr>
            <w:tcW w:w="1559" w:type="dxa"/>
          </w:tcPr>
          <w:p w:rsidR="00610D97" w:rsidRPr="008A2892" w:rsidRDefault="00610D97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выезд по адресам</w:t>
            </w:r>
          </w:p>
        </w:tc>
        <w:tc>
          <w:tcPr>
            <w:tcW w:w="1276" w:type="dxa"/>
          </w:tcPr>
          <w:p w:rsidR="00610D97" w:rsidRPr="008A2892" w:rsidRDefault="00610D97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75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</w:t>
            </w:r>
            <w:proofErr w:type="spellEnd"/>
            <w:r w:rsidRPr="00575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proofErr w:type="gramStart"/>
            <w:r w:rsidRPr="00575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</w:t>
            </w:r>
            <w:proofErr w:type="spellEnd"/>
            <w:proofErr w:type="gramEnd"/>
            <w:r w:rsidRPr="00575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575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</w:t>
            </w:r>
            <w:proofErr w:type="spellEnd"/>
            <w:r w:rsidRPr="00575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575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</w:t>
            </w:r>
            <w:proofErr w:type="spellEnd"/>
            <w:r w:rsidRPr="00575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учете</w:t>
            </w:r>
          </w:p>
        </w:tc>
        <w:tc>
          <w:tcPr>
            <w:tcW w:w="851" w:type="dxa"/>
          </w:tcPr>
          <w:p w:rsidR="00610D97" w:rsidRPr="008A2892" w:rsidRDefault="00610D97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10D97" w:rsidRPr="008A2892" w:rsidRDefault="00610D97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6" w:type="dxa"/>
          </w:tcPr>
          <w:p w:rsidR="00610D97" w:rsidRPr="008A2892" w:rsidRDefault="00610D97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С.В. Завацкая</w:t>
            </w:r>
          </w:p>
        </w:tc>
      </w:tr>
      <w:tr w:rsidR="00610D97" w:rsidRPr="00852679" w:rsidTr="00532FBE">
        <w:tc>
          <w:tcPr>
            <w:tcW w:w="708" w:type="dxa"/>
          </w:tcPr>
          <w:p w:rsidR="00610D97" w:rsidRPr="00852679" w:rsidRDefault="00852679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276" w:type="dxa"/>
          </w:tcPr>
          <w:p w:rsidR="00610D97" w:rsidRPr="00852679" w:rsidRDefault="00532FBE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КД/ЗОЖ/Э</w:t>
            </w:r>
          </w:p>
        </w:tc>
        <w:tc>
          <w:tcPr>
            <w:tcW w:w="851" w:type="dxa"/>
          </w:tcPr>
          <w:p w:rsidR="00610D97" w:rsidRPr="00852679" w:rsidRDefault="00610D97" w:rsidP="009774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526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10.09.</w:t>
            </w:r>
          </w:p>
          <w:p w:rsidR="00610D97" w:rsidRPr="00852679" w:rsidRDefault="00610D97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610D97" w:rsidRPr="00852679" w:rsidRDefault="00532FBE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526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течение дня</w:t>
            </w:r>
          </w:p>
        </w:tc>
        <w:tc>
          <w:tcPr>
            <w:tcW w:w="3685" w:type="dxa"/>
          </w:tcPr>
          <w:p w:rsidR="00610D97" w:rsidRPr="00852679" w:rsidRDefault="00532FBE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526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Выставка  работ творческой группы «Волшебный мир» «Подари мне белый свет».  </w:t>
            </w:r>
          </w:p>
        </w:tc>
        <w:tc>
          <w:tcPr>
            <w:tcW w:w="1559" w:type="dxa"/>
          </w:tcPr>
          <w:p w:rsidR="00610D97" w:rsidRPr="00852679" w:rsidRDefault="00610D97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526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СОШ №11</w:t>
            </w:r>
          </w:p>
        </w:tc>
        <w:tc>
          <w:tcPr>
            <w:tcW w:w="1276" w:type="dxa"/>
          </w:tcPr>
          <w:p w:rsidR="00610D97" w:rsidRPr="00852679" w:rsidRDefault="00610D97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851" w:type="dxa"/>
          </w:tcPr>
          <w:p w:rsidR="00610D97" w:rsidRPr="00852679" w:rsidRDefault="00532FBE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</w:t>
            </w:r>
          </w:p>
        </w:tc>
        <w:tc>
          <w:tcPr>
            <w:tcW w:w="1134" w:type="dxa"/>
          </w:tcPr>
          <w:p w:rsidR="00610D97" w:rsidRPr="00852679" w:rsidRDefault="00532FBE" w:rsidP="009A7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126" w:type="dxa"/>
          </w:tcPr>
          <w:p w:rsidR="00610D97" w:rsidRPr="00852679" w:rsidRDefault="00610D97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526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Е.С. Конкина</w:t>
            </w:r>
          </w:p>
        </w:tc>
      </w:tr>
      <w:tr w:rsidR="00BD7E99" w:rsidRPr="00852679" w:rsidTr="00532FBE">
        <w:tc>
          <w:tcPr>
            <w:tcW w:w="708" w:type="dxa"/>
          </w:tcPr>
          <w:p w:rsidR="00BD7E99" w:rsidRPr="00852679" w:rsidRDefault="00852679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1276" w:type="dxa"/>
          </w:tcPr>
          <w:p w:rsidR="00BD7E99" w:rsidRPr="00852679" w:rsidRDefault="00532FBE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ИП/ЗОЖ</w:t>
            </w:r>
          </w:p>
        </w:tc>
        <w:tc>
          <w:tcPr>
            <w:tcW w:w="851" w:type="dxa"/>
          </w:tcPr>
          <w:p w:rsidR="00BD7E99" w:rsidRPr="00852679" w:rsidRDefault="00532FBE" w:rsidP="009774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526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10.09</w:t>
            </w:r>
          </w:p>
        </w:tc>
        <w:tc>
          <w:tcPr>
            <w:tcW w:w="1134" w:type="dxa"/>
          </w:tcPr>
          <w:p w:rsidR="00BD7E99" w:rsidRPr="00852679" w:rsidRDefault="00532FBE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526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12.00</w:t>
            </w:r>
          </w:p>
        </w:tc>
        <w:tc>
          <w:tcPr>
            <w:tcW w:w="3685" w:type="dxa"/>
          </w:tcPr>
          <w:p w:rsidR="00BD7E99" w:rsidRPr="00852679" w:rsidRDefault="00532FBE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526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Профилактическая беседа «Подари мне белый свет!» к Всероссийскому  Дню трезвости и борьбы с алкоголизмом.  </w:t>
            </w:r>
          </w:p>
        </w:tc>
        <w:tc>
          <w:tcPr>
            <w:tcW w:w="1559" w:type="dxa"/>
          </w:tcPr>
          <w:p w:rsidR="00BD7E99" w:rsidRPr="00852679" w:rsidRDefault="00532FBE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526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СОШ №11</w:t>
            </w:r>
          </w:p>
        </w:tc>
        <w:tc>
          <w:tcPr>
            <w:tcW w:w="1276" w:type="dxa"/>
          </w:tcPr>
          <w:p w:rsidR="00BD7E99" w:rsidRPr="00852679" w:rsidRDefault="00532FBE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851" w:type="dxa"/>
          </w:tcPr>
          <w:p w:rsidR="00BD7E99" w:rsidRPr="00852679" w:rsidRDefault="00852679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</w:tcPr>
          <w:p w:rsidR="00BD7E99" w:rsidRPr="00852679" w:rsidRDefault="00852679" w:rsidP="009A7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BD7E99" w:rsidRPr="00852679" w:rsidRDefault="00852679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Е.Н. Конкина</w:t>
            </w:r>
          </w:p>
        </w:tc>
      </w:tr>
      <w:tr w:rsidR="000F4CD0" w:rsidRPr="00852679" w:rsidTr="00532FBE">
        <w:tc>
          <w:tcPr>
            <w:tcW w:w="708" w:type="dxa"/>
          </w:tcPr>
          <w:p w:rsidR="000F4CD0" w:rsidRPr="00852679" w:rsidRDefault="000F4CD0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1276" w:type="dxa"/>
          </w:tcPr>
          <w:p w:rsidR="000F4CD0" w:rsidRPr="00852679" w:rsidRDefault="000F4CD0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ИП/ДН</w:t>
            </w:r>
          </w:p>
        </w:tc>
        <w:tc>
          <w:tcPr>
            <w:tcW w:w="851" w:type="dxa"/>
          </w:tcPr>
          <w:p w:rsidR="000F4CD0" w:rsidRPr="00852679" w:rsidRDefault="000F4CD0" w:rsidP="009774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13.09</w:t>
            </w:r>
          </w:p>
        </w:tc>
        <w:tc>
          <w:tcPr>
            <w:tcW w:w="1134" w:type="dxa"/>
          </w:tcPr>
          <w:p w:rsidR="000F4CD0" w:rsidRPr="00852679" w:rsidRDefault="000F4CD0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13.00</w:t>
            </w:r>
          </w:p>
        </w:tc>
        <w:tc>
          <w:tcPr>
            <w:tcW w:w="3685" w:type="dxa"/>
          </w:tcPr>
          <w:p w:rsidR="000F4CD0" w:rsidRPr="00852679" w:rsidRDefault="000F4CD0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Познавательная программа «Край мой родной»</w:t>
            </w:r>
          </w:p>
        </w:tc>
        <w:tc>
          <w:tcPr>
            <w:tcW w:w="1559" w:type="dxa"/>
          </w:tcPr>
          <w:p w:rsidR="000F4CD0" w:rsidRPr="00852679" w:rsidRDefault="000F4CD0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клуб п. Просторный</w:t>
            </w:r>
          </w:p>
        </w:tc>
        <w:tc>
          <w:tcPr>
            <w:tcW w:w="1276" w:type="dxa"/>
          </w:tcPr>
          <w:p w:rsidR="000F4CD0" w:rsidRPr="00852679" w:rsidRDefault="000F4CD0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851" w:type="dxa"/>
          </w:tcPr>
          <w:p w:rsidR="000F4CD0" w:rsidRDefault="000F4CD0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4" w:type="dxa"/>
          </w:tcPr>
          <w:p w:rsidR="000F4CD0" w:rsidRDefault="000F4CD0" w:rsidP="009A7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0F4CD0" w:rsidRDefault="000F4CD0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С.В. Завацкая</w:t>
            </w:r>
          </w:p>
        </w:tc>
      </w:tr>
      <w:tr w:rsidR="00610D97" w:rsidRPr="008A2892" w:rsidTr="00532FBE">
        <w:tc>
          <w:tcPr>
            <w:tcW w:w="708" w:type="dxa"/>
          </w:tcPr>
          <w:p w:rsidR="00610D97" w:rsidRPr="008A2892" w:rsidRDefault="000F4CD0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1276" w:type="dxa"/>
          </w:tcPr>
          <w:p w:rsidR="00610D97" w:rsidRPr="008A2892" w:rsidRDefault="00610D97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ИП/ДН</w:t>
            </w:r>
          </w:p>
        </w:tc>
        <w:tc>
          <w:tcPr>
            <w:tcW w:w="851" w:type="dxa"/>
          </w:tcPr>
          <w:p w:rsidR="00610D97" w:rsidRPr="008A2892" w:rsidRDefault="00610D97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13.09.</w:t>
            </w:r>
          </w:p>
        </w:tc>
        <w:tc>
          <w:tcPr>
            <w:tcW w:w="1134" w:type="dxa"/>
          </w:tcPr>
          <w:p w:rsidR="00610D97" w:rsidRPr="008A2892" w:rsidRDefault="00610D97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14.00</w:t>
            </w:r>
          </w:p>
        </w:tc>
        <w:tc>
          <w:tcPr>
            <w:tcW w:w="3685" w:type="dxa"/>
          </w:tcPr>
          <w:p w:rsidR="00610D97" w:rsidRPr="008A2892" w:rsidRDefault="00610D97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Познавательная программа, посвященная 82-й годовщине со дня образования Краснодарского Края, в целях профилактики </w:t>
            </w:r>
            <w:r w:rsidRPr="008A28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безнадзорности, «Кубань моя – моя Отчизна».</w:t>
            </w:r>
          </w:p>
        </w:tc>
        <w:tc>
          <w:tcPr>
            <w:tcW w:w="1559" w:type="dxa"/>
          </w:tcPr>
          <w:p w:rsidR="00610D97" w:rsidRPr="008A2892" w:rsidRDefault="00610D97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СОШ №11</w:t>
            </w:r>
          </w:p>
        </w:tc>
        <w:tc>
          <w:tcPr>
            <w:tcW w:w="1276" w:type="dxa"/>
          </w:tcPr>
          <w:p w:rsidR="00610D97" w:rsidRPr="008A2892" w:rsidRDefault="00610D97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851" w:type="dxa"/>
          </w:tcPr>
          <w:p w:rsidR="00610D97" w:rsidRPr="008A2892" w:rsidRDefault="00610D97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134" w:type="dxa"/>
          </w:tcPr>
          <w:p w:rsidR="00610D97" w:rsidRPr="008A2892" w:rsidRDefault="00610D97" w:rsidP="009A7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610D97" w:rsidRPr="008A2892" w:rsidRDefault="00610D97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Е.В. Лихолат</w:t>
            </w:r>
          </w:p>
        </w:tc>
      </w:tr>
      <w:tr w:rsidR="00610D97" w:rsidRPr="00852679" w:rsidTr="00532FBE">
        <w:tc>
          <w:tcPr>
            <w:tcW w:w="708" w:type="dxa"/>
          </w:tcPr>
          <w:p w:rsidR="00610D97" w:rsidRPr="00852679" w:rsidRDefault="000F4CD0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169</w:t>
            </w:r>
          </w:p>
        </w:tc>
        <w:tc>
          <w:tcPr>
            <w:tcW w:w="1276" w:type="dxa"/>
          </w:tcPr>
          <w:p w:rsidR="00610D97" w:rsidRPr="00852679" w:rsidRDefault="00610D97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2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КД/Э</w:t>
            </w:r>
          </w:p>
        </w:tc>
        <w:tc>
          <w:tcPr>
            <w:tcW w:w="851" w:type="dxa"/>
          </w:tcPr>
          <w:p w:rsidR="00610D97" w:rsidRPr="00852679" w:rsidRDefault="00610D97" w:rsidP="009774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52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14.09.</w:t>
            </w:r>
          </w:p>
          <w:p w:rsidR="00610D97" w:rsidRPr="00852679" w:rsidRDefault="00610D97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610D97" w:rsidRPr="00852679" w:rsidRDefault="00610D97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52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15.00</w:t>
            </w:r>
          </w:p>
        </w:tc>
        <w:tc>
          <w:tcPr>
            <w:tcW w:w="3685" w:type="dxa"/>
          </w:tcPr>
          <w:p w:rsidR="00610D97" w:rsidRPr="00852679" w:rsidRDefault="00610D97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852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Конкурсная программа, в День кубанской семьи, «Любви все возрасты покорны»</w:t>
            </w:r>
            <w:r w:rsidRPr="00852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852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в рамках национальной стратегии в интересах женщин.</w:t>
            </w:r>
          </w:p>
        </w:tc>
        <w:tc>
          <w:tcPr>
            <w:tcW w:w="1559" w:type="dxa"/>
          </w:tcPr>
          <w:p w:rsidR="00610D97" w:rsidRPr="00852679" w:rsidRDefault="00610D97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52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клуб п. Просторный</w:t>
            </w:r>
          </w:p>
        </w:tc>
        <w:tc>
          <w:tcPr>
            <w:tcW w:w="1276" w:type="dxa"/>
          </w:tcPr>
          <w:p w:rsidR="00610D97" w:rsidRPr="00852679" w:rsidRDefault="00610D97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52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смеш</w:t>
            </w:r>
            <w:proofErr w:type="spellEnd"/>
            <w:r w:rsidRPr="00852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</w:tcPr>
          <w:p w:rsidR="00610D97" w:rsidRPr="00852679" w:rsidRDefault="00610D97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2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</w:tcPr>
          <w:p w:rsidR="00610D97" w:rsidRPr="00852679" w:rsidRDefault="00610D97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2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610D97" w:rsidRPr="00852679" w:rsidRDefault="00610D97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52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А.Г. Андреева</w:t>
            </w:r>
          </w:p>
        </w:tc>
      </w:tr>
      <w:tr w:rsidR="00610D97" w:rsidRPr="00575BBE" w:rsidTr="00532FBE">
        <w:tc>
          <w:tcPr>
            <w:tcW w:w="708" w:type="dxa"/>
          </w:tcPr>
          <w:p w:rsidR="00610D97" w:rsidRPr="00575BBE" w:rsidRDefault="000F4CD0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276" w:type="dxa"/>
          </w:tcPr>
          <w:p w:rsidR="00610D97" w:rsidRPr="00575BBE" w:rsidRDefault="00610D97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ИП/Д</w:t>
            </w:r>
          </w:p>
        </w:tc>
        <w:tc>
          <w:tcPr>
            <w:tcW w:w="851" w:type="dxa"/>
          </w:tcPr>
          <w:p w:rsidR="00610D97" w:rsidRPr="00575BBE" w:rsidRDefault="00610D97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75B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16.09.</w:t>
            </w:r>
          </w:p>
        </w:tc>
        <w:tc>
          <w:tcPr>
            <w:tcW w:w="1134" w:type="dxa"/>
          </w:tcPr>
          <w:p w:rsidR="00610D97" w:rsidRPr="00575BBE" w:rsidRDefault="00610D97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75B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12.00</w:t>
            </w:r>
          </w:p>
        </w:tc>
        <w:tc>
          <w:tcPr>
            <w:tcW w:w="3685" w:type="dxa"/>
          </w:tcPr>
          <w:p w:rsidR="00610D97" w:rsidRPr="00575BBE" w:rsidRDefault="00610D97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75B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Познавательная программа, в  рамках фестиваля «Вместе ярче», «Природа и человек».</w:t>
            </w:r>
          </w:p>
        </w:tc>
        <w:tc>
          <w:tcPr>
            <w:tcW w:w="1559" w:type="dxa"/>
          </w:tcPr>
          <w:p w:rsidR="00610D97" w:rsidRPr="00575BBE" w:rsidRDefault="00610D97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75B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СОШ №11</w:t>
            </w:r>
          </w:p>
        </w:tc>
        <w:tc>
          <w:tcPr>
            <w:tcW w:w="1276" w:type="dxa"/>
          </w:tcPr>
          <w:p w:rsidR="00610D97" w:rsidRPr="00575BBE" w:rsidRDefault="00610D97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851" w:type="dxa"/>
          </w:tcPr>
          <w:p w:rsidR="00610D97" w:rsidRPr="00575BBE" w:rsidRDefault="00610D97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4" w:type="dxa"/>
          </w:tcPr>
          <w:p w:rsidR="00610D97" w:rsidRPr="00575BBE" w:rsidRDefault="00610D97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610D97" w:rsidRPr="00575BBE" w:rsidRDefault="00610D97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75B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Е. Н. Конкина</w:t>
            </w:r>
          </w:p>
        </w:tc>
      </w:tr>
      <w:tr w:rsidR="00610D97" w:rsidRPr="008A2892" w:rsidTr="00532FBE">
        <w:tc>
          <w:tcPr>
            <w:tcW w:w="708" w:type="dxa"/>
          </w:tcPr>
          <w:p w:rsidR="00610D97" w:rsidRPr="008A2892" w:rsidRDefault="000F4CD0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1276" w:type="dxa"/>
          </w:tcPr>
          <w:p w:rsidR="00610D97" w:rsidRPr="008A2892" w:rsidRDefault="00610D97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ИП/ЗОЖ</w:t>
            </w:r>
          </w:p>
        </w:tc>
        <w:tc>
          <w:tcPr>
            <w:tcW w:w="851" w:type="dxa"/>
          </w:tcPr>
          <w:p w:rsidR="00610D97" w:rsidRPr="008A2892" w:rsidRDefault="00610D97" w:rsidP="00575B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17.09.</w:t>
            </w:r>
          </w:p>
          <w:p w:rsidR="00610D97" w:rsidRPr="008A2892" w:rsidRDefault="00610D97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610D97" w:rsidRPr="008A2892" w:rsidRDefault="00610D97" w:rsidP="00575B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12.00</w:t>
            </w:r>
          </w:p>
        </w:tc>
        <w:tc>
          <w:tcPr>
            <w:tcW w:w="3685" w:type="dxa"/>
          </w:tcPr>
          <w:p w:rsidR="00610D97" w:rsidRPr="008A2892" w:rsidRDefault="00610D97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Киноклуб «Подросток и закон» лекторий «Азбука здоровья».</w:t>
            </w:r>
          </w:p>
        </w:tc>
        <w:tc>
          <w:tcPr>
            <w:tcW w:w="1559" w:type="dxa"/>
          </w:tcPr>
          <w:p w:rsidR="00610D97" w:rsidRPr="008A2892" w:rsidRDefault="00610D97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СОШ №11</w:t>
            </w:r>
          </w:p>
        </w:tc>
        <w:tc>
          <w:tcPr>
            <w:tcW w:w="1276" w:type="dxa"/>
          </w:tcPr>
          <w:p w:rsidR="00610D97" w:rsidRPr="008A2892" w:rsidRDefault="00610D97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851" w:type="dxa"/>
          </w:tcPr>
          <w:p w:rsidR="00610D97" w:rsidRPr="008A2892" w:rsidRDefault="00610D97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4" w:type="dxa"/>
          </w:tcPr>
          <w:p w:rsidR="00610D97" w:rsidRPr="008A2892" w:rsidRDefault="00610D97" w:rsidP="009A7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610D97" w:rsidRPr="008A2892" w:rsidRDefault="00610D97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Е.Н. Конкина</w:t>
            </w:r>
          </w:p>
        </w:tc>
      </w:tr>
      <w:tr w:rsidR="00610D97" w:rsidRPr="008A2892" w:rsidTr="00532FBE">
        <w:tc>
          <w:tcPr>
            <w:tcW w:w="708" w:type="dxa"/>
          </w:tcPr>
          <w:p w:rsidR="00610D97" w:rsidRPr="00B075EC" w:rsidRDefault="000F4CD0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1276" w:type="dxa"/>
          </w:tcPr>
          <w:p w:rsidR="00610D97" w:rsidRPr="00B075EC" w:rsidRDefault="00610D97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ИП/</w:t>
            </w:r>
            <w:proofErr w:type="gramStart"/>
            <w:r w:rsidRPr="00B07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851" w:type="dxa"/>
          </w:tcPr>
          <w:p w:rsidR="00610D97" w:rsidRPr="00B075EC" w:rsidRDefault="00610D97" w:rsidP="009774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075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19.09.</w:t>
            </w:r>
          </w:p>
          <w:p w:rsidR="00610D97" w:rsidRPr="00B075EC" w:rsidRDefault="00610D97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610D97" w:rsidRPr="00B075EC" w:rsidRDefault="00610D97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075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14.00</w:t>
            </w:r>
          </w:p>
          <w:p w:rsidR="00610D97" w:rsidRPr="00B075EC" w:rsidRDefault="00610D97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5" w:type="dxa"/>
          </w:tcPr>
          <w:p w:rsidR="00610D97" w:rsidRPr="00B075EC" w:rsidRDefault="00610D97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075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Исторический час, посвященный освобождению</w:t>
            </w:r>
            <w:r w:rsidRPr="00B075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Pr="00B075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Краснодарского края  «Об эпохе былых времен».</w:t>
            </w:r>
          </w:p>
        </w:tc>
        <w:tc>
          <w:tcPr>
            <w:tcW w:w="1559" w:type="dxa"/>
          </w:tcPr>
          <w:p w:rsidR="00610D97" w:rsidRPr="00B075EC" w:rsidRDefault="00610D97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075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клуб п. Просторный</w:t>
            </w:r>
          </w:p>
        </w:tc>
        <w:tc>
          <w:tcPr>
            <w:tcW w:w="1276" w:type="dxa"/>
          </w:tcPr>
          <w:p w:rsidR="00610D97" w:rsidRPr="00B075EC" w:rsidRDefault="00610D97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851" w:type="dxa"/>
          </w:tcPr>
          <w:p w:rsidR="00610D97" w:rsidRPr="00B075EC" w:rsidRDefault="00610D97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134" w:type="dxa"/>
          </w:tcPr>
          <w:p w:rsidR="00610D97" w:rsidRPr="00B075EC" w:rsidRDefault="00610D97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610D97" w:rsidRPr="00B075EC" w:rsidRDefault="00610D97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075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А.Г. Андреева</w:t>
            </w:r>
          </w:p>
        </w:tc>
      </w:tr>
      <w:tr w:rsidR="00610D97" w:rsidRPr="00B075EC" w:rsidTr="00532FBE">
        <w:tc>
          <w:tcPr>
            <w:tcW w:w="708" w:type="dxa"/>
          </w:tcPr>
          <w:p w:rsidR="00610D97" w:rsidRPr="00B075EC" w:rsidRDefault="000F4CD0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1276" w:type="dxa"/>
          </w:tcPr>
          <w:p w:rsidR="00610D97" w:rsidRPr="00B075EC" w:rsidRDefault="00610D97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75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КД/</w:t>
            </w:r>
            <w:proofErr w:type="gramStart"/>
            <w:r w:rsidRPr="00B075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851" w:type="dxa"/>
          </w:tcPr>
          <w:p w:rsidR="00610D97" w:rsidRPr="00B075EC" w:rsidRDefault="00610D97" w:rsidP="009774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075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21.09.</w:t>
            </w:r>
          </w:p>
          <w:p w:rsidR="00610D97" w:rsidRPr="00B075EC" w:rsidRDefault="00610D97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610D97" w:rsidRPr="00B075EC" w:rsidRDefault="00610D97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075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09.00</w:t>
            </w:r>
          </w:p>
        </w:tc>
        <w:tc>
          <w:tcPr>
            <w:tcW w:w="3685" w:type="dxa"/>
          </w:tcPr>
          <w:p w:rsidR="00610D97" w:rsidRPr="00B075EC" w:rsidRDefault="00610D97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075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Торжественный митинг, посвященный празднованию освобождения Краснодарского края, «Будем помнить их имена!».</w:t>
            </w:r>
          </w:p>
        </w:tc>
        <w:tc>
          <w:tcPr>
            <w:tcW w:w="1559" w:type="dxa"/>
          </w:tcPr>
          <w:p w:rsidR="00610D97" w:rsidRPr="00B075EC" w:rsidRDefault="00610D97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075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Сквер</w:t>
            </w:r>
          </w:p>
          <w:p w:rsidR="00610D97" w:rsidRPr="00B075EC" w:rsidRDefault="00610D97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075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воинской Славы</w:t>
            </w:r>
          </w:p>
        </w:tc>
        <w:tc>
          <w:tcPr>
            <w:tcW w:w="1276" w:type="dxa"/>
          </w:tcPr>
          <w:p w:rsidR="00610D97" w:rsidRPr="00B075EC" w:rsidRDefault="00610D97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075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смеш</w:t>
            </w:r>
            <w:proofErr w:type="spellEnd"/>
            <w:r w:rsidRPr="00B075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</w:tcPr>
          <w:p w:rsidR="00610D97" w:rsidRPr="00B075EC" w:rsidRDefault="00610D97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75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</w:tcPr>
          <w:p w:rsidR="00610D97" w:rsidRPr="00B075EC" w:rsidRDefault="00CE68C6" w:rsidP="009A7D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75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610D97" w:rsidRPr="00B075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</w:tcPr>
          <w:p w:rsidR="00610D97" w:rsidRPr="00B075EC" w:rsidRDefault="00610D97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075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Е.Н. Конкина</w:t>
            </w:r>
          </w:p>
        </w:tc>
      </w:tr>
      <w:tr w:rsidR="00610D97" w:rsidRPr="00B075EC" w:rsidTr="00532FBE">
        <w:tc>
          <w:tcPr>
            <w:tcW w:w="708" w:type="dxa"/>
          </w:tcPr>
          <w:p w:rsidR="00610D97" w:rsidRPr="00B075EC" w:rsidRDefault="000F4CD0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1276" w:type="dxa"/>
          </w:tcPr>
          <w:p w:rsidR="00610D97" w:rsidRPr="00B075EC" w:rsidRDefault="00610D97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75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КД/ДН</w:t>
            </w:r>
          </w:p>
        </w:tc>
        <w:tc>
          <w:tcPr>
            <w:tcW w:w="851" w:type="dxa"/>
          </w:tcPr>
          <w:p w:rsidR="00610D97" w:rsidRPr="00B075EC" w:rsidRDefault="00273A1F" w:rsidP="009774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075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</w:t>
            </w:r>
            <w:r w:rsidR="00610D97" w:rsidRPr="00B075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.09.</w:t>
            </w:r>
          </w:p>
          <w:p w:rsidR="00610D97" w:rsidRPr="00B075EC" w:rsidRDefault="00610D97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610D97" w:rsidRPr="00B075EC" w:rsidRDefault="000F4CD0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16</w:t>
            </w:r>
            <w:r w:rsidR="00610D97" w:rsidRPr="00B075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.00</w:t>
            </w:r>
          </w:p>
        </w:tc>
        <w:tc>
          <w:tcPr>
            <w:tcW w:w="3685" w:type="dxa"/>
          </w:tcPr>
          <w:p w:rsidR="00610D97" w:rsidRPr="00B075EC" w:rsidRDefault="00610D97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proofErr w:type="gramStart"/>
            <w:r w:rsidRPr="00B075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Праздничная программа, посвященная празднованию Дня Супсехского с/о,  «С любовью к людям и земле кубанской».</w:t>
            </w:r>
            <w:proofErr w:type="gramEnd"/>
          </w:p>
        </w:tc>
        <w:tc>
          <w:tcPr>
            <w:tcW w:w="1559" w:type="dxa"/>
          </w:tcPr>
          <w:p w:rsidR="00610D97" w:rsidRPr="00B075EC" w:rsidRDefault="00610D97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075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Сквер воинской Славы</w:t>
            </w:r>
          </w:p>
        </w:tc>
        <w:tc>
          <w:tcPr>
            <w:tcW w:w="1276" w:type="dxa"/>
          </w:tcPr>
          <w:p w:rsidR="00610D97" w:rsidRPr="00B075EC" w:rsidRDefault="00610D97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075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смеш</w:t>
            </w:r>
            <w:proofErr w:type="spellEnd"/>
            <w:r w:rsidRPr="00B075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</w:tcPr>
          <w:p w:rsidR="00610D97" w:rsidRPr="00B075EC" w:rsidRDefault="00610D97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75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3500</w:t>
            </w:r>
          </w:p>
        </w:tc>
        <w:tc>
          <w:tcPr>
            <w:tcW w:w="1134" w:type="dxa"/>
          </w:tcPr>
          <w:p w:rsidR="00610D97" w:rsidRPr="00B075EC" w:rsidRDefault="00610D97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75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126" w:type="dxa"/>
          </w:tcPr>
          <w:p w:rsidR="00610D97" w:rsidRPr="00B075EC" w:rsidRDefault="00610D97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075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И.Ю. Удачина</w:t>
            </w:r>
          </w:p>
        </w:tc>
      </w:tr>
      <w:tr w:rsidR="00610D97" w:rsidRPr="008A2892" w:rsidTr="00532FBE">
        <w:tc>
          <w:tcPr>
            <w:tcW w:w="708" w:type="dxa"/>
          </w:tcPr>
          <w:p w:rsidR="00610D97" w:rsidRPr="008A2892" w:rsidRDefault="000F4CD0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276" w:type="dxa"/>
          </w:tcPr>
          <w:p w:rsidR="00610D97" w:rsidRPr="008A2892" w:rsidRDefault="00610D97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КД/ЗОЖ</w:t>
            </w:r>
          </w:p>
        </w:tc>
        <w:tc>
          <w:tcPr>
            <w:tcW w:w="851" w:type="dxa"/>
          </w:tcPr>
          <w:p w:rsidR="00610D97" w:rsidRPr="008A2892" w:rsidRDefault="00610D97" w:rsidP="009774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24.09.</w:t>
            </w:r>
          </w:p>
          <w:p w:rsidR="00610D97" w:rsidRPr="008A2892" w:rsidRDefault="00610D97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610D97" w:rsidRPr="008A2892" w:rsidRDefault="00610D97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14.00</w:t>
            </w:r>
          </w:p>
        </w:tc>
        <w:tc>
          <w:tcPr>
            <w:tcW w:w="3685" w:type="dxa"/>
          </w:tcPr>
          <w:p w:rsidR="00610D97" w:rsidRPr="008A2892" w:rsidRDefault="00610D97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Спортивная программа, в целях профилактики безнадзорности, «Даешь рекорд!».</w:t>
            </w:r>
          </w:p>
        </w:tc>
        <w:tc>
          <w:tcPr>
            <w:tcW w:w="1559" w:type="dxa"/>
          </w:tcPr>
          <w:p w:rsidR="00610D97" w:rsidRPr="008A2892" w:rsidRDefault="00610D97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клуб п. Просторный</w:t>
            </w:r>
          </w:p>
        </w:tc>
        <w:tc>
          <w:tcPr>
            <w:tcW w:w="1276" w:type="dxa"/>
          </w:tcPr>
          <w:p w:rsidR="00610D97" w:rsidRPr="008A2892" w:rsidRDefault="00610D97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851" w:type="dxa"/>
          </w:tcPr>
          <w:p w:rsidR="00610D97" w:rsidRPr="008A2892" w:rsidRDefault="00610D97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134" w:type="dxa"/>
          </w:tcPr>
          <w:p w:rsidR="00610D97" w:rsidRPr="008A2892" w:rsidRDefault="00610D97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610D97" w:rsidRPr="008A2892" w:rsidRDefault="00610D97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А.Г. Андреева</w:t>
            </w:r>
          </w:p>
        </w:tc>
      </w:tr>
      <w:tr w:rsidR="00610D97" w:rsidRPr="008A2892" w:rsidTr="00532FBE">
        <w:tc>
          <w:tcPr>
            <w:tcW w:w="708" w:type="dxa"/>
          </w:tcPr>
          <w:p w:rsidR="00610D97" w:rsidRPr="008A2892" w:rsidRDefault="000F4CD0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1276" w:type="dxa"/>
          </w:tcPr>
          <w:p w:rsidR="00610D97" w:rsidRPr="008A2892" w:rsidRDefault="00610D97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КД/Э</w:t>
            </w:r>
          </w:p>
        </w:tc>
        <w:tc>
          <w:tcPr>
            <w:tcW w:w="851" w:type="dxa"/>
          </w:tcPr>
          <w:p w:rsidR="00610D97" w:rsidRPr="008A2892" w:rsidRDefault="00610D97" w:rsidP="009774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26.09.</w:t>
            </w:r>
          </w:p>
          <w:p w:rsidR="00610D97" w:rsidRPr="008A2892" w:rsidRDefault="00610D97" w:rsidP="009774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30.09.</w:t>
            </w:r>
          </w:p>
          <w:p w:rsidR="00610D97" w:rsidRPr="008A2892" w:rsidRDefault="00610D97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610D97" w:rsidRPr="008A2892" w:rsidRDefault="00610D97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14.00</w:t>
            </w:r>
          </w:p>
        </w:tc>
        <w:tc>
          <w:tcPr>
            <w:tcW w:w="3685" w:type="dxa"/>
          </w:tcPr>
          <w:p w:rsidR="00610D97" w:rsidRPr="008A2892" w:rsidRDefault="00610D97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Фотовыставка, посвященная Дню кубанской семьи «Кубанскому роду нет переводу!»</w:t>
            </w:r>
          </w:p>
        </w:tc>
        <w:tc>
          <w:tcPr>
            <w:tcW w:w="1559" w:type="dxa"/>
          </w:tcPr>
          <w:p w:rsidR="00610D97" w:rsidRPr="008A2892" w:rsidRDefault="00610D97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клуб п. Просторный</w:t>
            </w:r>
          </w:p>
        </w:tc>
        <w:tc>
          <w:tcPr>
            <w:tcW w:w="1276" w:type="dxa"/>
          </w:tcPr>
          <w:p w:rsidR="00610D97" w:rsidRPr="008A2892" w:rsidRDefault="00610D97" w:rsidP="00F65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</w:tcPr>
          <w:p w:rsidR="00610D97" w:rsidRPr="008A2892" w:rsidRDefault="00610D97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34" w:type="dxa"/>
          </w:tcPr>
          <w:p w:rsidR="00610D97" w:rsidRPr="008A2892" w:rsidRDefault="00610D97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26" w:type="dxa"/>
          </w:tcPr>
          <w:p w:rsidR="00610D97" w:rsidRPr="008A2892" w:rsidRDefault="00610D97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Е.С. Конкина</w:t>
            </w:r>
          </w:p>
        </w:tc>
      </w:tr>
      <w:tr w:rsidR="00610D97" w:rsidRPr="008A2892" w:rsidTr="00532FBE">
        <w:tc>
          <w:tcPr>
            <w:tcW w:w="708" w:type="dxa"/>
          </w:tcPr>
          <w:p w:rsidR="00610D97" w:rsidRPr="008A2892" w:rsidRDefault="000F4CD0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1276" w:type="dxa"/>
          </w:tcPr>
          <w:p w:rsidR="00610D97" w:rsidRPr="008A2892" w:rsidRDefault="00610D97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КД/Д</w:t>
            </w:r>
          </w:p>
        </w:tc>
        <w:tc>
          <w:tcPr>
            <w:tcW w:w="851" w:type="dxa"/>
          </w:tcPr>
          <w:p w:rsidR="00610D97" w:rsidRPr="008A2892" w:rsidRDefault="00610D97" w:rsidP="009774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27.09.</w:t>
            </w:r>
          </w:p>
          <w:p w:rsidR="00610D97" w:rsidRPr="008A2892" w:rsidRDefault="00610D97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610D97" w:rsidRPr="008A2892" w:rsidRDefault="00610D97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13.00</w:t>
            </w:r>
          </w:p>
        </w:tc>
        <w:tc>
          <w:tcPr>
            <w:tcW w:w="3685" w:type="dxa"/>
          </w:tcPr>
          <w:p w:rsidR="00610D97" w:rsidRPr="008A2892" w:rsidRDefault="00610D97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Музыкальная гостиная, к Международному дню музыки, </w:t>
            </w:r>
            <w:r w:rsidRPr="008A28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«Звуки музыки волшебной».</w:t>
            </w:r>
          </w:p>
        </w:tc>
        <w:tc>
          <w:tcPr>
            <w:tcW w:w="1559" w:type="dxa"/>
          </w:tcPr>
          <w:p w:rsidR="00610D97" w:rsidRPr="008A2892" w:rsidRDefault="00610D97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СОШ №11</w:t>
            </w:r>
          </w:p>
        </w:tc>
        <w:tc>
          <w:tcPr>
            <w:tcW w:w="1276" w:type="dxa"/>
          </w:tcPr>
          <w:p w:rsidR="00610D97" w:rsidRPr="008A2892" w:rsidRDefault="00610D97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851" w:type="dxa"/>
          </w:tcPr>
          <w:p w:rsidR="00610D97" w:rsidRPr="008A2892" w:rsidRDefault="00610D97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134" w:type="dxa"/>
          </w:tcPr>
          <w:p w:rsidR="00610D97" w:rsidRPr="008A2892" w:rsidRDefault="00610D97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610D97" w:rsidRPr="008A2892" w:rsidRDefault="00610D97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Е.В. Лихолат</w:t>
            </w:r>
          </w:p>
        </w:tc>
      </w:tr>
      <w:tr w:rsidR="00610D97" w:rsidRPr="008A2892" w:rsidTr="00532FBE">
        <w:tc>
          <w:tcPr>
            <w:tcW w:w="708" w:type="dxa"/>
          </w:tcPr>
          <w:p w:rsidR="00610D97" w:rsidRPr="008A2892" w:rsidRDefault="000F4CD0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178</w:t>
            </w:r>
          </w:p>
        </w:tc>
        <w:tc>
          <w:tcPr>
            <w:tcW w:w="1276" w:type="dxa"/>
          </w:tcPr>
          <w:p w:rsidR="00610D97" w:rsidRPr="008A2892" w:rsidRDefault="00610D97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КД/Э</w:t>
            </w:r>
          </w:p>
        </w:tc>
        <w:tc>
          <w:tcPr>
            <w:tcW w:w="851" w:type="dxa"/>
          </w:tcPr>
          <w:p w:rsidR="00610D97" w:rsidRPr="008A2892" w:rsidRDefault="00610D97" w:rsidP="009774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01.10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610D97" w:rsidRPr="008A2892" w:rsidRDefault="00610D97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610D97" w:rsidRPr="008A2892" w:rsidRDefault="00610D97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14.00</w:t>
            </w:r>
          </w:p>
        </w:tc>
        <w:tc>
          <w:tcPr>
            <w:tcW w:w="3685" w:type="dxa"/>
          </w:tcPr>
          <w:p w:rsidR="00610D97" w:rsidRPr="008A2892" w:rsidRDefault="00610D97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Концертная программа, ко Дню пожилого человека, «В день пожилых людей, примите поздравление».</w:t>
            </w:r>
          </w:p>
        </w:tc>
        <w:tc>
          <w:tcPr>
            <w:tcW w:w="1559" w:type="dxa"/>
          </w:tcPr>
          <w:p w:rsidR="00610D97" w:rsidRPr="008A2892" w:rsidRDefault="00610D97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библиотека с. Супсех</w:t>
            </w:r>
          </w:p>
        </w:tc>
        <w:tc>
          <w:tcPr>
            <w:tcW w:w="1276" w:type="dxa"/>
          </w:tcPr>
          <w:p w:rsidR="00610D97" w:rsidRPr="008A2892" w:rsidRDefault="00CE68C6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</w:tcPr>
          <w:p w:rsidR="00610D97" w:rsidRPr="008A2892" w:rsidRDefault="00CE68C6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610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610D97" w:rsidRPr="008A2892" w:rsidRDefault="00CE68C6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26" w:type="dxa"/>
          </w:tcPr>
          <w:p w:rsidR="00610D97" w:rsidRPr="008A2892" w:rsidRDefault="00610D97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</w:t>
            </w:r>
            <w:r w:rsidR="008127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.Н. Конкина</w:t>
            </w:r>
          </w:p>
        </w:tc>
      </w:tr>
      <w:tr w:rsidR="00CF0A4D" w:rsidRPr="008A2892" w:rsidTr="00532FBE">
        <w:tc>
          <w:tcPr>
            <w:tcW w:w="708" w:type="dxa"/>
          </w:tcPr>
          <w:p w:rsidR="00CF0A4D" w:rsidRDefault="000F4CD0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1276" w:type="dxa"/>
          </w:tcPr>
          <w:p w:rsidR="00CF0A4D" w:rsidRPr="008A2892" w:rsidRDefault="008127D0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КД/Э</w:t>
            </w:r>
          </w:p>
        </w:tc>
        <w:tc>
          <w:tcPr>
            <w:tcW w:w="851" w:type="dxa"/>
          </w:tcPr>
          <w:p w:rsidR="00CF0A4D" w:rsidRPr="008A2892" w:rsidRDefault="008127D0" w:rsidP="009774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  <w:r w:rsidR="00CF0A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.10</w:t>
            </w:r>
          </w:p>
        </w:tc>
        <w:tc>
          <w:tcPr>
            <w:tcW w:w="1134" w:type="dxa"/>
          </w:tcPr>
          <w:p w:rsidR="00CF0A4D" w:rsidRPr="008A2892" w:rsidRDefault="008127D0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17.00</w:t>
            </w:r>
          </w:p>
        </w:tc>
        <w:tc>
          <w:tcPr>
            <w:tcW w:w="3685" w:type="dxa"/>
          </w:tcPr>
          <w:p w:rsidR="00CF0A4D" w:rsidRPr="008A2892" w:rsidRDefault="008A1D4C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Литературно-музыкальная гостиная</w:t>
            </w:r>
            <w:r w:rsidR="008127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,</w:t>
            </w:r>
            <w:r w:rsidR="008127D0" w:rsidRPr="008127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ко Дню пожилого человека</w:t>
            </w:r>
            <w:r w:rsidR="008127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«Бабушка рядышком с дедушкой»</w:t>
            </w:r>
          </w:p>
        </w:tc>
        <w:tc>
          <w:tcPr>
            <w:tcW w:w="1559" w:type="dxa"/>
          </w:tcPr>
          <w:p w:rsidR="00CF0A4D" w:rsidRPr="008A2892" w:rsidRDefault="008127D0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клуб п. Просторный</w:t>
            </w:r>
          </w:p>
        </w:tc>
        <w:tc>
          <w:tcPr>
            <w:tcW w:w="1276" w:type="dxa"/>
          </w:tcPr>
          <w:p w:rsidR="00CF0A4D" w:rsidRDefault="008127D0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</w:tcPr>
          <w:p w:rsidR="00CF0A4D" w:rsidRDefault="008127D0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134" w:type="dxa"/>
          </w:tcPr>
          <w:p w:rsidR="00CF0A4D" w:rsidRDefault="008127D0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26" w:type="dxa"/>
          </w:tcPr>
          <w:p w:rsidR="00CF0A4D" w:rsidRPr="008A2892" w:rsidRDefault="008127D0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С.В. Завацкая</w:t>
            </w:r>
          </w:p>
        </w:tc>
      </w:tr>
      <w:tr w:rsidR="00610D97" w:rsidRPr="008A2892" w:rsidTr="00532FBE">
        <w:tc>
          <w:tcPr>
            <w:tcW w:w="708" w:type="dxa"/>
          </w:tcPr>
          <w:p w:rsidR="00610D97" w:rsidRPr="008A2892" w:rsidRDefault="000F4CD0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276" w:type="dxa"/>
          </w:tcPr>
          <w:p w:rsidR="00610D97" w:rsidRPr="008A2892" w:rsidRDefault="00CE68C6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ИП/ЗОЖ</w:t>
            </w:r>
          </w:p>
        </w:tc>
        <w:tc>
          <w:tcPr>
            <w:tcW w:w="851" w:type="dxa"/>
          </w:tcPr>
          <w:p w:rsidR="00610D97" w:rsidRPr="008A2892" w:rsidRDefault="00610D97" w:rsidP="009774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03.10.</w:t>
            </w:r>
          </w:p>
          <w:p w:rsidR="00610D97" w:rsidRPr="008A2892" w:rsidRDefault="00610D97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610D97" w:rsidRPr="008A2892" w:rsidRDefault="00610D97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18.00</w:t>
            </w:r>
          </w:p>
        </w:tc>
        <w:tc>
          <w:tcPr>
            <w:tcW w:w="3685" w:type="dxa"/>
          </w:tcPr>
          <w:p w:rsidR="00610D97" w:rsidRPr="008A2892" w:rsidRDefault="00610D97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Посещение  несовершеннолетних и семей с. Супсех  стоящих на учете учреждения.</w:t>
            </w:r>
          </w:p>
        </w:tc>
        <w:tc>
          <w:tcPr>
            <w:tcW w:w="1559" w:type="dxa"/>
          </w:tcPr>
          <w:p w:rsidR="00610D97" w:rsidRPr="008A2892" w:rsidRDefault="00610D97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выезд по адресам</w:t>
            </w:r>
          </w:p>
        </w:tc>
        <w:tc>
          <w:tcPr>
            <w:tcW w:w="1276" w:type="dxa"/>
          </w:tcPr>
          <w:p w:rsidR="00610D97" w:rsidRPr="008A2892" w:rsidRDefault="00CE68C6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сост. на проф. </w:t>
            </w:r>
            <w:r w:rsidR="00610D97"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учете</w:t>
            </w:r>
          </w:p>
        </w:tc>
        <w:tc>
          <w:tcPr>
            <w:tcW w:w="851" w:type="dxa"/>
          </w:tcPr>
          <w:p w:rsidR="00610D97" w:rsidRPr="008A2892" w:rsidRDefault="00610D97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10D97" w:rsidRPr="008A2892" w:rsidRDefault="00610D97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26" w:type="dxa"/>
          </w:tcPr>
          <w:p w:rsidR="00610D97" w:rsidRPr="008A2892" w:rsidRDefault="00610D97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Е.Н. Конкина</w:t>
            </w:r>
          </w:p>
        </w:tc>
      </w:tr>
      <w:tr w:rsidR="00CF0A4D" w:rsidRPr="008A2892" w:rsidTr="00532FBE">
        <w:tc>
          <w:tcPr>
            <w:tcW w:w="708" w:type="dxa"/>
          </w:tcPr>
          <w:p w:rsidR="00CF0A4D" w:rsidRDefault="000F4CD0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1276" w:type="dxa"/>
          </w:tcPr>
          <w:p w:rsidR="00CF0A4D" w:rsidRDefault="00F6769C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КД/Э</w:t>
            </w:r>
          </w:p>
        </w:tc>
        <w:tc>
          <w:tcPr>
            <w:tcW w:w="851" w:type="dxa"/>
          </w:tcPr>
          <w:p w:rsidR="00CF0A4D" w:rsidRPr="008A2892" w:rsidRDefault="00CF0A4D" w:rsidP="009774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04.10</w:t>
            </w:r>
          </w:p>
        </w:tc>
        <w:tc>
          <w:tcPr>
            <w:tcW w:w="1134" w:type="dxa"/>
          </w:tcPr>
          <w:p w:rsidR="00CF0A4D" w:rsidRPr="008A2892" w:rsidRDefault="00CF0A4D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17.00</w:t>
            </w:r>
          </w:p>
        </w:tc>
        <w:tc>
          <w:tcPr>
            <w:tcW w:w="3685" w:type="dxa"/>
          </w:tcPr>
          <w:p w:rsidR="00CF0A4D" w:rsidRPr="008A2892" w:rsidRDefault="00CF0A4D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Концертная программа, в День учителя России «</w:t>
            </w:r>
            <w:r w:rsidR="00F676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Моему учителю </w:t>
            </w:r>
            <w:proofErr w:type="spellStart"/>
            <w:r w:rsidR="00F676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посвящаектся</w:t>
            </w:r>
            <w:proofErr w:type="spellEnd"/>
            <w:r w:rsidR="00F676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….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» </w:t>
            </w:r>
          </w:p>
        </w:tc>
        <w:tc>
          <w:tcPr>
            <w:tcW w:w="1559" w:type="dxa"/>
          </w:tcPr>
          <w:p w:rsidR="00CF0A4D" w:rsidRPr="008A2892" w:rsidRDefault="00F6769C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клуб п. Просторный</w:t>
            </w:r>
          </w:p>
        </w:tc>
        <w:tc>
          <w:tcPr>
            <w:tcW w:w="1276" w:type="dxa"/>
          </w:tcPr>
          <w:p w:rsidR="00CF0A4D" w:rsidRDefault="00F6769C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</w:tcPr>
          <w:p w:rsidR="00CF0A4D" w:rsidRPr="008A2892" w:rsidRDefault="005D7007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F67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CF0A4D" w:rsidRPr="008A2892" w:rsidRDefault="005D7007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67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</w:tcPr>
          <w:p w:rsidR="00CF0A4D" w:rsidRPr="008A2892" w:rsidRDefault="00F6769C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С.В. Завацкая</w:t>
            </w:r>
          </w:p>
        </w:tc>
      </w:tr>
      <w:tr w:rsidR="00610D97" w:rsidRPr="008A2892" w:rsidTr="00532FBE">
        <w:tc>
          <w:tcPr>
            <w:tcW w:w="708" w:type="dxa"/>
          </w:tcPr>
          <w:p w:rsidR="00610D97" w:rsidRPr="008A2892" w:rsidRDefault="000F4CD0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276" w:type="dxa"/>
          </w:tcPr>
          <w:p w:rsidR="00610D97" w:rsidRPr="008A2892" w:rsidRDefault="00610D97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КД/Д</w:t>
            </w:r>
          </w:p>
        </w:tc>
        <w:tc>
          <w:tcPr>
            <w:tcW w:w="851" w:type="dxa"/>
          </w:tcPr>
          <w:p w:rsidR="00610D97" w:rsidRPr="008A2892" w:rsidRDefault="00610D97" w:rsidP="009774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05.10.</w:t>
            </w:r>
          </w:p>
          <w:p w:rsidR="00610D97" w:rsidRPr="008A2892" w:rsidRDefault="00610D97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610D97" w:rsidRPr="008A2892" w:rsidRDefault="00610D97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18.00</w:t>
            </w:r>
          </w:p>
        </w:tc>
        <w:tc>
          <w:tcPr>
            <w:tcW w:w="3685" w:type="dxa"/>
          </w:tcPr>
          <w:p w:rsidR="00610D97" w:rsidRPr="008A2892" w:rsidRDefault="00610D97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Конкурсная  программа для молодежи, в целях профилактики безнадзорности,  «Нужны нам твои голоса».</w:t>
            </w:r>
          </w:p>
        </w:tc>
        <w:tc>
          <w:tcPr>
            <w:tcW w:w="1559" w:type="dxa"/>
          </w:tcPr>
          <w:p w:rsidR="00610D97" w:rsidRPr="008A2892" w:rsidRDefault="00610D97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клуб п. Просторный</w:t>
            </w:r>
          </w:p>
        </w:tc>
        <w:tc>
          <w:tcPr>
            <w:tcW w:w="1276" w:type="dxa"/>
          </w:tcPr>
          <w:p w:rsidR="00610D97" w:rsidRPr="008A2892" w:rsidRDefault="00CE68C6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молод.</w:t>
            </w:r>
          </w:p>
        </w:tc>
        <w:tc>
          <w:tcPr>
            <w:tcW w:w="851" w:type="dxa"/>
          </w:tcPr>
          <w:p w:rsidR="00610D97" w:rsidRPr="008A2892" w:rsidRDefault="00CE68C6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610D97"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610D97" w:rsidRPr="008A2892" w:rsidRDefault="00CE68C6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26" w:type="dxa"/>
          </w:tcPr>
          <w:p w:rsidR="00610D97" w:rsidRPr="008A2892" w:rsidRDefault="00F6769C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А.Г. Андреева</w:t>
            </w:r>
          </w:p>
        </w:tc>
      </w:tr>
      <w:tr w:rsidR="00A02110" w:rsidRPr="008A2892" w:rsidTr="00532FBE">
        <w:tc>
          <w:tcPr>
            <w:tcW w:w="708" w:type="dxa"/>
          </w:tcPr>
          <w:p w:rsidR="00A02110" w:rsidRDefault="000F4CD0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1276" w:type="dxa"/>
          </w:tcPr>
          <w:p w:rsidR="00A02110" w:rsidRPr="008A2892" w:rsidRDefault="00A02110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ИП/Д</w:t>
            </w:r>
          </w:p>
        </w:tc>
        <w:tc>
          <w:tcPr>
            <w:tcW w:w="851" w:type="dxa"/>
          </w:tcPr>
          <w:p w:rsidR="00A02110" w:rsidRPr="008A2892" w:rsidRDefault="00A02110" w:rsidP="009774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07.10</w:t>
            </w:r>
          </w:p>
        </w:tc>
        <w:tc>
          <w:tcPr>
            <w:tcW w:w="1134" w:type="dxa"/>
          </w:tcPr>
          <w:p w:rsidR="00A02110" w:rsidRPr="008A2892" w:rsidRDefault="005D7007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12.00</w:t>
            </w:r>
          </w:p>
        </w:tc>
        <w:tc>
          <w:tcPr>
            <w:tcW w:w="3685" w:type="dxa"/>
          </w:tcPr>
          <w:p w:rsidR="00A02110" w:rsidRPr="008A2892" w:rsidRDefault="00A02110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Познавательная программа, в год театра, «Театральная культура».</w:t>
            </w:r>
          </w:p>
        </w:tc>
        <w:tc>
          <w:tcPr>
            <w:tcW w:w="1559" w:type="dxa"/>
          </w:tcPr>
          <w:p w:rsidR="00A02110" w:rsidRPr="008A2892" w:rsidRDefault="00A02110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СОШ №11</w:t>
            </w:r>
          </w:p>
        </w:tc>
        <w:tc>
          <w:tcPr>
            <w:tcW w:w="1276" w:type="dxa"/>
          </w:tcPr>
          <w:p w:rsidR="00A02110" w:rsidRDefault="00A02110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851" w:type="dxa"/>
          </w:tcPr>
          <w:p w:rsidR="00A02110" w:rsidRDefault="00A02110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134" w:type="dxa"/>
          </w:tcPr>
          <w:p w:rsidR="00A02110" w:rsidRPr="008A2892" w:rsidRDefault="00A02110" w:rsidP="00254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A02110" w:rsidRDefault="00A02110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Е.Н. Конкина</w:t>
            </w:r>
          </w:p>
        </w:tc>
      </w:tr>
      <w:tr w:rsidR="00A02110" w:rsidRPr="008A2892" w:rsidTr="00532FBE">
        <w:tc>
          <w:tcPr>
            <w:tcW w:w="708" w:type="dxa"/>
          </w:tcPr>
          <w:p w:rsidR="00A02110" w:rsidRPr="008A2892" w:rsidRDefault="000F4CD0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1276" w:type="dxa"/>
          </w:tcPr>
          <w:p w:rsidR="00A02110" w:rsidRPr="008A2892" w:rsidRDefault="005D7007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КД/Д/Э</w:t>
            </w:r>
          </w:p>
        </w:tc>
        <w:tc>
          <w:tcPr>
            <w:tcW w:w="851" w:type="dxa"/>
          </w:tcPr>
          <w:p w:rsidR="00A02110" w:rsidRPr="008A2892" w:rsidRDefault="00A02110" w:rsidP="009774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08.10.</w:t>
            </w:r>
          </w:p>
          <w:p w:rsidR="00A02110" w:rsidRPr="008A2892" w:rsidRDefault="00A02110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A02110" w:rsidRPr="008A2892" w:rsidRDefault="005D7007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  <w:r w:rsidR="00A02110"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.00</w:t>
            </w:r>
          </w:p>
        </w:tc>
        <w:tc>
          <w:tcPr>
            <w:tcW w:w="3685" w:type="dxa"/>
          </w:tcPr>
          <w:p w:rsidR="00A02110" w:rsidRPr="008A2892" w:rsidRDefault="005D7007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Мастер класс «Валеная игрушка».</w:t>
            </w:r>
          </w:p>
        </w:tc>
        <w:tc>
          <w:tcPr>
            <w:tcW w:w="1559" w:type="dxa"/>
          </w:tcPr>
          <w:p w:rsidR="00A02110" w:rsidRPr="008A2892" w:rsidRDefault="00A02110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клуб п. Просторный</w:t>
            </w:r>
          </w:p>
        </w:tc>
        <w:tc>
          <w:tcPr>
            <w:tcW w:w="1276" w:type="dxa"/>
          </w:tcPr>
          <w:p w:rsidR="00A02110" w:rsidRPr="008A2892" w:rsidRDefault="005D7007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851" w:type="dxa"/>
          </w:tcPr>
          <w:p w:rsidR="00A02110" w:rsidRPr="008A2892" w:rsidRDefault="005D7007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34" w:type="dxa"/>
          </w:tcPr>
          <w:p w:rsidR="00A02110" w:rsidRPr="008A2892" w:rsidRDefault="005D7007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26" w:type="dxa"/>
          </w:tcPr>
          <w:p w:rsidR="00A02110" w:rsidRPr="008A2892" w:rsidRDefault="005D7007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С.В.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Груйич</w:t>
            </w:r>
            <w:proofErr w:type="spellEnd"/>
          </w:p>
        </w:tc>
      </w:tr>
      <w:tr w:rsidR="00A02110" w:rsidRPr="008A2892" w:rsidTr="00532FBE">
        <w:tc>
          <w:tcPr>
            <w:tcW w:w="708" w:type="dxa"/>
          </w:tcPr>
          <w:p w:rsidR="00A02110" w:rsidRPr="008A2892" w:rsidRDefault="000F4CD0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1276" w:type="dxa"/>
          </w:tcPr>
          <w:p w:rsidR="00A02110" w:rsidRPr="008A2892" w:rsidRDefault="00A02110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ИП/ЗОЖ</w:t>
            </w:r>
          </w:p>
        </w:tc>
        <w:tc>
          <w:tcPr>
            <w:tcW w:w="851" w:type="dxa"/>
          </w:tcPr>
          <w:p w:rsidR="00A02110" w:rsidRPr="008A2892" w:rsidRDefault="00A02110" w:rsidP="009774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09.10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A02110" w:rsidRPr="008A2892" w:rsidRDefault="00A02110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A02110" w:rsidRPr="008A2892" w:rsidRDefault="00A02110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14.00</w:t>
            </w:r>
          </w:p>
        </w:tc>
        <w:tc>
          <w:tcPr>
            <w:tcW w:w="3685" w:type="dxa"/>
          </w:tcPr>
          <w:p w:rsidR="00A02110" w:rsidRPr="00816820" w:rsidRDefault="00A02110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168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Профилактическая акция, в рамках  информационно-профилактических мероприятий «Часы мира и добра»,  «Нас многое ждет, в этом нет сомнений, наш выбор – здоровое поколение» с раздачей тематических листовок.</w:t>
            </w:r>
          </w:p>
        </w:tc>
        <w:tc>
          <w:tcPr>
            <w:tcW w:w="1559" w:type="dxa"/>
          </w:tcPr>
          <w:p w:rsidR="00A02110" w:rsidRPr="008A2892" w:rsidRDefault="00A02110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клуб п. Просторный</w:t>
            </w:r>
          </w:p>
        </w:tc>
        <w:tc>
          <w:tcPr>
            <w:tcW w:w="1276" w:type="dxa"/>
          </w:tcPr>
          <w:p w:rsidR="00A02110" w:rsidRPr="008A2892" w:rsidRDefault="00A02110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851" w:type="dxa"/>
          </w:tcPr>
          <w:p w:rsidR="00A02110" w:rsidRPr="008A2892" w:rsidRDefault="00A02110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</w:tcPr>
          <w:p w:rsidR="00A02110" w:rsidRPr="008A2892" w:rsidRDefault="00A02110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6" w:type="dxa"/>
          </w:tcPr>
          <w:p w:rsidR="00A02110" w:rsidRPr="008A2892" w:rsidRDefault="00A02110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А.Г. Андреева</w:t>
            </w:r>
          </w:p>
        </w:tc>
      </w:tr>
      <w:tr w:rsidR="00A02110" w:rsidRPr="008A2892" w:rsidTr="00532FBE">
        <w:tc>
          <w:tcPr>
            <w:tcW w:w="708" w:type="dxa"/>
          </w:tcPr>
          <w:p w:rsidR="00A02110" w:rsidRPr="008A2892" w:rsidRDefault="000F4CD0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1276" w:type="dxa"/>
          </w:tcPr>
          <w:p w:rsidR="00A02110" w:rsidRPr="008A2892" w:rsidRDefault="00A02110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ИП/Д</w:t>
            </w:r>
          </w:p>
        </w:tc>
        <w:tc>
          <w:tcPr>
            <w:tcW w:w="851" w:type="dxa"/>
          </w:tcPr>
          <w:p w:rsidR="00A02110" w:rsidRPr="008A2892" w:rsidRDefault="00A02110" w:rsidP="009774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10.10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A02110" w:rsidRPr="008A2892" w:rsidRDefault="00A02110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A02110" w:rsidRPr="008A2892" w:rsidRDefault="00A02110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12.00</w:t>
            </w:r>
          </w:p>
        </w:tc>
        <w:tc>
          <w:tcPr>
            <w:tcW w:w="3685" w:type="dxa"/>
          </w:tcPr>
          <w:p w:rsidR="00A02110" w:rsidRPr="00816820" w:rsidRDefault="00A02110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168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Киноклуб «Подросток и закон», в </w:t>
            </w:r>
            <w:r w:rsidRPr="008168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целях профилактики безнадзорности,  круглый стол  «Что я знаю о себе?», с проведением игрового тренинга «Раскрой свои таланты».</w:t>
            </w:r>
          </w:p>
        </w:tc>
        <w:tc>
          <w:tcPr>
            <w:tcW w:w="1559" w:type="dxa"/>
          </w:tcPr>
          <w:p w:rsidR="00A02110" w:rsidRPr="008A2892" w:rsidRDefault="00A02110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СОШ №11</w:t>
            </w:r>
          </w:p>
        </w:tc>
        <w:tc>
          <w:tcPr>
            <w:tcW w:w="1276" w:type="dxa"/>
          </w:tcPr>
          <w:p w:rsidR="00A02110" w:rsidRPr="008A2892" w:rsidRDefault="00A02110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молод.</w:t>
            </w:r>
          </w:p>
        </w:tc>
        <w:tc>
          <w:tcPr>
            <w:tcW w:w="851" w:type="dxa"/>
          </w:tcPr>
          <w:p w:rsidR="00A02110" w:rsidRPr="008A2892" w:rsidRDefault="00A02110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4" w:type="dxa"/>
          </w:tcPr>
          <w:p w:rsidR="00A02110" w:rsidRPr="008A2892" w:rsidRDefault="00A02110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A02110" w:rsidRPr="008A2892" w:rsidRDefault="00A02110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Е.Н. Конкина</w:t>
            </w:r>
          </w:p>
        </w:tc>
      </w:tr>
      <w:tr w:rsidR="00A02110" w:rsidRPr="00B075EC" w:rsidTr="00532FBE">
        <w:tc>
          <w:tcPr>
            <w:tcW w:w="708" w:type="dxa"/>
          </w:tcPr>
          <w:p w:rsidR="00A02110" w:rsidRPr="00B075EC" w:rsidRDefault="00A02110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</w:t>
            </w:r>
            <w:r w:rsidR="000F4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:rsidR="00A02110" w:rsidRPr="00B075EC" w:rsidRDefault="00A02110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ИП/БЖД</w:t>
            </w:r>
          </w:p>
        </w:tc>
        <w:tc>
          <w:tcPr>
            <w:tcW w:w="851" w:type="dxa"/>
          </w:tcPr>
          <w:p w:rsidR="00A02110" w:rsidRPr="00B075EC" w:rsidRDefault="00A02110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075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12.10.</w:t>
            </w:r>
          </w:p>
        </w:tc>
        <w:tc>
          <w:tcPr>
            <w:tcW w:w="1134" w:type="dxa"/>
          </w:tcPr>
          <w:p w:rsidR="00A02110" w:rsidRPr="00B075EC" w:rsidRDefault="00A02110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075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15.00</w:t>
            </w:r>
          </w:p>
        </w:tc>
        <w:tc>
          <w:tcPr>
            <w:tcW w:w="3685" w:type="dxa"/>
          </w:tcPr>
          <w:p w:rsidR="00A02110" w:rsidRPr="00B075EC" w:rsidRDefault="00A02110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075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Кинолекторий, в  рамках фестиваля «Вместе ярче», «Советы Аркадия </w:t>
            </w:r>
            <w:proofErr w:type="spellStart"/>
            <w:r w:rsidRPr="00B075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Паровозова</w:t>
            </w:r>
            <w:proofErr w:type="spellEnd"/>
            <w:r w:rsidRPr="00B075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».</w:t>
            </w:r>
          </w:p>
        </w:tc>
        <w:tc>
          <w:tcPr>
            <w:tcW w:w="1559" w:type="dxa"/>
          </w:tcPr>
          <w:p w:rsidR="00A02110" w:rsidRPr="00B075EC" w:rsidRDefault="00A02110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075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клуб п. Просторный</w:t>
            </w:r>
          </w:p>
        </w:tc>
        <w:tc>
          <w:tcPr>
            <w:tcW w:w="1276" w:type="dxa"/>
          </w:tcPr>
          <w:p w:rsidR="00A02110" w:rsidRPr="00B075EC" w:rsidRDefault="00A02110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851" w:type="dxa"/>
          </w:tcPr>
          <w:p w:rsidR="00A02110" w:rsidRPr="00B075EC" w:rsidRDefault="00A02110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134" w:type="dxa"/>
          </w:tcPr>
          <w:p w:rsidR="00A02110" w:rsidRPr="00B075EC" w:rsidRDefault="00A02110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A02110" w:rsidRPr="00B075EC" w:rsidRDefault="00A02110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075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С.В. Завацкая</w:t>
            </w:r>
          </w:p>
        </w:tc>
      </w:tr>
      <w:tr w:rsidR="00A02110" w:rsidRPr="008A2892" w:rsidTr="00532FBE">
        <w:tc>
          <w:tcPr>
            <w:tcW w:w="708" w:type="dxa"/>
          </w:tcPr>
          <w:p w:rsidR="00A02110" w:rsidRPr="008A2892" w:rsidRDefault="000F4CD0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1276" w:type="dxa"/>
          </w:tcPr>
          <w:p w:rsidR="00A02110" w:rsidRPr="008A2892" w:rsidRDefault="00A02110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ИП/Д</w:t>
            </w:r>
          </w:p>
        </w:tc>
        <w:tc>
          <w:tcPr>
            <w:tcW w:w="851" w:type="dxa"/>
          </w:tcPr>
          <w:p w:rsidR="00A02110" w:rsidRPr="008A2892" w:rsidRDefault="00A02110" w:rsidP="00D828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15.10.</w:t>
            </w:r>
          </w:p>
          <w:p w:rsidR="00A02110" w:rsidRPr="008A2892" w:rsidRDefault="00A02110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A02110" w:rsidRPr="008A2892" w:rsidRDefault="00A02110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18.00</w:t>
            </w:r>
          </w:p>
        </w:tc>
        <w:tc>
          <w:tcPr>
            <w:tcW w:w="3685" w:type="dxa"/>
          </w:tcPr>
          <w:p w:rsidR="00A02110" w:rsidRPr="008A2892" w:rsidRDefault="00A02110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Посещение  несовершеннолетних и семей п. </w:t>
            </w:r>
            <w:proofErr w:type="gramStart"/>
            <w:r w:rsidRPr="008A28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Просторный</w:t>
            </w:r>
            <w:proofErr w:type="gramEnd"/>
            <w:r w:rsidRPr="008A28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стоящих на учете учреждения.</w:t>
            </w:r>
          </w:p>
        </w:tc>
        <w:tc>
          <w:tcPr>
            <w:tcW w:w="1559" w:type="dxa"/>
          </w:tcPr>
          <w:p w:rsidR="00A02110" w:rsidRPr="008A2892" w:rsidRDefault="00A02110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выезд по адресам</w:t>
            </w:r>
          </w:p>
        </w:tc>
        <w:tc>
          <w:tcPr>
            <w:tcW w:w="1276" w:type="dxa"/>
          </w:tcPr>
          <w:p w:rsidR="00A02110" w:rsidRPr="008A2892" w:rsidRDefault="00A02110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proofErr w:type="spellStart"/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</w:t>
            </w:r>
            <w:proofErr w:type="spellEnd"/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</w:t>
            </w:r>
            <w:proofErr w:type="spellEnd"/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учете</w:t>
            </w:r>
          </w:p>
        </w:tc>
        <w:tc>
          <w:tcPr>
            <w:tcW w:w="851" w:type="dxa"/>
          </w:tcPr>
          <w:p w:rsidR="00A02110" w:rsidRPr="008A2892" w:rsidRDefault="00A02110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02110" w:rsidRPr="008A2892" w:rsidRDefault="00A02110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6" w:type="dxa"/>
          </w:tcPr>
          <w:p w:rsidR="00A02110" w:rsidRPr="008A2892" w:rsidRDefault="00A02110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С.В. Завацкая</w:t>
            </w:r>
          </w:p>
        </w:tc>
      </w:tr>
      <w:tr w:rsidR="00A936CA" w:rsidRPr="008A2892" w:rsidTr="00532FBE">
        <w:tc>
          <w:tcPr>
            <w:tcW w:w="708" w:type="dxa"/>
          </w:tcPr>
          <w:p w:rsidR="00A936CA" w:rsidRDefault="000F4CD0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1276" w:type="dxa"/>
          </w:tcPr>
          <w:p w:rsidR="00A936CA" w:rsidRDefault="005D7007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ИП/Д</w:t>
            </w:r>
          </w:p>
        </w:tc>
        <w:tc>
          <w:tcPr>
            <w:tcW w:w="851" w:type="dxa"/>
          </w:tcPr>
          <w:p w:rsidR="00A936CA" w:rsidRPr="008A2892" w:rsidRDefault="00A936CA" w:rsidP="00D828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16.10</w:t>
            </w:r>
          </w:p>
        </w:tc>
        <w:tc>
          <w:tcPr>
            <w:tcW w:w="1134" w:type="dxa"/>
          </w:tcPr>
          <w:p w:rsidR="00A936CA" w:rsidRPr="008A2892" w:rsidRDefault="00A936CA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12.00</w:t>
            </w:r>
          </w:p>
        </w:tc>
        <w:tc>
          <w:tcPr>
            <w:tcW w:w="3685" w:type="dxa"/>
          </w:tcPr>
          <w:p w:rsidR="00A936CA" w:rsidRPr="008A2892" w:rsidRDefault="005D7007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Литературный час «</w:t>
            </w:r>
            <w:r w:rsidR="00314E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В гостях у французской литературы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559" w:type="dxa"/>
          </w:tcPr>
          <w:p w:rsidR="00A936CA" w:rsidRPr="008A2892" w:rsidRDefault="00A936CA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СОШ №11</w:t>
            </w:r>
          </w:p>
        </w:tc>
        <w:tc>
          <w:tcPr>
            <w:tcW w:w="1276" w:type="dxa"/>
          </w:tcPr>
          <w:p w:rsidR="00A936CA" w:rsidRDefault="005D7007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851" w:type="dxa"/>
          </w:tcPr>
          <w:p w:rsidR="00A936CA" w:rsidRPr="008A2892" w:rsidRDefault="005D7007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34" w:type="dxa"/>
          </w:tcPr>
          <w:p w:rsidR="00A936CA" w:rsidRPr="008A2892" w:rsidRDefault="005D7007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26" w:type="dxa"/>
          </w:tcPr>
          <w:p w:rsidR="00A936CA" w:rsidRPr="008A2892" w:rsidRDefault="005D7007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Е.В. Лихолат</w:t>
            </w:r>
          </w:p>
        </w:tc>
      </w:tr>
      <w:tr w:rsidR="00A936CA" w:rsidRPr="008A2892" w:rsidTr="00532FBE">
        <w:tc>
          <w:tcPr>
            <w:tcW w:w="708" w:type="dxa"/>
          </w:tcPr>
          <w:p w:rsidR="00A936CA" w:rsidRDefault="000F4CD0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276" w:type="dxa"/>
          </w:tcPr>
          <w:p w:rsidR="00A936CA" w:rsidRDefault="00A936CA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КД/ЗОЖ</w:t>
            </w:r>
          </w:p>
        </w:tc>
        <w:tc>
          <w:tcPr>
            <w:tcW w:w="851" w:type="dxa"/>
          </w:tcPr>
          <w:p w:rsidR="00A936CA" w:rsidRPr="008A2892" w:rsidRDefault="00A936CA" w:rsidP="00D828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17.10</w:t>
            </w:r>
          </w:p>
        </w:tc>
        <w:tc>
          <w:tcPr>
            <w:tcW w:w="1134" w:type="dxa"/>
          </w:tcPr>
          <w:p w:rsidR="00A936CA" w:rsidRPr="008A2892" w:rsidRDefault="00A936CA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17.00</w:t>
            </w:r>
          </w:p>
        </w:tc>
        <w:tc>
          <w:tcPr>
            <w:tcW w:w="3685" w:type="dxa"/>
          </w:tcPr>
          <w:p w:rsidR="00A936CA" w:rsidRPr="008A2892" w:rsidRDefault="00A936CA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Спортивный турнир по теннису, для молодежи «Лучшая ракетка»</w:t>
            </w:r>
          </w:p>
        </w:tc>
        <w:tc>
          <w:tcPr>
            <w:tcW w:w="1559" w:type="dxa"/>
          </w:tcPr>
          <w:p w:rsidR="00A936CA" w:rsidRPr="008A2892" w:rsidRDefault="00A936CA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26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клуб п. Просто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рный</w:t>
            </w:r>
          </w:p>
        </w:tc>
        <w:tc>
          <w:tcPr>
            <w:tcW w:w="1276" w:type="dxa"/>
          </w:tcPr>
          <w:p w:rsidR="00A936CA" w:rsidRDefault="00A936CA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молод.</w:t>
            </w:r>
          </w:p>
        </w:tc>
        <w:tc>
          <w:tcPr>
            <w:tcW w:w="851" w:type="dxa"/>
          </w:tcPr>
          <w:p w:rsidR="00A936CA" w:rsidRPr="008A2892" w:rsidRDefault="00A936CA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34" w:type="dxa"/>
          </w:tcPr>
          <w:p w:rsidR="00A936CA" w:rsidRPr="008A2892" w:rsidRDefault="00A936CA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26" w:type="dxa"/>
          </w:tcPr>
          <w:p w:rsidR="00A936CA" w:rsidRPr="008A2892" w:rsidRDefault="00A936CA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С.В. Завацкая</w:t>
            </w:r>
          </w:p>
        </w:tc>
      </w:tr>
      <w:tr w:rsidR="00A02110" w:rsidRPr="008A2892" w:rsidTr="00532FBE">
        <w:tc>
          <w:tcPr>
            <w:tcW w:w="708" w:type="dxa"/>
          </w:tcPr>
          <w:p w:rsidR="00A02110" w:rsidRPr="008A2892" w:rsidRDefault="000F4CD0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1276" w:type="dxa"/>
          </w:tcPr>
          <w:p w:rsidR="00A02110" w:rsidRPr="008A2892" w:rsidRDefault="00A02110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КД/</w:t>
            </w:r>
            <w:proofErr w:type="gramStart"/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851" w:type="dxa"/>
          </w:tcPr>
          <w:p w:rsidR="00A02110" w:rsidRPr="008A2892" w:rsidRDefault="00A02110" w:rsidP="009774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18.10.</w:t>
            </w:r>
          </w:p>
          <w:p w:rsidR="00A02110" w:rsidRPr="008A2892" w:rsidRDefault="00A02110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A02110" w:rsidRPr="008A2892" w:rsidRDefault="00A02110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12.00</w:t>
            </w:r>
          </w:p>
        </w:tc>
        <w:tc>
          <w:tcPr>
            <w:tcW w:w="3685" w:type="dxa"/>
          </w:tcPr>
          <w:p w:rsidR="00A02110" w:rsidRPr="008A2892" w:rsidRDefault="00A02110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Литературная гостиная  «Праздник белых журавлей».</w:t>
            </w:r>
          </w:p>
        </w:tc>
        <w:tc>
          <w:tcPr>
            <w:tcW w:w="1559" w:type="dxa"/>
          </w:tcPr>
          <w:p w:rsidR="00A02110" w:rsidRPr="008A2892" w:rsidRDefault="00A02110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СОШ №11</w:t>
            </w:r>
          </w:p>
        </w:tc>
        <w:tc>
          <w:tcPr>
            <w:tcW w:w="1276" w:type="dxa"/>
          </w:tcPr>
          <w:p w:rsidR="00A02110" w:rsidRPr="008A2892" w:rsidRDefault="00A02110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851" w:type="dxa"/>
          </w:tcPr>
          <w:p w:rsidR="00A02110" w:rsidRPr="008A2892" w:rsidRDefault="00A02110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134" w:type="dxa"/>
          </w:tcPr>
          <w:p w:rsidR="00A02110" w:rsidRPr="008A2892" w:rsidRDefault="00A02110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A02110" w:rsidRPr="008A2892" w:rsidRDefault="00A02110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Е.С. Конкина</w:t>
            </w:r>
          </w:p>
        </w:tc>
      </w:tr>
      <w:tr w:rsidR="00A02110" w:rsidRPr="008A2892" w:rsidTr="00532FBE">
        <w:tc>
          <w:tcPr>
            <w:tcW w:w="708" w:type="dxa"/>
          </w:tcPr>
          <w:p w:rsidR="00A02110" w:rsidRPr="00B075EC" w:rsidRDefault="000F4CD0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1276" w:type="dxa"/>
          </w:tcPr>
          <w:p w:rsidR="00A02110" w:rsidRPr="00B075EC" w:rsidRDefault="00A02110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75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КД/ДН</w:t>
            </w:r>
          </w:p>
        </w:tc>
        <w:tc>
          <w:tcPr>
            <w:tcW w:w="851" w:type="dxa"/>
          </w:tcPr>
          <w:p w:rsidR="00A02110" w:rsidRPr="00B075EC" w:rsidRDefault="00A02110" w:rsidP="009774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075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19.10.</w:t>
            </w:r>
          </w:p>
          <w:p w:rsidR="00A02110" w:rsidRPr="00B075EC" w:rsidRDefault="00A02110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A02110" w:rsidRPr="00B075EC" w:rsidRDefault="00A02110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075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17.00</w:t>
            </w:r>
          </w:p>
        </w:tc>
        <w:tc>
          <w:tcPr>
            <w:tcW w:w="3685" w:type="dxa"/>
          </w:tcPr>
          <w:p w:rsidR="00A02110" w:rsidRPr="00B075EC" w:rsidRDefault="00A02110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075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Конкурсная программа, в рамках национальной стратеги  в интересах женщин, «Слава семье казачьей».</w:t>
            </w:r>
          </w:p>
        </w:tc>
        <w:tc>
          <w:tcPr>
            <w:tcW w:w="1559" w:type="dxa"/>
          </w:tcPr>
          <w:p w:rsidR="00A02110" w:rsidRPr="00B075EC" w:rsidRDefault="00A02110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075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клуб п. Просторный</w:t>
            </w:r>
          </w:p>
        </w:tc>
        <w:tc>
          <w:tcPr>
            <w:tcW w:w="1276" w:type="dxa"/>
          </w:tcPr>
          <w:p w:rsidR="00A02110" w:rsidRPr="00B075EC" w:rsidRDefault="00A02110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075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смеш</w:t>
            </w:r>
            <w:proofErr w:type="spellEnd"/>
            <w:r w:rsidRPr="00B075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</w:tcPr>
          <w:p w:rsidR="00A02110" w:rsidRPr="00B075EC" w:rsidRDefault="00A02110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75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134" w:type="dxa"/>
          </w:tcPr>
          <w:p w:rsidR="00A02110" w:rsidRPr="00B075EC" w:rsidRDefault="00A02110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75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A02110" w:rsidRPr="00B075EC" w:rsidRDefault="00A02110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075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С.В. Завацкая</w:t>
            </w:r>
          </w:p>
        </w:tc>
      </w:tr>
      <w:tr w:rsidR="00A02110" w:rsidRPr="008A2892" w:rsidTr="00532FBE">
        <w:tc>
          <w:tcPr>
            <w:tcW w:w="708" w:type="dxa"/>
          </w:tcPr>
          <w:p w:rsidR="00A02110" w:rsidRPr="00B075EC" w:rsidRDefault="000F4CD0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1276" w:type="dxa"/>
          </w:tcPr>
          <w:p w:rsidR="00A02110" w:rsidRPr="00B075EC" w:rsidRDefault="00A02110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75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КД/ЗОЖ</w:t>
            </w:r>
          </w:p>
        </w:tc>
        <w:tc>
          <w:tcPr>
            <w:tcW w:w="851" w:type="dxa"/>
          </w:tcPr>
          <w:p w:rsidR="00A02110" w:rsidRPr="00B075EC" w:rsidRDefault="00A02110" w:rsidP="009774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075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22.10.</w:t>
            </w:r>
          </w:p>
          <w:p w:rsidR="00A02110" w:rsidRPr="00B075EC" w:rsidRDefault="00A02110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A02110" w:rsidRPr="00B075EC" w:rsidRDefault="00A02110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075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12.00</w:t>
            </w:r>
          </w:p>
        </w:tc>
        <w:tc>
          <w:tcPr>
            <w:tcW w:w="3685" w:type="dxa"/>
          </w:tcPr>
          <w:p w:rsidR="00A02110" w:rsidRPr="00B075EC" w:rsidRDefault="00A02110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075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Спортивная программа, посвященная Дню Кубанского казачества - «Казачья удаль».</w:t>
            </w:r>
          </w:p>
        </w:tc>
        <w:tc>
          <w:tcPr>
            <w:tcW w:w="1559" w:type="dxa"/>
          </w:tcPr>
          <w:p w:rsidR="00A02110" w:rsidRPr="00B075EC" w:rsidRDefault="00A02110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075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СОШ №11</w:t>
            </w:r>
          </w:p>
        </w:tc>
        <w:tc>
          <w:tcPr>
            <w:tcW w:w="1276" w:type="dxa"/>
          </w:tcPr>
          <w:p w:rsidR="00A02110" w:rsidRPr="00B075EC" w:rsidRDefault="00A02110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75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851" w:type="dxa"/>
          </w:tcPr>
          <w:p w:rsidR="00A02110" w:rsidRPr="00B075EC" w:rsidRDefault="00A02110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75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134" w:type="dxa"/>
          </w:tcPr>
          <w:p w:rsidR="00A02110" w:rsidRPr="00B075EC" w:rsidRDefault="00A02110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75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A02110" w:rsidRPr="00B075EC" w:rsidRDefault="00A02110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075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А.А. Мавлютов</w:t>
            </w:r>
          </w:p>
        </w:tc>
      </w:tr>
      <w:tr w:rsidR="00A02110" w:rsidRPr="008A2892" w:rsidTr="00532FBE">
        <w:tc>
          <w:tcPr>
            <w:tcW w:w="708" w:type="dxa"/>
          </w:tcPr>
          <w:p w:rsidR="00A02110" w:rsidRPr="008A2892" w:rsidRDefault="000F4CD0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1276" w:type="dxa"/>
          </w:tcPr>
          <w:p w:rsidR="00A02110" w:rsidRPr="008A2892" w:rsidRDefault="00A02110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ИП/Д</w:t>
            </w:r>
          </w:p>
        </w:tc>
        <w:tc>
          <w:tcPr>
            <w:tcW w:w="851" w:type="dxa"/>
          </w:tcPr>
          <w:p w:rsidR="00A02110" w:rsidRPr="008A2892" w:rsidRDefault="00A02110" w:rsidP="009774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23.10.</w:t>
            </w:r>
          </w:p>
          <w:p w:rsidR="00A02110" w:rsidRPr="008A2892" w:rsidRDefault="00A02110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A02110" w:rsidRPr="008A2892" w:rsidRDefault="00A02110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14.00</w:t>
            </w:r>
          </w:p>
        </w:tc>
        <w:tc>
          <w:tcPr>
            <w:tcW w:w="3685" w:type="dxa"/>
          </w:tcPr>
          <w:p w:rsidR="00A02110" w:rsidRPr="008A2892" w:rsidRDefault="00A02110" w:rsidP="00A178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Выставка творческих работ, в День работников рекламы, «Мой рекламный проект!»</w:t>
            </w:r>
          </w:p>
        </w:tc>
        <w:tc>
          <w:tcPr>
            <w:tcW w:w="1559" w:type="dxa"/>
          </w:tcPr>
          <w:p w:rsidR="00A02110" w:rsidRPr="008A2892" w:rsidRDefault="00A02110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СОШ №11</w:t>
            </w:r>
          </w:p>
        </w:tc>
        <w:tc>
          <w:tcPr>
            <w:tcW w:w="1276" w:type="dxa"/>
          </w:tcPr>
          <w:p w:rsidR="00A02110" w:rsidRPr="008A2892" w:rsidRDefault="00A02110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851" w:type="dxa"/>
          </w:tcPr>
          <w:p w:rsidR="00A02110" w:rsidRPr="008A2892" w:rsidRDefault="00A02110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1134" w:type="dxa"/>
          </w:tcPr>
          <w:p w:rsidR="00A02110" w:rsidRPr="008A2892" w:rsidRDefault="00A02110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126" w:type="dxa"/>
          </w:tcPr>
          <w:p w:rsidR="00A02110" w:rsidRPr="008A2892" w:rsidRDefault="00A02110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Е.С. Конкина</w:t>
            </w:r>
          </w:p>
        </w:tc>
      </w:tr>
      <w:tr w:rsidR="00A02110" w:rsidRPr="008A2892" w:rsidTr="00532FBE">
        <w:tc>
          <w:tcPr>
            <w:tcW w:w="708" w:type="dxa"/>
          </w:tcPr>
          <w:p w:rsidR="00A02110" w:rsidRDefault="000F4CD0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1276" w:type="dxa"/>
          </w:tcPr>
          <w:p w:rsidR="00A02110" w:rsidRPr="008A2892" w:rsidRDefault="00A02110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ИП/ЗОЖ</w:t>
            </w:r>
          </w:p>
        </w:tc>
        <w:tc>
          <w:tcPr>
            <w:tcW w:w="851" w:type="dxa"/>
          </w:tcPr>
          <w:p w:rsidR="00A02110" w:rsidRPr="008A2892" w:rsidRDefault="00A02110" w:rsidP="009774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24.10</w:t>
            </w:r>
          </w:p>
        </w:tc>
        <w:tc>
          <w:tcPr>
            <w:tcW w:w="1134" w:type="dxa"/>
          </w:tcPr>
          <w:p w:rsidR="00A02110" w:rsidRPr="008A2892" w:rsidRDefault="00A02110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15.00</w:t>
            </w:r>
          </w:p>
        </w:tc>
        <w:tc>
          <w:tcPr>
            <w:tcW w:w="3685" w:type="dxa"/>
          </w:tcPr>
          <w:p w:rsidR="00A02110" w:rsidRPr="008A2892" w:rsidRDefault="00A02110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Просветительский час  «Быть здоровым я хочу - пусть меня научат!»</w:t>
            </w:r>
          </w:p>
        </w:tc>
        <w:tc>
          <w:tcPr>
            <w:tcW w:w="1559" w:type="dxa"/>
          </w:tcPr>
          <w:p w:rsidR="00A02110" w:rsidRPr="008A2892" w:rsidRDefault="00A02110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клуб п. Просторный</w:t>
            </w:r>
          </w:p>
        </w:tc>
        <w:tc>
          <w:tcPr>
            <w:tcW w:w="1276" w:type="dxa"/>
          </w:tcPr>
          <w:p w:rsidR="00A02110" w:rsidRPr="008A2892" w:rsidRDefault="00A02110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851" w:type="dxa"/>
          </w:tcPr>
          <w:p w:rsidR="00A02110" w:rsidRPr="008A2892" w:rsidRDefault="00A02110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134" w:type="dxa"/>
          </w:tcPr>
          <w:p w:rsidR="00A02110" w:rsidRDefault="00A02110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A02110" w:rsidRPr="008A2892" w:rsidRDefault="00A02110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С.В. Завацкая</w:t>
            </w:r>
          </w:p>
        </w:tc>
      </w:tr>
      <w:tr w:rsidR="00A02110" w:rsidRPr="008A2892" w:rsidTr="00532FBE">
        <w:tc>
          <w:tcPr>
            <w:tcW w:w="708" w:type="dxa"/>
          </w:tcPr>
          <w:p w:rsidR="00A02110" w:rsidRDefault="000F4CD0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1276" w:type="dxa"/>
          </w:tcPr>
          <w:p w:rsidR="00A02110" w:rsidRPr="008A2892" w:rsidRDefault="00A02110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ИП/ДН</w:t>
            </w:r>
          </w:p>
        </w:tc>
        <w:tc>
          <w:tcPr>
            <w:tcW w:w="851" w:type="dxa"/>
          </w:tcPr>
          <w:p w:rsidR="00A02110" w:rsidRPr="008A2892" w:rsidRDefault="00A02110" w:rsidP="009774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25.10</w:t>
            </w:r>
          </w:p>
        </w:tc>
        <w:tc>
          <w:tcPr>
            <w:tcW w:w="1134" w:type="dxa"/>
          </w:tcPr>
          <w:p w:rsidR="00A02110" w:rsidRPr="008A2892" w:rsidRDefault="00A02110" w:rsidP="00861FB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12.00</w:t>
            </w:r>
          </w:p>
        </w:tc>
        <w:tc>
          <w:tcPr>
            <w:tcW w:w="3685" w:type="dxa"/>
          </w:tcPr>
          <w:p w:rsidR="00A02110" w:rsidRPr="00754037" w:rsidRDefault="00A02110" w:rsidP="005E26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54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Просветительская беседа, в </w:t>
            </w:r>
            <w:r w:rsidRPr="00754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рамках  информационно-профилактических мероприятий «Часы мира и добра»,</w:t>
            </w:r>
          </w:p>
          <w:p w:rsidR="00A02110" w:rsidRPr="008A2892" w:rsidRDefault="00A02110" w:rsidP="005E26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54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в целях укрепления единства и духовной общности российского многонационального народа, «Россия – большая и дружная страна!»</w:t>
            </w:r>
          </w:p>
        </w:tc>
        <w:tc>
          <w:tcPr>
            <w:tcW w:w="1559" w:type="dxa"/>
          </w:tcPr>
          <w:p w:rsidR="00A02110" w:rsidRPr="008A2892" w:rsidRDefault="00A02110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СОШ №11</w:t>
            </w:r>
          </w:p>
        </w:tc>
        <w:tc>
          <w:tcPr>
            <w:tcW w:w="1276" w:type="dxa"/>
          </w:tcPr>
          <w:p w:rsidR="00A02110" w:rsidRPr="008A2892" w:rsidRDefault="00A02110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851" w:type="dxa"/>
          </w:tcPr>
          <w:p w:rsidR="00A02110" w:rsidRPr="008A2892" w:rsidRDefault="00A02110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</w:tcPr>
          <w:p w:rsidR="00A02110" w:rsidRDefault="00A02110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A02110" w:rsidRPr="008A2892" w:rsidRDefault="00A02110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Е.В. Лихолат</w:t>
            </w:r>
          </w:p>
        </w:tc>
      </w:tr>
      <w:tr w:rsidR="00A02110" w:rsidRPr="008A2892" w:rsidTr="00532FBE">
        <w:tc>
          <w:tcPr>
            <w:tcW w:w="708" w:type="dxa"/>
          </w:tcPr>
          <w:p w:rsidR="00A02110" w:rsidRDefault="000F4CD0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197</w:t>
            </w:r>
          </w:p>
        </w:tc>
        <w:tc>
          <w:tcPr>
            <w:tcW w:w="1276" w:type="dxa"/>
          </w:tcPr>
          <w:p w:rsidR="00A02110" w:rsidRPr="008A2892" w:rsidRDefault="00A02110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КД/Д</w:t>
            </w:r>
          </w:p>
        </w:tc>
        <w:tc>
          <w:tcPr>
            <w:tcW w:w="851" w:type="dxa"/>
          </w:tcPr>
          <w:p w:rsidR="00A02110" w:rsidRDefault="00A02110" w:rsidP="009774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26.10</w:t>
            </w:r>
          </w:p>
        </w:tc>
        <w:tc>
          <w:tcPr>
            <w:tcW w:w="1134" w:type="dxa"/>
          </w:tcPr>
          <w:p w:rsidR="00A02110" w:rsidRPr="008A2892" w:rsidRDefault="00A02110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12.00</w:t>
            </w:r>
          </w:p>
        </w:tc>
        <w:tc>
          <w:tcPr>
            <w:tcW w:w="3685" w:type="dxa"/>
          </w:tcPr>
          <w:p w:rsidR="00A02110" w:rsidRPr="008A2892" w:rsidRDefault="00A02110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Игровая программа, с целью профилактики ПДД «Уроки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Светофорыча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559" w:type="dxa"/>
          </w:tcPr>
          <w:p w:rsidR="00A02110" w:rsidRPr="005E26A2" w:rsidRDefault="00A02110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26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клуб п. Просторный</w:t>
            </w:r>
          </w:p>
        </w:tc>
        <w:tc>
          <w:tcPr>
            <w:tcW w:w="1276" w:type="dxa"/>
          </w:tcPr>
          <w:p w:rsidR="00A02110" w:rsidRPr="008A2892" w:rsidRDefault="00A02110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851" w:type="dxa"/>
          </w:tcPr>
          <w:p w:rsidR="00A02110" w:rsidRPr="008A2892" w:rsidRDefault="00A02110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34" w:type="dxa"/>
          </w:tcPr>
          <w:p w:rsidR="00A02110" w:rsidRPr="008A2892" w:rsidRDefault="00A02110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:rsidR="00A02110" w:rsidRPr="008A2892" w:rsidRDefault="00A02110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С.В.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Груйич</w:t>
            </w:r>
            <w:proofErr w:type="spellEnd"/>
          </w:p>
        </w:tc>
      </w:tr>
      <w:tr w:rsidR="00A02110" w:rsidRPr="008A2892" w:rsidTr="00532FBE">
        <w:tc>
          <w:tcPr>
            <w:tcW w:w="708" w:type="dxa"/>
          </w:tcPr>
          <w:p w:rsidR="00A02110" w:rsidRPr="008A2892" w:rsidRDefault="000F4CD0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1276" w:type="dxa"/>
          </w:tcPr>
          <w:p w:rsidR="00A02110" w:rsidRPr="008A2892" w:rsidRDefault="00A02110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КД/Д</w:t>
            </w:r>
          </w:p>
        </w:tc>
        <w:tc>
          <w:tcPr>
            <w:tcW w:w="851" w:type="dxa"/>
          </w:tcPr>
          <w:p w:rsidR="00A02110" w:rsidRPr="008A2892" w:rsidRDefault="00A02110" w:rsidP="009774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28.10</w:t>
            </w:r>
          </w:p>
        </w:tc>
        <w:tc>
          <w:tcPr>
            <w:tcW w:w="1134" w:type="dxa"/>
          </w:tcPr>
          <w:p w:rsidR="00A02110" w:rsidRPr="008A2892" w:rsidRDefault="00A02110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12.00</w:t>
            </w:r>
          </w:p>
        </w:tc>
        <w:tc>
          <w:tcPr>
            <w:tcW w:w="3685" w:type="dxa"/>
          </w:tcPr>
          <w:p w:rsidR="00A02110" w:rsidRPr="008A2892" w:rsidRDefault="00A02110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Игровая программа, с целью профилактики безнадзорности, «Мы двери в театр для вас открываем».</w:t>
            </w:r>
          </w:p>
        </w:tc>
        <w:tc>
          <w:tcPr>
            <w:tcW w:w="1559" w:type="dxa"/>
          </w:tcPr>
          <w:p w:rsidR="00A02110" w:rsidRPr="008A2892" w:rsidRDefault="00A02110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детская библиотека с. Супсех</w:t>
            </w:r>
          </w:p>
        </w:tc>
        <w:tc>
          <w:tcPr>
            <w:tcW w:w="1276" w:type="dxa"/>
          </w:tcPr>
          <w:p w:rsidR="00A02110" w:rsidRPr="008A2892" w:rsidRDefault="00A02110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851" w:type="dxa"/>
          </w:tcPr>
          <w:p w:rsidR="00A02110" w:rsidRDefault="00A02110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</w:tcPr>
          <w:p w:rsidR="00A02110" w:rsidRDefault="00A02110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A02110" w:rsidRPr="008A2892" w:rsidRDefault="00A02110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Е.С. Конкина</w:t>
            </w:r>
          </w:p>
        </w:tc>
      </w:tr>
      <w:tr w:rsidR="00A02110" w:rsidRPr="008A2892" w:rsidTr="00532FBE">
        <w:tc>
          <w:tcPr>
            <w:tcW w:w="708" w:type="dxa"/>
          </w:tcPr>
          <w:p w:rsidR="00A02110" w:rsidRDefault="000F4CD0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1276" w:type="dxa"/>
          </w:tcPr>
          <w:p w:rsidR="00A02110" w:rsidRDefault="00A02110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КД/Д</w:t>
            </w:r>
          </w:p>
        </w:tc>
        <w:tc>
          <w:tcPr>
            <w:tcW w:w="851" w:type="dxa"/>
          </w:tcPr>
          <w:p w:rsidR="00A02110" w:rsidRDefault="00A02110" w:rsidP="009774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28.10</w:t>
            </w:r>
          </w:p>
          <w:p w:rsidR="00A02110" w:rsidRDefault="00A02110" w:rsidP="009774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01.11</w:t>
            </w:r>
          </w:p>
        </w:tc>
        <w:tc>
          <w:tcPr>
            <w:tcW w:w="1134" w:type="dxa"/>
          </w:tcPr>
          <w:p w:rsidR="00A02110" w:rsidRDefault="00A02110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13.00</w:t>
            </w:r>
          </w:p>
        </w:tc>
        <w:tc>
          <w:tcPr>
            <w:tcW w:w="3685" w:type="dxa"/>
          </w:tcPr>
          <w:p w:rsidR="00A02110" w:rsidRPr="008A2892" w:rsidRDefault="00A02110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Выставка рисунков,</w:t>
            </w:r>
            <w:r w:rsidRPr="008A28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посвященная Дню Черного моря, «Люблю мое, Черное море».</w:t>
            </w:r>
          </w:p>
        </w:tc>
        <w:tc>
          <w:tcPr>
            <w:tcW w:w="1559" w:type="dxa"/>
          </w:tcPr>
          <w:p w:rsidR="00A02110" w:rsidRDefault="00A02110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310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клуб п. Просторный</w:t>
            </w:r>
          </w:p>
        </w:tc>
        <w:tc>
          <w:tcPr>
            <w:tcW w:w="1276" w:type="dxa"/>
          </w:tcPr>
          <w:p w:rsidR="00A02110" w:rsidRDefault="00A02110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</w:tcPr>
          <w:p w:rsidR="00A02110" w:rsidRDefault="00A02110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34" w:type="dxa"/>
          </w:tcPr>
          <w:p w:rsidR="00A02110" w:rsidRDefault="00A02110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126" w:type="dxa"/>
          </w:tcPr>
          <w:p w:rsidR="00A02110" w:rsidRDefault="00A02110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А.Г. Андреева</w:t>
            </w:r>
          </w:p>
        </w:tc>
      </w:tr>
      <w:tr w:rsidR="00A02110" w:rsidRPr="008A2892" w:rsidTr="00532FBE">
        <w:tc>
          <w:tcPr>
            <w:tcW w:w="708" w:type="dxa"/>
          </w:tcPr>
          <w:p w:rsidR="00A02110" w:rsidRPr="008A2892" w:rsidRDefault="000F4CD0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</w:tcPr>
          <w:p w:rsidR="00A02110" w:rsidRPr="008A2892" w:rsidRDefault="00A02110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851" w:type="dxa"/>
          </w:tcPr>
          <w:p w:rsidR="00A02110" w:rsidRPr="008A2892" w:rsidRDefault="00A02110" w:rsidP="009774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29.10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A02110" w:rsidRPr="008A2892" w:rsidRDefault="00A02110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A02110" w:rsidRPr="008A2892" w:rsidRDefault="00A02110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12.00</w:t>
            </w:r>
          </w:p>
        </w:tc>
        <w:tc>
          <w:tcPr>
            <w:tcW w:w="3685" w:type="dxa"/>
          </w:tcPr>
          <w:p w:rsidR="00A02110" w:rsidRPr="008A2892" w:rsidRDefault="00A02110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178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Познавательная программа «Мы комсомолу достойная смена».</w:t>
            </w:r>
          </w:p>
        </w:tc>
        <w:tc>
          <w:tcPr>
            <w:tcW w:w="1559" w:type="dxa"/>
          </w:tcPr>
          <w:p w:rsidR="00A02110" w:rsidRPr="008A2892" w:rsidRDefault="00A02110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781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детская библиотека с. Супсех</w:t>
            </w:r>
          </w:p>
        </w:tc>
        <w:tc>
          <w:tcPr>
            <w:tcW w:w="1276" w:type="dxa"/>
          </w:tcPr>
          <w:p w:rsidR="00A02110" w:rsidRPr="008A2892" w:rsidRDefault="00A02110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851" w:type="dxa"/>
          </w:tcPr>
          <w:p w:rsidR="00A02110" w:rsidRPr="008A2892" w:rsidRDefault="00A02110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</w:tcPr>
          <w:p w:rsidR="00A02110" w:rsidRPr="008A2892" w:rsidRDefault="00A02110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A02110" w:rsidRPr="008A2892" w:rsidRDefault="00A02110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Е.В. Лихолат</w:t>
            </w:r>
          </w:p>
        </w:tc>
      </w:tr>
      <w:tr w:rsidR="00A02110" w:rsidRPr="008A2892" w:rsidTr="00532FBE">
        <w:tc>
          <w:tcPr>
            <w:tcW w:w="708" w:type="dxa"/>
          </w:tcPr>
          <w:p w:rsidR="00A02110" w:rsidRDefault="000F4CD0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1276" w:type="dxa"/>
          </w:tcPr>
          <w:p w:rsidR="00A02110" w:rsidRPr="008A2892" w:rsidRDefault="00A02110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КД/Э</w:t>
            </w:r>
          </w:p>
        </w:tc>
        <w:tc>
          <w:tcPr>
            <w:tcW w:w="851" w:type="dxa"/>
          </w:tcPr>
          <w:p w:rsidR="00A02110" w:rsidRPr="008A2892" w:rsidRDefault="00A02110" w:rsidP="009774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29.10</w:t>
            </w:r>
          </w:p>
        </w:tc>
        <w:tc>
          <w:tcPr>
            <w:tcW w:w="1134" w:type="dxa"/>
          </w:tcPr>
          <w:p w:rsidR="00A02110" w:rsidRPr="008A2892" w:rsidRDefault="00A02110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</w:t>
            </w: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.00</w:t>
            </w:r>
          </w:p>
        </w:tc>
        <w:tc>
          <w:tcPr>
            <w:tcW w:w="3685" w:type="dxa"/>
          </w:tcPr>
          <w:p w:rsidR="00A02110" w:rsidRPr="008A2892" w:rsidRDefault="00A02110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676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Литературный вечер «Комсомол, ты в памяти моей…».</w:t>
            </w:r>
          </w:p>
        </w:tc>
        <w:tc>
          <w:tcPr>
            <w:tcW w:w="1559" w:type="dxa"/>
          </w:tcPr>
          <w:p w:rsidR="00A02110" w:rsidRPr="008A2892" w:rsidRDefault="00A02110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клуб п. Просторный</w:t>
            </w:r>
          </w:p>
        </w:tc>
        <w:tc>
          <w:tcPr>
            <w:tcW w:w="1276" w:type="dxa"/>
          </w:tcPr>
          <w:p w:rsidR="00A02110" w:rsidRDefault="00A02110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молод.</w:t>
            </w:r>
          </w:p>
        </w:tc>
        <w:tc>
          <w:tcPr>
            <w:tcW w:w="851" w:type="dxa"/>
          </w:tcPr>
          <w:p w:rsidR="00A02110" w:rsidRPr="008A2892" w:rsidRDefault="00A02110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34" w:type="dxa"/>
          </w:tcPr>
          <w:p w:rsidR="00A02110" w:rsidRDefault="00A02110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26" w:type="dxa"/>
          </w:tcPr>
          <w:p w:rsidR="00A02110" w:rsidRPr="008A2892" w:rsidRDefault="00A02110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А.Г. Андреева</w:t>
            </w:r>
          </w:p>
        </w:tc>
      </w:tr>
      <w:tr w:rsidR="00A02110" w:rsidRPr="008A2892" w:rsidTr="00532FBE">
        <w:tc>
          <w:tcPr>
            <w:tcW w:w="708" w:type="dxa"/>
          </w:tcPr>
          <w:p w:rsidR="00A02110" w:rsidRPr="008A2892" w:rsidRDefault="000F4CD0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1276" w:type="dxa"/>
          </w:tcPr>
          <w:p w:rsidR="00A02110" w:rsidRPr="008A2892" w:rsidRDefault="00A02110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ИП/ДН</w:t>
            </w:r>
          </w:p>
        </w:tc>
        <w:tc>
          <w:tcPr>
            <w:tcW w:w="851" w:type="dxa"/>
          </w:tcPr>
          <w:p w:rsidR="00A02110" w:rsidRPr="008A2892" w:rsidRDefault="00A02110" w:rsidP="009774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30.10</w:t>
            </w:r>
          </w:p>
        </w:tc>
        <w:tc>
          <w:tcPr>
            <w:tcW w:w="1134" w:type="dxa"/>
          </w:tcPr>
          <w:p w:rsidR="00A02110" w:rsidRPr="008A2892" w:rsidRDefault="00A02110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12.00</w:t>
            </w:r>
          </w:p>
        </w:tc>
        <w:tc>
          <w:tcPr>
            <w:tcW w:w="3685" w:type="dxa"/>
          </w:tcPr>
          <w:p w:rsidR="00A02110" w:rsidRPr="008A2892" w:rsidRDefault="00A02110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Час истории, в День памяти жертв политических репрессий </w:t>
            </w:r>
          </w:p>
        </w:tc>
        <w:tc>
          <w:tcPr>
            <w:tcW w:w="1559" w:type="dxa"/>
          </w:tcPr>
          <w:p w:rsidR="00A02110" w:rsidRPr="008A2892" w:rsidRDefault="00A02110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детская библиотека с. Супсех</w:t>
            </w:r>
          </w:p>
        </w:tc>
        <w:tc>
          <w:tcPr>
            <w:tcW w:w="1276" w:type="dxa"/>
          </w:tcPr>
          <w:p w:rsidR="00A02110" w:rsidRPr="008A2892" w:rsidRDefault="00A02110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851" w:type="dxa"/>
          </w:tcPr>
          <w:p w:rsidR="00A02110" w:rsidRPr="008A2892" w:rsidRDefault="00A02110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</w:tcPr>
          <w:p w:rsidR="00A02110" w:rsidRDefault="00A02110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A02110" w:rsidRPr="008A2892" w:rsidRDefault="00A02110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Е.В. Лихолат</w:t>
            </w:r>
          </w:p>
        </w:tc>
      </w:tr>
      <w:tr w:rsidR="00A02110" w:rsidRPr="008A2892" w:rsidTr="00532FBE">
        <w:tc>
          <w:tcPr>
            <w:tcW w:w="708" w:type="dxa"/>
          </w:tcPr>
          <w:p w:rsidR="00A02110" w:rsidRDefault="000F4CD0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1276" w:type="dxa"/>
          </w:tcPr>
          <w:p w:rsidR="00A02110" w:rsidRPr="008A2892" w:rsidRDefault="00A02110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КД/Д</w:t>
            </w:r>
          </w:p>
        </w:tc>
        <w:tc>
          <w:tcPr>
            <w:tcW w:w="851" w:type="dxa"/>
          </w:tcPr>
          <w:p w:rsidR="00A02110" w:rsidRDefault="00A02110" w:rsidP="009774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31.10</w:t>
            </w:r>
          </w:p>
        </w:tc>
        <w:tc>
          <w:tcPr>
            <w:tcW w:w="1134" w:type="dxa"/>
          </w:tcPr>
          <w:p w:rsidR="00A02110" w:rsidRPr="008A2892" w:rsidRDefault="00A02110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10.00</w:t>
            </w:r>
          </w:p>
        </w:tc>
        <w:tc>
          <w:tcPr>
            <w:tcW w:w="3685" w:type="dxa"/>
          </w:tcPr>
          <w:p w:rsidR="00A02110" w:rsidRPr="008A2892" w:rsidRDefault="00A02110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Игровая программа «У самого Черного моря»</w:t>
            </w:r>
          </w:p>
        </w:tc>
        <w:tc>
          <w:tcPr>
            <w:tcW w:w="1559" w:type="dxa"/>
          </w:tcPr>
          <w:p w:rsidR="00A02110" w:rsidRPr="008A2892" w:rsidRDefault="00A02110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310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клуб п. Просторный</w:t>
            </w:r>
          </w:p>
        </w:tc>
        <w:tc>
          <w:tcPr>
            <w:tcW w:w="1276" w:type="dxa"/>
          </w:tcPr>
          <w:p w:rsidR="00A02110" w:rsidRPr="008A2892" w:rsidRDefault="00A02110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851" w:type="dxa"/>
          </w:tcPr>
          <w:p w:rsidR="00A02110" w:rsidRPr="008A2892" w:rsidRDefault="00A02110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34" w:type="dxa"/>
          </w:tcPr>
          <w:p w:rsidR="00A02110" w:rsidRDefault="00A02110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26" w:type="dxa"/>
          </w:tcPr>
          <w:p w:rsidR="00A02110" w:rsidRPr="008A2892" w:rsidRDefault="00A02110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С.В.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Груйич</w:t>
            </w:r>
            <w:proofErr w:type="spellEnd"/>
          </w:p>
        </w:tc>
      </w:tr>
      <w:tr w:rsidR="00A02110" w:rsidRPr="008A2892" w:rsidTr="00532FBE">
        <w:tc>
          <w:tcPr>
            <w:tcW w:w="708" w:type="dxa"/>
          </w:tcPr>
          <w:p w:rsidR="00A02110" w:rsidRDefault="000F4CD0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1276" w:type="dxa"/>
          </w:tcPr>
          <w:p w:rsidR="00A02110" w:rsidRPr="008A2892" w:rsidRDefault="00A02110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КД/Д</w:t>
            </w:r>
          </w:p>
        </w:tc>
        <w:tc>
          <w:tcPr>
            <w:tcW w:w="851" w:type="dxa"/>
          </w:tcPr>
          <w:p w:rsidR="00A02110" w:rsidRPr="008A2892" w:rsidRDefault="00A02110" w:rsidP="009774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01.11</w:t>
            </w:r>
          </w:p>
        </w:tc>
        <w:tc>
          <w:tcPr>
            <w:tcW w:w="1134" w:type="dxa"/>
          </w:tcPr>
          <w:p w:rsidR="00A02110" w:rsidRPr="008A2892" w:rsidRDefault="00A02110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10.00</w:t>
            </w:r>
          </w:p>
        </w:tc>
        <w:tc>
          <w:tcPr>
            <w:tcW w:w="3685" w:type="dxa"/>
          </w:tcPr>
          <w:p w:rsidR="00A02110" w:rsidRPr="008A2892" w:rsidRDefault="00A02110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Кинолекторий «История сказки в нашем кино», с демонстрацией тематического художественного фильма.</w:t>
            </w:r>
          </w:p>
        </w:tc>
        <w:tc>
          <w:tcPr>
            <w:tcW w:w="1559" w:type="dxa"/>
          </w:tcPr>
          <w:p w:rsidR="00A02110" w:rsidRPr="008A2892" w:rsidRDefault="00A02110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3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детская библиотека с. Супсех</w:t>
            </w:r>
          </w:p>
        </w:tc>
        <w:tc>
          <w:tcPr>
            <w:tcW w:w="1276" w:type="dxa"/>
          </w:tcPr>
          <w:p w:rsidR="00A02110" w:rsidRPr="008A2892" w:rsidRDefault="00A02110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851" w:type="dxa"/>
          </w:tcPr>
          <w:p w:rsidR="00A02110" w:rsidRPr="008A2892" w:rsidRDefault="00A02110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</w:tcPr>
          <w:p w:rsidR="00A02110" w:rsidRDefault="00A02110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A02110" w:rsidRPr="008A2892" w:rsidRDefault="00A02110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Е.С. Конкина</w:t>
            </w:r>
          </w:p>
        </w:tc>
      </w:tr>
      <w:tr w:rsidR="00A02110" w:rsidRPr="004F5350" w:rsidTr="00532FBE">
        <w:tc>
          <w:tcPr>
            <w:tcW w:w="708" w:type="dxa"/>
          </w:tcPr>
          <w:p w:rsidR="00A02110" w:rsidRDefault="000F4CD0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1276" w:type="dxa"/>
          </w:tcPr>
          <w:p w:rsidR="00A02110" w:rsidRPr="004F5350" w:rsidRDefault="00A02110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КД/Э</w:t>
            </w:r>
          </w:p>
        </w:tc>
        <w:tc>
          <w:tcPr>
            <w:tcW w:w="851" w:type="dxa"/>
          </w:tcPr>
          <w:p w:rsidR="00A02110" w:rsidRPr="004F5350" w:rsidRDefault="00A02110" w:rsidP="004F535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3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01.11.</w:t>
            </w:r>
          </w:p>
          <w:p w:rsidR="00A02110" w:rsidRPr="004F5350" w:rsidRDefault="00A02110" w:rsidP="004F535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3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08.11.</w:t>
            </w:r>
          </w:p>
          <w:p w:rsidR="00A02110" w:rsidRPr="004F5350" w:rsidRDefault="00A02110" w:rsidP="009774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A02110" w:rsidRPr="004F5350" w:rsidRDefault="00A02110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3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12.00</w:t>
            </w:r>
          </w:p>
        </w:tc>
        <w:tc>
          <w:tcPr>
            <w:tcW w:w="3685" w:type="dxa"/>
          </w:tcPr>
          <w:p w:rsidR="00A02110" w:rsidRPr="004F5350" w:rsidRDefault="00A02110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F53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Выставка творческих работ  </w:t>
            </w:r>
            <w:r w:rsidRPr="004F53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участников творческих студий МБУК «Супсехская ЦКС» «Искусство спасет мир».</w:t>
            </w:r>
          </w:p>
        </w:tc>
        <w:tc>
          <w:tcPr>
            <w:tcW w:w="1559" w:type="dxa"/>
          </w:tcPr>
          <w:p w:rsidR="00A02110" w:rsidRPr="004F5350" w:rsidRDefault="00A02110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3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клуб п. </w:t>
            </w:r>
            <w:r w:rsidRPr="004F53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Просторный</w:t>
            </w:r>
          </w:p>
        </w:tc>
        <w:tc>
          <w:tcPr>
            <w:tcW w:w="1276" w:type="dxa"/>
          </w:tcPr>
          <w:p w:rsidR="00A02110" w:rsidRPr="004F5350" w:rsidRDefault="00A02110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5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смеш</w:t>
            </w:r>
            <w:proofErr w:type="spellEnd"/>
            <w:r w:rsidRPr="004F5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</w:tcPr>
          <w:p w:rsidR="00A02110" w:rsidRPr="004F5350" w:rsidRDefault="00A02110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F5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4" w:type="dxa"/>
          </w:tcPr>
          <w:p w:rsidR="00A02110" w:rsidRPr="004F5350" w:rsidRDefault="00A02110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26" w:type="dxa"/>
          </w:tcPr>
          <w:p w:rsidR="00A02110" w:rsidRPr="004F5350" w:rsidRDefault="00A02110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3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А.Г. Андреева</w:t>
            </w:r>
          </w:p>
        </w:tc>
      </w:tr>
      <w:tr w:rsidR="00A02110" w:rsidRPr="008A2892" w:rsidTr="00532FBE">
        <w:tc>
          <w:tcPr>
            <w:tcW w:w="708" w:type="dxa"/>
          </w:tcPr>
          <w:p w:rsidR="00A02110" w:rsidRPr="008A2892" w:rsidRDefault="000F4CD0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206</w:t>
            </w:r>
          </w:p>
        </w:tc>
        <w:tc>
          <w:tcPr>
            <w:tcW w:w="1276" w:type="dxa"/>
          </w:tcPr>
          <w:p w:rsidR="00A02110" w:rsidRPr="008A2892" w:rsidRDefault="00A02110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ИП/Д</w:t>
            </w:r>
          </w:p>
        </w:tc>
        <w:tc>
          <w:tcPr>
            <w:tcW w:w="851" w:type="dxa"/>
          </w:tcPr>
          <w:p w:rsidR="00A02110" w:rsidRPr="008A2892" w:rsidRDefault="00A02110" w:rsidP="009774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01.11.</w:t>
            </w:r>
          </w:p>
          <w:p w:rsidR="00A02110" w:rsidRPr="008A2892" w:rsidRDefault="00A02110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A02110" w:rsidRPr="008A2892" w:rsidRDefault="00A02110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18.00</w:t>
            </w:r>
          </w:p>
          <w:p w:rsidR="00A02110" w:rsidRPr="008A2892" w:rsidRDefault="00A02110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5" w:type="dxa"/>
          </w:tcPr>
          <w:p w:rsidR="00A02110" w:rsidRPr="008A2892" w:rsidRDefault="00A02110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Посещение  несовершеннолетних и семей с. Супсех  стоящих на учете учреждения.</w:t>
            </w:r>
          </w:p>
        </w:tc>
        <w:tc>
          <w:tcPr>
            <w:tcW w:w="1559" w:type="dxa"/>
          </w:tcPr>
          <w:p w:rsidR="00A02110" w:rsidRPr="008A2892" w:rsidRDefault="00A02110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выезд по адресам</w:t>
            </w:r>
          </w:p>
        </w:tc>
        <w:tc>
          <w:tcPr>
            <w:tcW w:w="1276" w:type="dxa"/>
          </w:tcPr>
          <w:p w:rsidR="00A02110" w:rsidRPr="008A2892" w:rsidRDefault="00A02110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</w:t>
            </w:r>
            <w:proofErr w:type="spellEnd"/>
            <w:proofErr w:type="gramEnd"/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</w:t>
            </w:r>
            <w:proofErr w:type="spellEnd"/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</w:t>
            </w:r>
            <w:proofErr w:type="spellEnd"/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учете</w:t>
            </w:r>
          </w:p>
        </w:tc>
        <w:tc>
          <w:tcPr>
            <w:tcW w:w="851" w:type="dxa"/>
          </w:tcPr>
          <w:p w:rsidR="00A02110" w:rsidRPr="008A2892" w:rsidRDefault="00A02110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02110" w:rsidRPr="008A2892" w:rsidRDefault="00A02110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26" w:type="dxa"/>
          </w:tcPr>
          <w:p w:rsidR="00A02110" w:rsidRPr="008A2892" w:rsidRDefault="00A02110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Е.Н. Конкина</w:t>
            </w:r>
          </w:p>
        </w:tc>
      </w:tr>
      <w:tr w:rsidR="00A02110" w:rsidRPr="008A2892" w:rsidTr="00532FBE">
        <w:tc>
          <w:tcPr>
            <w:tcW w:w="708" w:type="dxa"/>
          </w:tcPr>
          <w:p w:rsidR="00A02110" w:rsidRPr="008A2892" w:rsidRDefault="000F4CD0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1276" w:type="dxa"/>
          </w:tcPr>
          <w:p w:rsidR="00A02110" w:rsidRPr="008A2892" w:rsidRDefault="00A02110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КД/Д</w:t>
            </w:r>
          </w:p>
        </w:tc>
        <w:tc>
          <w:tcPr>
            <w:tcW w:w="851" w:type="dxa"/>
          </w:tcPr>
          <w:p w:rsidR="00A02110" w:rsidRPr="008A2892" w:rsidRDefault="00A02110" w:rsidP="009774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02.11</w:t>
            </w:r>
          </w:p>
        </w:tc>
        <w:tc>
          <w:tcPr>
            <w:tcW w:w="1134" w:type="dxa"/>
          </w:tcPr>
          <w:p w:rsidR="00A02110" w:rsidRPr="008A2892" w:rsidRDefault="00A02110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10.00</w:t>
            </w:r>
          </w:p>
        </w:tc>
        <w:tc>
          <w:tcPr>
            <w:tcW w:w="3685" w:type="dxa"/>
          </w:tcPr>
          <w:p w:rsidR="00A02110" w:rsidRPr="008A2892" w:rsidRDefault="00A02110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Театральная гостиная, ко Дню народного единства, «Ожерелье дружбы».</w:t>
            </w:r>
          </w:p>
        </w:tc>
        <w:tc>
          <w:tcPr>
            <w:tcW w:w="1559" w:type="dxa"/>
          </w:tcPr>
          <w:p w:rsidR="00A02110" w:rsidRPr="008A2892" w:rsidRDefault="00A02110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3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клуб п. Просторный</w:t>
            </w:r>
          </w:p>
        </w:tc>
        <w:tc>
          <w:tcPr>
            <w:tcW w:w="1276" w:type="dxa"/>
          </w:tcPr>
          <w:p w:rsidR="00A02110" w:rsidRPr="008A2892" w:rsidRDefault="00A02110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851" w:type="dxa"/>
          </w:tcPr>
          <w:p w:rsidR="00A02110" w:rsidRPr="008A2892" w:rsidRDefault="00A02110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4" w:type="dxa"/>
          </w:tcPr>
          <w:p w:rsidR="00A02110" w:rsidRPr="008A2892" w:rsidRDefault="00A02110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26" w:type="dxa"/>
          </w:tcPr>
          <w:p w:rsidR="00A02110" w:rsidRPr="008A2892" w:rsidRDefault="00A02110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С.В.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Груйич</w:t>
            </w:r>
            <w:proofErr w:type="spellEnd"/>
          </w:p>
        </w:tc>
      </w:tr>
      <w:tr w:rsidR="00A02110" w:rsidRPr="00B075EC" w:rsidTr="00532FBE">
        <w:tc>
          <w:tcPr>
            <w:tcW w:w="708" w:type="dxa"/>
          </w:tcPr>
          <w:p w:rsidR="00A02110" w:rsidRPr="00B075EC" w:rsidRDefault="00A936CA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1276" w:type="dxa"/>
          </w:tcPr>
          <w:p w:rsidR="00A02110" w:rsidRPr="00B075EC" w:rsidRDefault="00A02110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75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КД/Э</w:t>
            </w:r>
          </w:p>
        </w:tc>
        <w:tc>
          <w:tcPr>
            <w:tcW w:w="851" w:type="dxa"/>
          </w:tcPr>
          <w:p w:rsidR="00A02110" w:rsidRPr="00B075EC" w:rsidRDefault="00BB4568" w:rsidP="009774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04</w:t>
            </w:r>
            <w:r w:rsidR="00A02110" w:rsidRPr="00B075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.11.</w:t>
            </w:r>
          </w:p>
          <w:p w:rsidR="00A02110" w:rsidRPr="00B075EC" w:rsidRDefault="00A02110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A02110" w:rsidRPr="00B075EC" w:rsidRDefault="00BB4568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18</w:t>
            </w:r>
            <w:r w:rsidR="00A02110" w:rsidRPr="00B075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.00</w:t>
            </w:r>
          </w:p>
        </w:tc>
        <w:tc>
          <w:tcPr>
            <w:tcW w:w="3685" w:type="dxa"/>
          </w:tcPr>
          <w:p w:rsidR="00A02110" w:rsidRPr="00B075EC" w:rsidRDefault="00A02110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075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Капустник, в рамках просветительской акции «Ночь искусств 2018».</w:t>
            </w:r>
          </w:p>
        </w:tc>
        <w:tc>
          <w:tcPr>
            <w:tcW w:w="1559" w:type="dxa"/>
          </w:tcPr>
          <w:p w:rsidR="00A02110" w:rsidRPr="00B075EC" w:rsidRDefault="00A02110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075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клуб п. Просторный</w:t>
            </w:r>
          </w:p>
        </w:tc>
        <w:tc>
          <w:tcPr>
            <w:tcW w:w="1276" w:type="dxa"/>
          </w:tcPr>
          <w:p w:rsidR="00A02110" w:rsidRPr="00B075EC" w:rsidRDefault="00A02110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075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смеш</w:t>
            </w:r>
            <w:proofErr w:type="spellEnd"/>
            <w:r w:rsidRPr="00B075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</w:tcPr>
          <w:p w:rsidR="00A02110" w:rsidRPr="00B075EC" w:rsidRDefault="00A02110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75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</w:tcPr>
          <w:p w:rsidR="00A02110" w:rsidRPr="00B075EC" w:rsidRDefault="00A02110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75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126" w:type="dxa"/>
          </w:tcPr>
          <w:p w:rsidR="00A02110" w:rsidRPr="00B075EC" w:rsidRDefault="00A02110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075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С.В. Завацкая</w:t>
            </w:r>
          </w:p>
        </w:tc>
      </w:tr>
      <w:tr w:rsidR="00A02110" w:rsidRPr="00B075EC" w:rsidTr="00532FBE">
        <w:tc>
          <w:tcPr>
            <w:tcW w:w="708" w:type="dxa"/>
          </w:tcPr>
          <w:p w:rsidR="00A02110" w:rsidRPr="00B075EC" w:rsidRDefault="00A936CA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1276" w:type="dxa"/>
          </w:tcPr>
          <w:p w:rsidR="00A02110" w:rsidRPr="00B075EC" w:rsidRDefault="00A02110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75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КД/Э</w:t>
            </w:r>
          </w:p>
        </w:tc>
        <w:tc>
          <w:tcPr>
            <w:tcW w:w="851" w:type="dxa"/>
          </w:tcPr>
          <w:p w:rsidR="00A02110" w:rsidRPr="00B075EC" w:rsidRDefault="00A02110" w:rsidP="009774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075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04.11</w:t>
            </w:r>
          </w:p>
          <w:p w:rsidR="00A02110" w:rsidRPr="00B075EC" w:rsidRDefault="00A02110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A02110" w:rsidRPr="00B075EC" w:rsidRDefault="00A02110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075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17.00</w:t>
            </w:r>
            <w:r w:rsidRPr="00B075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685" w:type="dxa"/>
          </w:tcPr>
          <w:p w:rsidR="00A02110" w:rsidRPr="00B075EC" w:rsidRDefault="00A02110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075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Праздничная программа, в День народного единства, «В день единства будем рядом!», для жителей п. Просторный.</w:t>
            </w:r>
          </w:p>
        </w:tc>
        <w:tc>
          <w:tcPr>
            <w:tcW w:w="1559" w:type="dxa"/>
          </w:tcPr>
          <w:p w:rsidR="00A02110" w:rsidRPr="00B075EC" w:rsidRDefault="00A02110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075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клуб п. Просторный</w:t>
            </w:r>
          </w:p>
        </w:tc>
        <w:tc>
          <w:tcPr>
            <w:tcW w:w="1276" w:type="dxa"/>
          </w:tcPr>
          <w:p w:rsidR="00A02110" w:rsidRPr="00B075EC" w:rsidRDefault="00A02110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075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смеш</w:t>
            </w:r>
            <w:proofErr w:type="spellEnd"/>
            <w:r w:rsidRPr="00B075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</w:tcPr>
          <w:p w:rsidR="00A02110" w:rsidRPr="00B075EC" w:rsidRDefault="00A02110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75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134" w:type="dxa"/>
          </w:tcPr>
          <w:p w:rsidR="00A02110" w:rsidRPr="00B075EC" w:rsidRDefault="00A02110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75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26" w:type="dxa"/>
          </w:tcPr>
          <w:p w:rsidR="00A02110" w:rsidRPr="00B075EC" w:rsidRDefault="00A02110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075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С.В. Завацкая</w:t>
            </w:r>
          </w:p>
        </w:tc>
      </w:tr>
      <w:tr w:rsidR="00A02110" w:rsidRPr="008A2892" w:rsidTr="00532FBE">
        <w:tc>
          <w:tcPr>
            <w:tcW w:w="708" w:type="dxa"/>
          </w:tcPr>
          <w:p w:rsidR="00A02110" w:rsidRPr="008A2892" w:rsidRDefault="00A936CA" w:rsidP="004F5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276" w:type="dxa"/>
          </w:tcPr>
          <w:p w:rsidR="00A02110" w:rsidRPr="00B075EC" w:rsidRDefault="00A02110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ИП/ДН</w:t>
            </w:r>
          </w:p>
        </w:tc>
        <w:tc>
          <w:tcPr>
            <w:tcW w:w="851" w:type="dxa"/>
          </w:tcPr>
          <w:p w:rsidR="00A02110" w:rsidRPr="00B075EC" w:rsidRDefault="00A02110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075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05.11.</w:t>
            </w:r>
          </w:p>
        </w:tc>
        <w:tc>
          <w:tcPr>
            <w:tcW w:w="1134" w:type="dxa"/>
          </w:tcPr>
          <w:p w:rsidR="00A02110" w:rsidRPr="00B075EC" w:rsidRDefault="00A02110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  <w:r w:rsidRPr="00B075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.00</w:t>
            </w:r>
          </w:p>
        </w:tc>
        <w:tc>
          <w:tcPr>
            <w:tcW w:w="3685" w:type="dxa"/>
          </w:tcPr>
          <w:p w:rsidR="00A02110" w:rsidRPr="00B075EC" w:rsidRDefault="00A02110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075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Круглый стол, в рамках  информационно-профилактических мероприятий «Часы мира и добра»,</w:t>
            </w:r>
          </w:p>
          <w:p w:rsidR="00A02110" w:rsidRPr="00B075EC" w:rsidRDefault="00A02110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075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по формированию культуры толерантности «Нам надо лучше знать друг друга».</w:t>
            </w:r>
          </w:p>
        </w:tc>
        <w:tc>
          <w:tcPr>
            <w:tcW w:w="1559" w:type="dxa"/>
          </w:tcPr>
          <w:p w:rsidR="00A02110" w:rsidRPr="00B075EC" w:rsidRDefault="00A02110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075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клуб п. Просторный</w:t>
            </w:r>
          </w:p>
        </w:tc>
        <w:tc>
          <w:tcPr>
            <w:tcW w:w="1276" w:type="dxa"/>
          </w:tcPr>
          <w:p w:rsidR="00A02110" w:rsidRPr="00B075EC" w:rsidRDefault="00A02110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851" w:type="dxa"/>
          </w:tcPr>
          <w:p w:rsidR="00A02110" w:rsidRPr="00B075EC" w:rsidRDefault="00A02110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4" w:type="dxa"/>
          </w:tcPr>
          <w:p w:rsidR="00A02110" w:rsidRPr="00B075EC" w:rsidRDefault="00A02110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A02110" w:rsidRPr="00B075EC" w:rsidRDefault="00A02110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075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А.Г. Андреева</w:t>
            </w:r>
          </w:p>
        </w:tc>
      </w:tr>
      <w:tr w:rsidR="00A02110" w:rsidRPr="00B075EC" w:rsidTr="00532FBE">
        <w:tc>
          <w:tcPr>
            <w:tcW w:w="708" w:type="dxa"/>
          </w:tcPr>
          <w:p w:rsidR="00A02110" w:rsidRPr="00B075EC" w:rsidRDefault="00A936CA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1276" w:type="dxa"/>
          </w:tcPr>
          <w:p w:rsidR="00A02110" w:rsidRPr="00B075EC" w:rsidRDefault="00A02110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КД/ДН</w:t>
            </w:r>
          </w:p>
        </w:tc>
        <w:tc>
          <w:tcPr>
            <w:tcW w:w="851" w:type="dxa"/>
          </w:tcPr>
          <w:p w:rsidR="00A02110" w:rsidRPr="00B075EC" w:rsidRDefault="00A02110" w:rsidP="009774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075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06.11.</w:t>
            </w:r>
          </w:p>
          <w:p w:rsidR="00A02110" w:rsidRPr="00B075EC" w:rsidRDefault="00A02110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A02110" w:rsidRPr="00B075EC" w:rsidRDefault="00A02110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075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12.00</w:t>
            </w:r>
          </w:p>
        </w:tc>
        <w:tc>
          <w:tcPr>
            <w:tcW w:w="3685" w:type="dxa"/>
          </w:tcPr>
          <w:p w:rsidR="00A02110" w:rsidRPr="00B075EC" w:rsidRDefault="00A02110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075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Литературная гостиная по формированию культуры толерантности «Возьмемся за руки, друзья»</w:t>
            </w:r>
          </w:p>
        </w:tc>
        <w:tc>
          <w:tcPr>
            <w:tcW w:w="1559" w:type="dxa"/>
          </w:tcPr>
          <w:p w:rsidR="00A02110" w:rsidRPr="00B075EC" w:rsidRDefault="00A02110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075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детская библиотека с. Супсех</w:t>
            </w:r>
          </w:p>
        </w:tc>
        <w:tc>
          <w:tcPr>
            <w:tcW w:w="1276" w:type="dxa"/>
          </w:tcPr>
          <w:p w:rsidR="00A02110" w:rsidRPr="00B075EC" w:rsidRDefault="00A02110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851" w:type="dxa"/>
          </w:tcPr>
          <w:p w:rsidR="00A02110" w:rsidRPr="00B075EC" w:rsidRDefault="00A02110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4" w:type="dxa"/>
          </w:tcPr>
          <w:p w:rsidR="00A02110" w:rsidRPr="00B075EC" w:rsidRDefault="00A02110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A02110" w:rsidRPr="00B075EC" w:rsidRDefault="00A02110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075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Е.Н. Конкина</w:t>
            </w:r>
          </w:p>
        </w:tc>
      </w:tr>
      <w:tr w:rsidR="00A02110" w:rsidRPr="00B075EC" w:rsidTr="00532FBE">
        <w:tc>
          <w:tcPr>
            <w:tcW w:w="708" w:type="dxa"/>
          </w:tcPr>
          <w:p w:rsidR="00A02110" w:rsidRPr="00B075EC" w:rsidRDefault="00A936CA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1276" w:type="dxa"/>
          </w:tcPr>
          <w:p w:rsidR="00A02110" w:rsidRPr="00B075EC" w:rsidRDefault="00A02110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ИП/ДН</w:t>
            </w:r>
          </w:p>
        </w:tc>
        <w:tc>
          <w:tcPr>
            <w:tcW w:w="851" w:type="dxa"/>
          </w:tcPr>
          <w:p w:rsidR="00A02110" w:rsidRPr="00B075EC" w:rsidRDefault="00A02110" w:rsidP="009774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075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07.11.</w:t>
            </w:r>
          </w:p>
          <w:p w:rsidR="00A02110" w:rsidRPr="00B075EC" w:rsidRDefault="00A02110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A02110" w:rsidRPr="00B075EC" w:rsidRDefault="00A02110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075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12.00</w:t>
            </w:r>
          </w:p>
        </w:tc>
        <w:tc>
          <w:tcPr>
            <w:tcW w:w="3685" w:type="dxa"/>
          </w:tcPr>
          <w:p w:rsidR="00A02110" w:rsidRPr="00B075EC" w:rsidRDefault="00A02110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075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Познавательная программа,  в День согласия и примирения,  «Это русская сторонка, Это Родина моя!».</w:t>
            </w:r>
          </w:p>
        </w:tc>
        <w:tc>
          <w:tcPr>
            <w:tcW w:w="1559" w:type="dxa"/>
          </w:tcPr>
          <w:p w:rsidR="00A02110" w:rsidRPr="00B075EC" w:rsidRDefault="00A02110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075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СОШ №11</w:t>
            </w:r>
          </w:p>
        </w:tc>
        <w:tc>
          <w:tcPr>
            <w:tcW w:w="1276" w:type="dxa"/>
          </w:tcPr>
          <w:p w:rsidR="00A02110" w:rsidRPr="00B075EC" w:rsidRDefault="00A02110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851" w:type="dxa"/>
          </w:tcPr>
          <w:p w:rsidR="00A02110" w:rsidRPr="00B075EC" w:rsidRDefault="00A02110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134" w:type="dxa"/>
          </w:tcPr>
          <w:p w:rsidR="00A02110" w:rsidRPr="00B075EC" w:rsidRDefault="00A02110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A02110" w:rsidRPr="00B075EC" w:rsidRDefault="00A02110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075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Е.С. Конкина</w:t>
            </w:r>
          </w:p>
        </w:tc>
      </w:tr>
      <w:tr w:rsidR="00A02110" w:rsidRPr="00B075EC" w:rsidTr="00532FBE">
        <w:tc>
          <w:tcPr>
            <w:tcW w:w="708" w:type="dxa"/>
          </w:tcPr>
          <w:p w:rsidR="00A02110" w:rsidRPr="00B075EC" w:rsidRDefault="00A936CA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213</w:t>
            </w:r>
          </w:p>
        </w:tc>
        <w:tc>
          <w:tcPr>
            <w:tcW w:w="1276" w:type="dxa"/>
          </w:tcPr>
          <w:p w:rsidR="00A02110" w:rsidRPr="00B075EC" w:rsidRDefault="00A02110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КД/Д</w:t>
            </w:r>
          </w:p>
        </w:tc>
        <w:tc>
          <w:tcPr>
            <w:tcW w:w="851" w:type="dxa"/>
          </w:tcPr>
          <w:p w:rsidR="00A02110" w:rsidRPr="00B075EC" w:rsidRDefault="00A02110" w:rsidP="009774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075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08.11.</w:t>
            </w:r>
          </w:p>
        </w:tc>
        <w:tc>
          <w:tcPr>
            <w:tcW w:w="1134" w:type="dxa"/>
          </w:tcPr>
          <w:p w:rsidR="00A02110" w:rsidRPr="00B075EC" w:rsidRDefault="00A02110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075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12.00</w:t>
            </w:r>
          </w:p>
        </w:tc>
        <w:tc>
          <w:tcPr>
            <w:tcW w:w="3685" w:type="dxa"/>
          </w:tcPr>
          <w:p w:rsidR="00A02110" w:rsidRPr="00B075EC" w:rsidRDefault="00A02110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075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Кинопоказ «Да здравствует кино» с демонстрацией фильма для детей.</w:t>
            </w:r>
          </w:p>
        </w:tc>
        <w:tc>
          <w:tcPr>
            <w:tcW w:w="1559" w:type="dxa"/>
          </w:tcPr>
          <w:p w:rsidR="00A02110" w:rsidRPr="00B075EC" w:rsidRDefault="00A02110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075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детская библиотека с. Супсех</w:t>
            </w:r>
          </w:p>
        </w:tc>
        <w:tc>
          <w:tcPr>
            <w:tcW w:w="1276" w:type="dxa"/>
          </w:tcPr>
          <w:p w:rsidR="00A02110" w:rsidRPr="00B075EC" w:rsidRDefault="00A02110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851" w:type="dxa"/>
          </w:tcPr>
          <w:p w:rsidR="00A02110" w:rsidRPr="00B075EC" w:rsidRDefault="00A02110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4" w:type="dxa"/>
          </w:tcPr>
          <w:p w:rsidR="00A02110" w:rsidRPr="00B075EC" w:rsidRDefault="00A02110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A02110" w:rsidRPr="00B075EC" w:rsidRDefault="00A02110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А.А. Мавлютов</w:t>
            </w:r>
          </w:p>
        </w:tc>
      </w:tr>
      <w:tr w:rsidR="00A02110" w:rsidRPr="00B075EC" w:rsidTr="00532FBE">
        <w:tc>
          <w:tcPr>
            <w:tcW w:w="708" w:type="dxa"/>
          </w:tcPr>
          <w:p w:rsidR="00A02110" w:rsidRPr="00B075EC" w:rsidRDefault="00A936CA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1276" w:type="dxa"/>
          </w:tcPr>
          <w:p w:rsidR="00A02110" w:rsidRPr="00B075EC" w:rsidRDefault="00A02110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КД/Д</w:t>
            </w:r>
          </w:p>
        </w:tc>
        <w:tc>
          <w:tcPr>
            <w:tcW w:w="851" w:type="dxa"/>
          </w:tcPr>
          <w:p w:rsidR="00A02110" w:rsidRPr="00B075EC" w:rsidRDefault="00A02110" w:rsidP="009774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075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09.11</w:t>
            </w:r>
          </w:p>
        </w:tc>
        <w:tc>
          <w:tcPr>
            <w:tcW w:w="1134" w:type="dxa"/>
          </w:tcPr>
          <w:p w:rsidR="00A02110" w:rsidRPr="00B075EC" w:rsidRDefault="00A02110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075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17.00</w:t>
            </w:r>
          </w:p>
        </w:tc>
        <w:tc>
          <w:tcPr>
            <w:tcW w:w="3685" w:type="dxa"/>
          </w:tcPr>
          <w:p w:rsidR="00A02110" w:rsidRPr="00B075EC" w:rsidRDefault="00A02110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075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Конкурсная программа, к Всемирному Дню молодежи «Россия, нужны нам твои имена».</w:t>
            </w:r>
          </w:p>
        </w:tc>
        <w:tc>
          <w:tcPr>
            <w:tcW w:w="1559" w:type="dxa"/>
          </w:tcPr>
          <w:p w:rsidR="00A02110" w:rsidRPr="00B075EC" w:rsidRDefault="00A02110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075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клуб п. Просторный</w:t>
            </w:r>
          </w:p>
        </w:tc>
        <w:tc>
          <w:tcPr>
            <w:tcW w:w="1276" w:type="dxa"/>
          </w:tcPr>
          <w:p w:rsidR="00A02110" w:rsidRPr="00B075EC" w:rsidRDefault="00A02110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молод.</w:t>
            </w:r>
          </w:p>
        </w:tc>
        <w:tc>
          <w:tcPr>
            <w:tcW w:w="851" w:type="dxa"/>
          </w:tcPr>
          <w:p w:rsidR="00A02110" w:rsidRPr="00B075EC" w:rsidRDefault="00A02110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134" w:type="dxa"/>
          </w:tcPr>
          <w:p w:rsidR="00A02110" w:rsidRPr="00B075EC" w:rsidRDefault="00A02110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26" w:type="dxa"/>
          </w:tcPr>
          <w:p w:rsidR="00A02110" w:rsidRPr="00B075EC" w:rsidRDefault="00A02110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С.В. Завацкая</w:t>
            </w:r>
          </w:p>
        </w:tc>
      </w:tr>
      <w:tr w:rsidR="00A02110" w:rsidRPr="008A2892" w:rsidTr="00532FBE">
        <w:tc>
          <w:tcPr>
            <w:tcW w:w="708" w:type="dxa"/>
          </w:tcPr>
          <w:p w:rsidR="00A02110" w:rsidRPr="008A2892" w:rsidRDefault="00A936CA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1276" w:type="dxa"/>
          </w:tcPr>
          <w:p w:rsidR="00A02110" w:rsidRPr="008A2892" w:rsidRDefault="00A02110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КД/ЗОЖ</w:t>
            </w:r>
          </w:p>
        </w:tc>
        <w:tc>
          <w:tcPr>
            <w:tcW w:w="851" w:type="dxa"/>
          </w:tcPr>
          <w:p w:rsidR="00A02110" w:rsidRPr="008A2892" w:rsidRDefault="00A02110" w:rsidP="009774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12.11.</w:t>
            </w:r>
          </w:p>
          <w:p w:rsidR="00A02110" w:rsidRPr="008A2892" w:rsidRDefault="00A02110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A02110" w:rsidRPr="008A2892" w:rsidRDefault="00A02110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15.00</w:t>
            </w:r>
          </w:p>
        </w:tc>
        <w:tc>
          <w:tcPr>
            <w:tcW w:w="3685" w:type="dxa"/>
          </w:tcPr>
          <w:p w:rsidR="00A02110" w:rsidRPr="008A2892" w:rsidRDefault="00A02110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Спортивная игровая программа, с целью профилактики безнадзорности,  «Мы казачата, веселые ребята».</w:t>
            </w:r>
          </w:p>
        </w:tc>
        <w:tc>
          <w:tcPr>
            <w:tcW w:w="1559" w:type="dxa"/>
          </w:tcPr>
          <w:p w:rsidR="00A02110" w:rsidRPr="008A2892" w:rsidRDefault="00A02110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клуб п. Просторный</w:t>
            </w:r>
          </w:p>
        </w:tc>
        <w:tc>
          <w:tcPr>
            <w:tcW w:w="1276" w:type="dxa"/>
          </w:tcPr>
          <w:p w:rsidR="00A02110" w:rsidRPr="008A2892" w:rsidRDefault="00A02110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школы</w:t>
            </w:r>
          </w:p>
          <w:p w:rsidR="00A02110" w:rsidRPr="008A2892" w:rsidRDefault="00A02110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851" w:type="dxa"/>
          </w:tcPr>
          <w:p w:rsidR="00A02110" w:rsidRPr="008A2892" w:rsidRDefault="00A02110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34" w:type="dxa"/>
          </w:tcPr>
          <w:p w:rsidR="00A02110" w:rsidRPr="008A2892" w:rsidRDefault="00A02110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A02110" w:rsidRPr="008A2892" w:rsidRDefault="00A02110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А.Г. Андреева</w:t>
            </w:r>
          </w:p>
        </w:tc>
      </w:tr>
      <w:tr w:rsidR="00A02110" w:rsidRPr="008A2892" w:rsidTr="00532FBE">
        <w:tc>
          <w:tcPr>
            <w:tcW w:w="708" w:type="dxa"/>
          </w:tcPr>
          <w:p w:rsidR="00A02110" w:rsidRDefault="00A936CA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1276" w:type="dxa"/>
          </w:tcPr>
          <w:p w:rsidR="00A02110" w:rsidRPr="008A2892" w:rsidRDefault="00B6374B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ИП/ЗОЖ</w:t>
            </w:r>
          </w:p>
        </w:tc>
        <w:tc>
          <w:tcPr>
            <w:tcW w:w="851" w:type="dxa"/>
          </w:tcPr>
          <w:p w:rsidR="00A02110" w:rsidRPr="008A2892" w:rsidRDefault="00A02110" w:rsidP="009774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13.11</w:t>
            </w:r>
          </w:p>
        </w:tc>
        <w:tc>
          <w:tcPr>
            <w:tcW w:w="1134" w:type="dxa"/>
          </w:tcPr>
          <w:p w:rsidR="00A02110" w:rsidRPr="008A2892" w:rsidRDefault="00B6374B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12.00</w:t>
            </w:r>
          </w:p>
        </w:tc>
        <w:tc>
          <w:tcPr>
            <w:tcW w:w="3685" w:type="dxa"/>
          </w:tcPr>
          <w:p w:rsidR="00A02110" w:rsidRPr="008A2892" w:rsidRDefault="00146508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F4C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Кинолекторий, в рамках </w:t>
            </w:r>
            <w:proofErr w:type="gramStart"/>
            <w:r w:rsidRPr="000F4C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социального</w:t>
            </w:r>
            <w:proofErr w:type="gramEnd"/>
            <w:r w:rsidRPr="000F4C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кинопроекта "Время жить – время созидать!", «Я – Москаленко!»</w:t>
            </w:r>
          </w:p>
        </w:tc>
        <w:tc>
          <w:tcPr>
            <w:tcW w:w="1559" w:type="dxa"/>
          </w:tcPr>
          <w:p w:rsidR="00A02110" w:rsidRPr="008A2892" w:rsidRDefault="00A02110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СОШ №11</w:t>
            </w:r>
          </w:p>
        </w:tc>
        <w:tc>
          <w:tcPr>
            <w:tcW w:w="1276" w:type="dxa"/>
          </w:tcPr>
          <w:p w:rsidR="00A02110" w:rsidRPr="008A2892" w:rsidRDefault="00A02110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851" w:type="dxa"/>
          </w:tcPr>
          <w:p w:rsidR="00A02110" w:rsidRDefault="00B6374B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134" w:type="dxa"/>
          </w:tcPr>
          <w:p w:rsidR="00A02110" w:rsidRDefault="00B6374B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A02110" w:rsidRPr="008A2892" w:rsidRDefault="00B6374B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Е.Н. Конкина</w:t>
            </w:r>
          </w:p>
        </w:tc>
      </w:tr>
      <w:tr w:rsidR="00A02110" w:rsidRPr="008A2892" w:rsidTr="00532FBE">
        <w:tc>
          <w:tcPr>
            <w:tcW w:w="708" w:type="dxa"/>
          </w:tcPr>
          <w:p w:rsidR="00A02110" w:rsidRPr="008A2892" w:rsidRDefault="00A936CA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1276" w:type="dxa"/>
          </w:tcPr>
          <w:p w:rsidR="00A02110" w:rsidRPr="008A2892" w:rsidRDefault="0018191E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ИП/Д</w:t>
            </w:r>
          </w:p>
        </w:tc>
        <w:tc>
          <w:tcPr>
            <w:tcW w:w="851" w:type="dxa"/>
          </w:tcPr>
          <w:p w:rsidR="00A02110" w:rsidRPr="008A2892" w:rsidRDefault="00A02110" w:rsidP="009774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14.11.</w:t>
            </w:r>
          </w:p>
          <w:p w:rsidR="00A02110" w:rsidRPr="008A2892" w:rsidRDefault="00A02110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A02110" w:rsidRPr="008A2892" w:rsidRDefault="00A02110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18.00</w:t>
            </w:r>
          </w:p>
        </w:tc>
        <w:tc>
          <w:tcPr>
            <w:tcW w:w="3685" w:type="dxa"/>
          </w:tcPr>
          <w:p w:rsidR="00A02110" w:rsidRPr="008A2892" w:rsidRDefault="00A02110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Посещение  несовершеннолетних и семей п. </w:t>
            </w:r>
            <w:proofErr w:type="gramStart"/>
            <w:r w:rsidRPr="008A28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Просторный</w:t>
            </w:r>
            <w:proofErr w:type="gramEnd"/>
            <w:r w:rsidRPr="008A28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стоящих на учете учреждения.</w:t>
            </w:r>
          </w:p>
        </w:tc>
        <w:tc>
          <w:tcPr>
            <w:tcW w:w="1559" w:type="dxa"/>
          </w:tcPr>
          <w:p w:rsidR="00A02110" w:rsidRPr="008A2892" w:rsidRDefault="00A02110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выезд по адресам</w:t>
            </w:r>
          </w:p>
        </w:tc>
        <w:tc>
          <w:tcPr>
            <w:tcW w:w="1276" w:type="dxa"/>
          </w:tcPr>
          <w:p w:rsidR="00A02110" w:rsidRPr="008A2892" w:rsidRDefault="00A02110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</w:t>
            </w:r>
            <w:proofErr w:type="spellEnd"/>
            <w:proofErr w:type="gramEnd"/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</w:t>
            </w:r>
            <w:proofErr w:type="spellEnd"/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</w:t>
            </w:r>
            <w:proofErr w:type="spellEnd"/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учете</w:t>
            </w:r>
          </w:p>
        </w:tc>
        <w:tc>
          <w:tcPr>
            <w:tcW w:w="851" w:type="dxa"/>
          </w:tcPr>
          <w:p w:rsidR="00A02110" w:rsidRPr="008A2892" w:rsidRDefault="0018191E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</w:tcPr>
          <w:p w:rsidR="00A02110" w:rsidRPr="008A2892" w:rsidRDefault="0018191E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A02110" w:rsidRPr="008A2892" w:rsidRDefault="00A02110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С.В. Завацкая</w:t>
            </w:r>
          </w:p>
        </w:tc>
      </w:tr>
      <w:tr w:rsidR="00A02110" w:rsidRPr="008A2892" w:rsidTr="00532FBE">
        <w:tc>
          <w:tcPr>
            <w:tcW w:w="708" w:type="dxa"/>
          </w:tcPr>
          <w:p w:rsidR="00A02110" w:rsidRPr="008A2892" w:rsidRDefault="00A936CA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1276" w:type="dxa"/>
          </w:tcPr>
          <w:p w:rsidR="00A02110" w:rsidRPr="008A2892" w:rsidRDefault="00A02110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ИП/ДН</w:t>
            </w:r>
          </w:p>
        </w:tc>
        <w:tc>
          <w:tcPr>
            <w:tcW w:w="851" w:type="dxa"/>
          </w:tcPr>
          <w:p w:rsidR="00A02110" w:rsidRPr="008A2892" w:rsidRDefault="00A02110" w:rsidP="009774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.11.</w:t>
            </w:r>
          </w:p>
          <w:p w:rsidR="00A02110" w:rsidRPr="008A2892" w:rsidRDefault="00A02110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A02110" w:rsidRPr="008A2892" w:rsidRDefault="00A02110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12.00</w:t>
            </w:r>
          </w:p>
        </w:tc>
        <w:tc>
          <w:tcPr>
            <w:tcW w:w="3685" w:type="dxa"/>
          </w:tcPr>
          <w:p w:rsidR="00A02110" w:rsidRPr="008A2892" w:rsidRDefault="0018191E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К</w:t>
            </w:r>
            <w:r w:rsidR="00A02110" w:rsidRPr="008A28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луб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кинолюбителей</w:t>
            </w:r>
            <w:r w:rsidR="00A02110" w:rsidRPr="008A28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«Подросток и закон» - просветительская беседа, в День толерантности,  «Нам надо лучше знать друг друга».</w:t>
            </w:r>
          </w:p>
        </w:tc>
        <w:tc>
          <w:tcPr>
            <w:tcW w:w="1559" w:type="dxa"/>
          </w:tcPr>
          <w:p w:rsidR="00A02110" w:rsidRPr="008A2892" w:rsidRDefault="00A02110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СОШ №11</w:t>
            </w:r>
          </w:p>
        </w:tc>
        <w:tc>
          <w:tcPr>
            <w:tcW w:w="1276" w:type="dxa"/>
          </w:tcPr>
          <w:p w:rsidR="00A02110" w:rsidRPr="008A2892" w:rsidRDefault="00A02110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851" w:type="dxa"/>
          </w:tcPr>
          <w:p w:rsidR="00A02110" w:rsidRPr="008A2892" w:rsidRDefault="00A02110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134" w:type="dxa"/>
          </w:tcPr>
          <w:p w:rsidR="00A02110" w:rsidRPr="008A2892" w:rsidRDefault="00A02110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A02110" w:rsidRPr="008A2892" w:rsidRDefault="00A02110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Е.Н. Конкина</w:t>
            </w:r>
          </w:p>
        </w:tc>
      </w:tr>
      <w:tr w:rsidR="00A02110" w:rsidRPr="008A2892" w:rsidTr="00532FBE">
        <w:tc>
          <w:tcPr>
            <w:tcW w:w="708" w:type="dxa"/>
          </w:tcPr>
          <w:p w:rsidR="00A02110" w:rsidRPr="008A2892" w:rsidRDefault="00A02110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93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6" w:type="dxa"/>
          </w:tcPr>
          <w:p w:rsidR="00A02110" w:rsidRPr="008A2892" w:rsidRDefault="00A02110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КД/Д</w:t>
            </w:r>
          </w:p>
        </w:tc>
        <w:tc>
          <w:tcPr>
            <w:tcW w:w="851" w:type="dxa"/>
          </w:tcPr>
          <w:p w:rsidR="00A02110" w:rsidRPr="008A2892" w:rsidRDefault="00A02110" w:rsidP="009774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16.11</w:t>
            </w:r>
            <w:r w:rsidR="00A936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134" w:type="dxa"/>
          </w:tcPr>
          <w:p w:rsidR="00A02110" w:rsidRPr="008A2892" w:rsidRDefault="00A02110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15.00</w:t>
            </w:r>
          </w:p>
        </w:tc>
        <w:tc>
          <w:tcPr>
            <w:tcW w:w="3685" w:type="dxa"/>
          </w:tcPr>
          <w:p w:rsidR="00A02110" w:rsidRPr="008A2892" w:rsidRDefault="00A02110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Кинолекторий «Кино детям»</w:t>
            </w:r>
            <w:r w:rsidR="001819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с демонстрацией фильма.</w:t>
            </w:r>
          </w:p>
        </w:tc>
        <w:tc>
          <w:tcPr>
            <w:tcW w:w="1559" w:type="dxa"/>
          </w:tcPr>
          <w:p w:rsidR="00A02110" w:rsidRPr="008A2892" w:rsidRDefault="00A02110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1F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клуб п. Просторный</w:t>
            </w:r>
          </w:p>
        </w:tc>
        <w:tc>
          <w:tcPr>
            <w:tcW w:w="1276" w:type="dxa"/>
          </w:tcPr>
          <w:p w:rsidR="00A02110" w:rsidRPr="008A2892" w:rsidRDefault="00A02110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851" w:type="dxa"/>
          </w:tcPr>
          <w:p w:rsidR="00A02110" w:rsidRDefault="00A02110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134" w:type="dxa"/>
          </w:tcPr>
          <w:p w:rsidR="00A02110" w:rsidRDefault="00A02110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A02110" w:rsidRPr="008A2892" w:rsidRDefault="00A02110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С.В. Завацкая</w:t>
            </w:r>
          </w:p>
        </w:tc>
      </w:tr>
      <w:tr w:rsidR="00A936CA" w:rsidRPr="008A2892" w:rsidTr="00532FBE">
        <w:tc>
          <w:tcPr>
            <w:tcW w:w="708" w:type="dxa"/>
          </w:tcPr>
          <w:p w:rsidR="00A936CA" w:rsidRDefault="00A936CA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276" w:type="dxa"/>
          </w:tcPr>
          <w:p w:rsidR="00A936CA" w:rsidRDefault="0018191E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КД/Д</w:t>
            </w:r>
          </w:p>
        </w:tc>
        <w:tc>
          <w:tcPr>
            <w:tcW w:w="851" w:type="dxa"/>
          </w:tcPr>
          <w:p w:rsidR="00A936CA" w:rsidRDefault="00A936CA" w:rsidP="009774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18.11.</w:t>
            </w:r>
          </w:p>
        </w:tc>
        <w:tc>
          <w:tcPr>
            <w:tcW w:w="1134" w:type="dxa"/>
          </w:tcPr>
          <w:p w:rsidR="00A936CA" w:rsidRDefault="0018191E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14.00</w:t>
            </w:r>
          </w:p>
        </w:tc>
        <w:tc>
          <w:tcPr>
            <w:tcW w:w="3685" w:type="dxa"/>
          </w:tcPr>
          <w:p w:rsidR="00A936CA" w:rsidRDefault="0018191E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Игровая программа «Кто сильней и кто нужней»</w:t>
            </w:r>
          </w:p>
        </w:tc>
        <w:tc>
          <w:tcPr>
            <w:tcW w:w="1559" w:type="dxa"/>
          </w:tcPr>
          <w:p w:rsidR="00A936CA" w:rsidRPr="00861FBF" w:rsidRDefault="0018191E" w:rsidP="0018191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Детская библиотека ф №28 </w:t>
            </w:r>
          </w:p>
        </w:tc>
        <w:tc>
          <w:tcPr>
            <w:tcW w:w="1276" w:type="dxa"/>
          </w:tcPr>
          <w:p w:rsidR="00A936CA" w:rsidRDefault="0018191E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851" w:type="dxa"/>
          </w:tcPr>
          <w:p w:rsidR="00A936CA" w:rsidRDefault="0018191E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4" w:type="dxa"/>
          </w:tcPr>
          <w:p w:rsidR="00A936CA" w:rsidRDefault="0018191E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A936CA" w:rsidRDefault="0018191E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А.А. Мавлютов</w:t>
            </w:r>
          </w:p>
        </w:tc>
      </w:tr>
      <w:tr w:rsidR="00A936CA" w:rsidRPr="008A2892" w:rsidTr="00532FBE">
        <w:tc>
          <w:tcPr>
            <w:tcW w:w="708" w:type="dxa"/>
          </w:tcPr>
          <w:p w:rsidR="00A936CA" w:rsidRDefault="00A936CA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1276" w:type="dxa"/>
          </w:tcPr>
          <w:p w:rsidR="00A936CA" w:rsidRDefault="0018191E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ИП/Д</w:t>
            </w:r>
          </w:p>
        </w:tc>
        <w:tc>
          <w:tcPr>
            <w:tcW w:w="851" w:type="dxa"/>
          </w:tcPr>
          <w:p w:rsidR="00A936CA" w:rsidRDefault="00A936CA" w:rsidP="009774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19.11.</w:t>
            </w:r>
          </w:p>
        </w:tc>
        <w:tc>
          <w:tcPr>
            <w:tcW w:w="1134" w:type="dxa"/>
          </w:tcPr>
          <w:p w:rsidR="00A936CA" w:rsidRDefault="0018191E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17.00</w:t>
            </w:r>
          </w:p>
        </w:tc>
        <w:tc>
          <w:tcPr>
            <w:tcW w:w="3685" w:type="dxa"/>
          </w:tcPr>
          <w:p w:rsidR="00A936CA" w:rsidRDefault="0018191E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Просветительская беседа «Приоритеты закона №1539»</w:t>
            </w:r>
          </w:p>
        </w:tc>
        <w:tc>
          <w:tcPr>
            <w:tcW w:w="1559" w:type="dxa"/>
          </w:tcPr>
          <w:p w:rsidR="00A936CA" w:rsidRPr="00861FBF" w:rsidRDefault="0018191E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9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клуб п. Просторный</w:t>
            </w:r>
          </w:p>
        </w:tc>
        <w:tc>
          <w:tcPr>
            <w:tcW w:w="1276" w:type="dxa"/>
          </w:tcPr>
          <w:p w:rsidR="00A936CA" w:rsidRDefault="0018191E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молод.</w:t>
            </w:r>
          </w:p>
        </w:tc>
        <w:tc>
          <w:tcPr>
            <w:tcW w:w="851" w:type="dxa"/>
          </w:tcPr>
          <w:p w:rsidR="00A936CA" w:rsidRDefault="0018191E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134" w:type="dxa"/>
          </w:tcPr>
          <w:p w:rsidR="00A936CA" w:rsidRDefault="0018191E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A936CA" w:rsidRDefault="0018191E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С.В.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Груйич</w:t>
            </w:r>
            <w:proofErr w:type="spellEnd"/>
          </w:p>
        </w:tc>
      </w:tr>
      <w:tr w:rsidR="00A02110" w:rsidRPr="008A2892" w:rsidTr="00532FBE">
        <w:tc>
          <w:tcPr>
            <w:tcW w:w="708" w:type="dxa"/>
          </w:tcPr>
          <w:p w:rsidR="00A02110" w:rsidRPr="008A2892" w:rsidRDefault="00A936CA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1276" w:type="dxa"/>
          </w:tcPr>
          <w:p w:rsidR="00A02110" w:rsidRPr="008A2892" w:rsidRDefault="00A02110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КД/Э</w:t>
            </w:r>
          </w:p>
        </w:tc>
        <w:tc>
          <w:tcPr>
            <w:tcW w:w="851" w:type="dxa"/>
          </w:tcPr>
          <w:p w:rsidR="00A02110" w:rsidRPr="008A2892" w:rsidRDefault="00A02110" w:rsidP="009774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20.11.</w:t>
            </w:r>
          </w:p>
          <w:p w:rsidR="00A02110" w:rsidRPr="008A2892" w:rsidRDefault="00A02110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A02110" w:rsidRPr="008A2892" w:rsidRDefault="00A02110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27.11.</w:t>
            </w:r>
          </w:p>
        </w:tc>
        <w:tc>
          <w:tcPr>
            <w:tcW w:w="3685" w:type="dxa"/>
          </w:tcPr>
          <w:p w:rsidR="00A02110" w:rsidRPr="008A2892" w:rsidRDefault="00A02110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Фотовыставка, посвящённая Дню </w:t>
            </w:r>
            <w:r w:rsidRPr="008A28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матери, «Улыбка мамочки моей!»</w:t>
            </w:r>
          </w:p>
        </w:tc>
        <w:tc>
          <w:tcPr>
            <w:tcW w:w="1559" w:type="dxa"/>
          </w:tcPr>
          <w:p w:rsidR="00A02110" w:rsidRPr="008A2892" w:rsidRDefault="00A02110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СОШ №11</w:t>
            </w:r>
          </w:p>
        </w:tc>
        <w:tc>
          <w:tcPr>
            <w:tcW w:w="1276" w:type="dxa"/>
          </w:tcPr>
          <w:p w:rsidR="00A02110" w:rsidRPr="008A2892" w:rsidRDefault="00A02110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A02110" w:rsidRPr="008A2892" w:rsidRDefault="00A02110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</w:tcPr>
          <w:p w:rsidR="00A02110" w:rsidRPr="008A2892" w:rsidRDefault="00A02110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126" w:type="dxa"/>
          </w:tcPr>
          <w:p w:rsidR="00A02110" w:rsidRPr="008A2892" w:rsidRDefault="00A02110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Е.С. Конкина</w:t>
            </w:r>
          </w:p>
        </w:tc>
      </w:tr>
      <w:tr w:rsidR="00A02110" w:rsidRPr="008A2892" w:rsidTr="00532FBE">
        <w:tc>
          <w:tcPr>
            <w:tcW w:w="708" w:type="dxa"/>
          </w:tcPr>
          <w:p w:rsidR="00A02110" w:rsidRPr="008A2892" w:rsidRDefault="00A936CA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223</w:t>
            </w:r>
          </w:p>
        </w:tc>
        <w:tc>
          <w:tcPr>
            <w:tcW w:w="1276" w:type="dxa"/>
          </w:tcPr>
          <w:p w:rsidR="00A02110" w:rsidRPr="008A2892" w:rsidRDefault="00A02110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ИП/ЗОЖ</w:t>
            </w:r>
          </w:p>
        </w:tc>
        <w:tc>
          <w:tcPr>
            <w:tcW w:w="851" w:type="dxa"/>
          </w:tcPr>
          <w:p w:rsidR="00A02110" w:rsidRPr="008A2892" w:rsidRDefault="00A02110" w:rsidP="009774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21.11</w:t>
            </w:r>
          </w:p>
        </w:tc>
        <w:tc>
          <w:tcPr>
            <w:tcW w:w="1134" w:type="dxa"/>
          </w:tcPr>
          <w:p w:rsidR="00A02110" w:rsidRPr="008A2892" w:rsidRDefault="00A02110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15.00</w:t>
            </w:r>
          </w:p>
        </w:tc>
        <w:tc>
          <w:tcPr>
            <w:tcW w:w="3685" w:type="dxa"/>
          </w:tcPr>
          <w:p w:rsidR="00A02110" w:rsidRPr="008A2892" w:rsidRDefault="00A02110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Профилактический час, в Международный день отказа от курения «</w:t>
            </w:r>
            <w:r w:rsidRPr="001317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Вы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бираем жизнь без табачного дыма».</w:t>
            </w:r>
          </w:p>
        </w:tc>
        <w:tc>
          <w:tcPr>
            <w:tcW w:w="1559" w:type="dxa"/>
          </w:tcPr>
          <w:p w:rsidR="00A02110" w:rsidRPr="008A2892" w:rsidRDefault="00A02110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1F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клуб п. Просторный</w:t>
            </w:r>
          </w:p>
        </w:tc>
        <w:tc>
          <w:tcPr>
            <w:tcW w:w="1276" w:type="dxa"/>
          </w:tcPr>
          <w:p w:rsidR="00A02110" w:rsidRPr="008A2892" w:rsidRDefault="00A02110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851" w:type="dxa"/>
          </w:tcPr>
          <w:p w:rsidR="00A02110" w:rsidRDefault="00A02110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34" w:type="dxa"/>
          </w:tcPr>
          <w:p w:rsidR="00A02110" w:rsidRDefault="00A02110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A02110" w:rsidRPr="008A2892" w:rsidRDefault="00A02110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А.Г. Андреева</w:t>
            </w:r>
          </w:p>
        </w:tc>
      </w:tr>
      <w:tr w:rsidR="00A02110" w:rsidRPr="008A2892" w:rsidTr="00532FBE">
        <w:tc>
          <w:tcPr>
            <w:tcW w:w="708" w:type="dxa"/>
          </w:tcPr>
          <w:p w:rsidR="00A02110" w:rsidRPr="008A2892" w:rsidRDefault="00A936CA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1276" w:type="dxa"/>
          </w:tcPr>
          <w:p w:rsidR="00A02110" w:rsidRPr="008A2892" w:rsidRDefault="00A02110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КД/Э</w:t>
            </w:r>
          </w:p>
        </w:tc>
        <w:tc>
          <w:tcPr>
            <w:tcW w:w="851" w:type="dxa"/>
          </w:tcPr>
          <w:p w:rsidR="00A02110" w:rsidRPr="008A2892" w:rsidRDefault="00A02110" w:rsidP="009774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22.11</w:t>
            </w:r>
          </w:p>
        </w:tc>
        <w:tc>
          <w:tcPr>
            <w:tcW w:w="1134" w:type="dxa"/>
          </w:tcPr>
          <w:p w:rsidR="00A02110" w:rsidRPr="008A2892" w:rsidRDefault="00A02110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17.00</w:t>
            </w:r>
          </w:p>
        </w:tc>
        <w:tc>
          <w:tcPr>
            <w:tcW w:w="3685" w:type="dxa"/>
          </w:tcPr>
          <w:p w:rsidR="00A02110" w:rsidRPr="008A2892" w:rsidRDefault="00A02110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Литературный вечер «Весь мир начинается с мамы!»</w:t>
            </w:r>
          </w:p>
        </w:tc>
        <w:tc>
          <w:tcPr>
            <w:tcW w:w="1559" w:type="dxa"/>
          </w:tcPr>
          <w:p w:rsidR="00A02110" w:rsidRPr="008A2892" w:rsidRDefault="00A02110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1F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клуб п. Просторный</w:t>
            </w:r>
          </w:p>
        </w:tc>
        <w:tc>
          <w:tcPr>
            <w:tcW w:w="1276" w:type="dxa"/>
          </w:tcPr>
          <w:p w:rsidR="00A02110" w:rsidRPr="008A2892" w:rsidRDefault="00A02110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851" w:type="dxa"/>
          </w:tcPr>
          <w:p w:rsidR="00A02110" w:rsidRDefault="00A02110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134" w:type="dxa"/>
          </w:tcPr>
          <w:p w:rsidR="00A02110" w:rsidRDefault="00A02110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26" w:type="dxa"/>
          </w:tcPr>
          <w:p w:rsidR="00A02110" w:rsidRPr="008A2892" w:rsidRDefault="00A02110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С.В. Завацкая</w:t>
            </w:r>
          </w:p>
        </w:tc>
      </w:tr>
      <w:tr w:rsidR="00A02110" w:rsidRPr="008A2892" w:rsidTr="00532FBE">
        <w:tc>
          <w:tcPr>
            <w:tcW w:w="708" w:type="dxa"/>
          </w:tcPr>
          <w:p w:rsidR="00A02110" w:rsidRPr="008A2892" w:rsidRDefault="00A936CA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1276" w:type="dxa"/>
          </w:tcPr>
          <w:p w:rsidR="00A02110" w:rsidRPr="008A2892" w:rsidRDefault="00A02110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КД/Э</w:t>
            </w:r>
          </w:p>
        </w:tc>
        <w:tc>
          <w:tcPr>
            <w:tcW w:w="851" w:type="dxa"/>
          </w:tcPr>
          <w:p w:rsidR="00A02110" w:rsidRPr="008A2892" w:rsidRDefault="00A02110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23.11.</w:t>
            </w:r>
          </w:p>
        </w:tc>
        <w:tc>
          <w:tcPr>
            <w:tcW w:w="1134" w:type="dxa"/>
          </w:tcPr>
          <w:p w:rsidR="00A02110" w:rsidRPr="008A2892" w:rsidRDefault="00A02110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14.00</w:t>
            </w:r>
          </w:p>
        </w:tc>
        <w:tc>
          <w:tcPr>
            <w:tcW w:w="3685" w:type="dxa"/>
          </w:tcPr>
          <w:p w:rsidR="00A02110" w:rsidRPr="008A2892" w:rsidRDefault="00A02110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Урок-концерт, посвященный Дню матери, «Милой мамочке пою».</w:t>
            </w:r>
          </w:p>
        </w:tc>
        <w:tc>
          <w:tcPr>
            <w:tcW w:w="1559" w:type="dxa"/>
          </w:tcPr>
          <w:p w:rsidR="00A02110" w:rsidRPr="008A2892" w:rsidRDefault="00A02110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СОШ №11</w:t>
            </w:r>
          </w:p>
        </w:tc>
        <w:tc>
          <w:tcPr>
            <w:tcW w:w="1276" w:type="dxa"/>
          </w:tcPr>
          <w:p w:rsidR="00A02110" w:rsidRPr="008A2892" w:rsidRDefault="00A02110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</w:tcPr>
          <w:p w:rsidR="00A02110" w:rsidRPr="008A2892" w:rsidRDefault="00A02110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134" w:type="dxa"/>
          </w:tcPr>
          <w:p w:rsidR="00A02110" w:rsidRPr="008A2892" w:rsidRDefault="00A02110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A02110" w:rsidRPr="008A2892" w:rsidRDefault="00A02110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Е.В. Лихолат</w:t>
            </w:r>
          </w:p>
        </w:tc>
      </w:tr>
      <w:tr w:rsidR="000F4CD0" w:rsidRPr="000F4CD0" w:rsidTr="00532FBE">
        <w:tc>
          <w:tcPr>
            <w:tcW w:w="708" w:type="dxa"/>
          </w:tcPr>
          <w:p w:rsidR="00A02110" w:rsidRPr="000F4CD0" w:rsidRDefault="00A936CA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4C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1276" w:type="dxa"/>
          </w:tcPr>
          <w:p w:rsidR="00A02110" w:rsidRPr="000F4CD0" w:rsidRDefault="00A02110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4C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КД/Э</w:t>
            </w:r>
          </w:p>
        </w:tc>
        <w:tc>
          <w:tcPr>
            <w:tcW w:w="851" w:type="dxa"/>
          </w:tcPr>
          <w:p w:rsidR="00A02110" w:rsidRPr="000F4CD0" w:rsidRDefault="00A02110" w:rsidP="00861FB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F4C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23.11</w:t>
            </w:r>
          </w:p>
        </w:tc>
        <w:tc>
          <w:tcPr>
            <w:tcW w:w="1134" w:type="dxa"/>
          </w:tcPr>
          <w:p w:rsidR="00A02110" w:rsidRPr="000F4CD0" w:rsidRDefault="00A02110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F4C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17.00</w:t>
            </w:r>
          </w:p>
        </w:tc>
        <w:tc>
          <w:tcPr>
            <w:tcW w:w="3685" w:type="dxa"/>
          </w:tcPr>
          <w:p w:rsidR="00A02110" w:rsidRPr="000F4CD0" w:rsidRDefault="00A02110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F4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Праздничная программа, в День матери России,  «Мы так хотим, чтобы мамы улыбались!».</w:t>
            </w:r>
          </w:p>
        </w:tc>
        <w:tc>
          <w:tcPr>
            <w:tcW w:w="1559" w:type="dxa"/>
          </w:tcPr>
          <w:p w:rsidR="00A02110" w:rsidRPr="000F4CD0" w:rsidRDefault="00A02110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F4C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клуб п. Просторный</w:t>
            </w:r>
          </w:p>
        </w:tc>
        <w:tc>
          <w:tcPr>
            <w:tcW w:w="1276" w:type="dxa"/>
          </w:tcPr>
          <w:p w:rsidR="00A02110" w:rsidRPr="000F4CD0" w:rsidRDefault="00A02110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F4C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смеш</w:t>
            </w:r>
            <w:proofErr w:type="spellEnd"/>
            <w:r w:rsidRPr="000F4C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</w:tcPr>
          <w:p w:rsidR="00A02110" w:rsidRPr="000F4CD0" w:rsidRDefault="00A02110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4C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134" w:type="dxa"/>
          </w:tcPr>
          <w:p w:rsidR="00A02110" w:rsidRPr="000F4CD0" w:rsidRDefault="00A02110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4C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26" w:type="dxa"/>
          </w:tcPr>
          <w:p w:rsidR="00A02110" w:rsidRPr="000F4CD0" w:rsidRDefault="00A02110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F4C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С.В. Завацкая</w:t>
            </w:r>
          </w:p>
        </w:tc>
      </w:tr>
      <w:tr w:rsidR="00A02110" w:rsidRPr="008A2892" w:rsidTr="00532FBE">
        <w:tc>
          <w:tcPr>
            <w:tcW w:w="708" w:type="dxa"/>
          </w:tcPr>
          <w:p w:rsidR="00A02110" w:rsidRPr="008A2892" w:rsidRDefault="00A936CA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1276" w:type="dxa"/>
          </w:tcPr>
          <w:p w:rsidR="00A02110" w:rsidRPr="008A2892" w:rsidRDefault="00A02110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ИП/Д</w:t>
            </w:r>
          </w:p>
        </w:tc>
        <w:tc>
          <w:tcPr>
            <w:tcW w:w="851" w:type="dxa"/>
          </w:tcPr>
          <w:p w:rsidR="00A02110" w:rsidRPr="008A2892" w:rsidRDefault="00A02110" w:rsidP="009774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25.11.</w:t>
            </w:r>
          </w:p>
          <w:p w:rsidR="00A02110" w:rsidRPr="008A2892" w:rsidRDefault="00A02110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A02110" w:rsidRPr="008A2892" w:rsidRDefault="00A02110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12.00</w:t>
            </w:r>
          </w:p>
        </w:tc>
        <w:tc>
          <w:tcPr>
            <w:tcW w:w="3685" w:type="dxa"/>
          </w:tcPr>
          <w:p w:rsidR="00A02110" w:rsidRPr="008A2892" w:rsidRDefault="00A02110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Познавательная программа в год театра, с целью профилактики безнадзорности,    «Путешествие в мир театра».</w:t>
            </w:r>
          </w:p>
        </w:tc>
        <w:tc>
          <w:tcPr>
            <w:tcW w:w="1559" w:type="dxa"/>
          </w:tcPr>
          <w:p w:rsidR="00A02110" w:rsidRPr="008A2892" w:rsidRDefault="00A02110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СОШ №11</w:t>
            </w:r>
          </w:p>
        </w:tc>
        <w:tc>
          <w:tcPr>
            <w:tcW w:w="1276" w:type="dxa"/>
          </w:tcPr>
          <w:p w:rsidR="00A02110" w:rsidRPr="008A2892" w:rsidRDefault="00A02110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851" w:type="dxa"/>
          </w:tcPr>
          <w:p w:rsidR="00A02110" w:rsidRPr="008A2892" w:rsidRDefault="00A02110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134" w:type="dxa"/>
          </w:tcPr>
          <w:p w:rsidR="00A02110" w:rsidRPr="008A2892" w:rsidRDefault="00A02110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A02110" w:rsidRPr="008A2892" w:rsidRDefault="003C0CDD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Е.Н. Конкина</w:t>
            </w:r>
          </w:p>
        </w:tc>
      </w:tr>
      <w:tr w:rsidR="00A936CA" w:rsidRPr="008A2892" w:rsidTr="00532FBE">
        <w:tc>
          <w:tcPr>
            <w:tcW w:w="708" w:type="dxa"/>
          </w:tcPr>
          <w:p w:rsidR="00A936CA" w:rsidRDefault="00A936CA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1276" w:type="dxa"/>
          </w:tcPr>
          <w:p w:rsidR="00A936CA" w:rsidRPr="008A2892" w:rsidRDefault="003C0CDD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КД/Д</w:t>
            </w:r>
          </w:p>
        </w:tc>
        <w:tc>
          <w:tcPr>
            <w:tcW w:w="851" w:type="dxa"/>
          </w:tcPr>
          <w:p w:rsidR="00A936CA" w:rsidRPr="008A2892" w:rsidRDefault="00A936CA" w:rsidP="009774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</w:t>
            </w:r>
            <w:r w:rsidR="003C0C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.11.</w:t>
            </w:r>
          </w:p>
        </w:tc>
        <w:tc>
          <w:tcPr>
            <w:tcW w:w="1134" w:type="dxa"/>
          </w:tcPr>
          <w:p w:rsidR="00A936CA" w:rsidRPr="008A2892" w:rsidRDefault="003C0CDD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15.00</w:t>
            </w:r>
          </w:p>
        </w:tc>
        <w:tc>
          <w:tcPr>
            <w:tcW w:w="3685" w:type="dxa"/>
          </w:tcPr>
          <w:p w:rsidR="00A936CA" w:rsidRPr="008A2892" w:rsidRDefault="003C0CDD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Игровая познавательная программа «</w:t>
            </w:r>
            <w:r w:rsidR="001819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Правила зимней безопасности на водоемах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559" w:type="dxa"/>
          </w:tcPr>
          <w:p w:rsidR="00A936CA" w:rsidRPr="008A2892" w:rsidRDefault="0018191E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СОШ №11</w:t>
            </w:r>
          </w:p>
        </w:tc>
        <w:tc>
          <w:tcPr>
            <w:tcW w:w="1276" w:type="dxa"/>
          </w:tcPr>
          <w:p w:rsidR="00A936CA" w:rsidRPr="008A2892" w:rsidRDefault="003C0CDD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851" w:type="dxa"/>
          </w:tcPr>
          <w:p w:rsidR="00A936CA" w:rsidRDefault="0018191E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</w:tcPr>
          <w:p w:rsidR="00A936CA" w:rsidRDefault="0018191E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A936CA" w:rsidRPr="008A2892" w:rsidRDefault="003C0CDD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Е.В. Лихолат</w:t>
            </w:r>
          </w:p>
        </w:tc>
      </w:tr>
      <w:tr w:rsidR="00A02110" w:rsidRPr="008A2892" w:rsidTr="00532FBE">
        <w:tc>
          <w:tcPr>
            <w:tcW w:w="708" w:type="dxa"/>
          </w:tcPr>
          <w:p w:rsidR="00A02110" w:rsidRPr="008A2892" w:rsidRDefault="003C0CDD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1276" w:type="dxa"/>
          </w:tcPr>
          <w:p w:rsidR="00A02110" w:rsidRPr="008A2892" w:rsidRDefault="00A02110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ИП/ЗОЖ</w:t>
            </w:r>
          </w:p>
        </w:tc>
        <w:tc>
          <w:tcPr>
            <w:tcW w:w="851" w:type="dxa"/>
          </w:tcPr>
          <w:p w:rsidR="00A02110" w:rsidRPr="008A2892" w:rsidRDefault="00A02110" w:rsidP="00575B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8.11</w:t>
            </w:r>
            <w:r w:rsidR="003C0C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         </w:t>
            </w:r>
          </w:p>
        </w:tc>
        <w:tc>
          <w:tcPr>
            <w:tcW w:w="1134" w:type="dxa"/>
          </w:tcPr>
          <w:p w:rsidR="00A02110" w:rsidRPr="008A2892" w:rsidRDefault="0018191E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14.00</w:t>
            </w:r>
          </w:p>
        </w:tc>
        <w:tc>
          <w:tcPr>
            <w:tcW w:w="3685" w:type="dxa"/>
          </w:tcPr>
          <w:p w:rsidR="00A02110" w:rsidRPr="008A2892" w:rsidRDefault="00A02110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Профилактическая игровая программа «Говорим здоровью – да!».</w:t>
            </w:r>
          </w:p>
        </w:tc>
        <w:tc>
          <w:tcPr>
            <w:tcW w:w="1559" w:type="dxa"/>
          </w:tcPr>
          <w:p w:rsidR="00A02110" w:rsidRPr="008A2892" w:rsidRDefault="00A02110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клуб п. Просторный</w:t>
            </w:r>
          </w:p>
        </w:tc>
        <w:tc>
          <w:tcPr>
            <w:tcW w:w="1276" w:type="dxa"/>
          </w:tcPr>
          <w:p w:rsidR="00A02110" w:rsidRPr="008A2892" w:rsidRDefault="003C0CDD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851" w:type="dxa"/>
          </w:tcPr>
          <w:p w:rsidR="00A02110" w:rsidRPr="008A2892" w:rsidRDefault="00A02110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34" w:type="dxa"/>
          </w:tcPr>
          <w:p w:rsidR="00A02110" w:rsidRPr="008A2892" w:rsidRDefault="00A02110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A02110" w:rsidRPr="008A2892" w:rsidRDefault="00A02110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С.В. Завацкая</w:t>
            </w:r>
          </w:p>
        </w:tc>
      </w:tr>
      <w:tr w:rsidR="00A02110" w:rsidRPr="008A2892" w:rsidTr="00532FBE">
        <w:tc>
          <w:tcPr>
            <w:tcW w:w="708" w:type="dxa"/>
          </w:tcPr>
          <w:p w:rsidR="00A02110" w:rsidRPr="008A2892" w:rsidRDefault="00A936CA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  <w:r w:rsidR="00A02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6" w:type="dxa"/>
          </w:tcPr>
          <w:p w:rsidR="00A02110" w:rsidRPr="008A2892" w:rsidRDefault="00A02110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ИП/ЗОЖ</w:t>
            </w:r>
          </w:p>
        </w:tc>
        <w:tc>
          <w:tcPr>
            <w:tcW w:w="851" w:type="dxa"/>
          </w:tcPr>
          <w:p w:rsidR="00A02110" w:rsidRPr="008A2892" w:rsidRDefault="00A02110" w:rsidP="00575B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29</w:t>
            </w: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.11.</w:t>
            </w:r>
          </w:p>
        </w:tc>
        <w:tc>
          <w:tcPr>
            <w:tcW w:w="1134" w:type="dxa"/>
          </w:tcPr>
          <w:p w:rsidR="00A02110" w:rsidRPr="008A2892" w:rsidRDefault="003C0CDD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14.00</w:t>
            </w:r>
          </w:p>
        </w:tc>
        <w:tc>
          <w:tcPr>
            <w:tcW w:w="3685" w:type="dxa"/>
          </w:tcPr>
          <w:p w:rsidR="00A02110" w:rsidRPr="008A2892" w:rsidRDefault="00A02110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Молодежная акция, к Всемирному  дню борьбы со СПИДом, «Красная ленточка» с раздачей тематических листовок «СПИДом нельзя заразиться, если….»</w:t>
            </w:r>
          </w:p>
        </w:tc>
        <w:tc>
          <w:tcPr>
            <w:tcW w:w="1559" w:type="dxa"/>
          </w:tcPr>
          <w:p w:rsidR="00A02110" w:rsidRPr="008A2892" w:rsidRDefault="00A02110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СОШ №11</w:t>
            </w:r>
          </w:p>
        </w:tc>
        <w:tc>
          <w:tcPr>
            <w:tcW w:w="1276" w:type="dxa"/>
          </w:tcPr>
          <w:p w:rsidR="00A02110" w:rsidRPr="008A2892" w:rsidRDefault="003C0CDD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молод.</w:t>
            </w:r>
          </w:p>
        </w:tc>
        <w:tc>
          <w:tcPr>
            <w:tcW w:w="851" w:type="dxa"/>
          </w:tcPr>
          <w:p w:rsidR="00A02110" w:rsidRPr="008A2892" w:rsidRDefault="003C0CDD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02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</w:tcPr>
          <w:p w:rsidR="00A02110" w:rsidRPr="008A2892" w:rsidRDefault="003C0CDD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6" w:type="dxa"/>
          </w:tcPr>
          <w:p w:rsidR="00A02110" w:rsidRPr="008A2892" w:rsidRDefault="00A02110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Е.Н. Конкина</w:t>
            </w:r>
          </w:p>
        </w:tc>
      </w:tr>
      <w:tr w:rsidR="00A02110" w:rsidRPr="008A2892" w:rsidTr="00532FBE">
        <w:tc>
          <w:tcPr>
            <w:tcW w:w="708" w:type="dxa"/>
          </w:tcPr>
          <w:p w:rsidR="00A02110" w:rsidRPr="008A2892" w:rsidRDefault="00A936CA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1276" w:type="dxa"/>
          </w:tcPr>
          <w:p w:rsidR="00A02110" w:rsidRPr="008A2892" w:rsidRDefault="00A02110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ИП/ДН</w:t>
            </w:r>
          </w:p>
        </w:tc>
        <w:tc>
          <w:tcPr>
            <w:tcW w:w="851" w:type="dxa"/>
          </w:tcPr>
          <w:p w:rsidR="00A02110" w:rsidRPr="008A2892" w:rsidRDefault="00A02110" w:rsidP="009774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03.12.</w:t>
            </w:r>
          </w:p>
          <w:p w:rsidR="00A02110" w:rsidRPr="008A2892" w:rsidRDefault="00A02110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A02110" w:rsidRPr="008A2892" w:rsidRDefault="00A02110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12.00</w:t>
            </w:r>
          </w:p>
        </w:tc>
        <w:tc>
          <w:tcPr>
            <w:tcW w:w="3685" w:type="dxa"/>
          </w:tcPr>
          <w:p w:rsidR="00A02110" w:rsidRPr="008A2892" w:rsidRDefault="00A02110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Встреча за круглым столом в киноклубе «Подросток и закон», </w:t>
            </w:r>
            <w:r w:rsidRPr="008A28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в рамках  информационно-профилактических мероприятий «Часы мира и добра»,</w:t>
            </w:r>
          </w:p>
          <w:p w:rsidR="00A02110" w:rsidRPr="008A2892" w:rsidRDefault="00A02110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«Подари свое сердце добру».</w:t>
            </w:r>
          </w:p>
        </w:tc>
        <w:tc>
          <w:tcPr>
            <w:tcW w:w="1559" w:type="dxa"/>
          </w:tcPr>
          <w:p w:rsidR="00A02110" w:rsidRPr="008A2892" w:rsidRDefault="00A02110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СОШ №11</w:t>
            </w:r>
          </w:p>
        </w:tc>
        <w:tc>
          <w:tcPr>
            <w:tcW w:w="1276" w:type="dxa"/>
          </w:tcPr>
          <w:p w:rsidR="00A02110" w:rsidRPr="008A2892" w:rsidRDefault="003C0CDD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851" w:type="dxa"/>
          </w:tcPr>
          <w:p w:rsidR="00A02110" w:rsidRPr="008A2892" w:rsidRDefault="00A02110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134" w:type="dxa"/>
          </w:tcPr>
          <w:p w:rsidR="00A02110" w:rsidRPr="008A2892" w:rsidRDefault="00A02110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A02110" w:rsidRPr="008A2892" w:rsidRDefault="00A02110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Е.Н. Конкина</w:t>
            </w:r>
          </w:p>
        </w:tc>
      </w:tr>
      <w:tr w:rsidR="00A02110" w:rsidRPr="008A2892" w:rsidTr="00532FBE">
        <w:tc>
          <w:tcPr>
            <w:tcW w:w="708" w:type="dxa"/>
          </w:tcPr>
          <w:p w:rsidR="00A02110" w:rsidRPr="008A2892" w:rsidRDefault="00A936CA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232</w:t>
            </w:r>
          </w:p>
        </w:tc>
        <w:tc>
          <w:tcPr>
            <w:tcW w:w="1276" w:type="dxa"/>
          </w:tcPr>
          <w:p w:rsidR="00A02110" w:rsidRPr="008A2892" w:rsidRDefault="00A02110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ИП/ДН</w:t>
            </w:r>
          </w:p>
        </w:tc>
        <w:tc>
          <w:tcPr>
            <w:tcW w:w="851" w:type="dxa"/>
          </w:tcPr>
          <w:p w:rsidR="00A02110" w:rsidRPr="008A2892" w:rsidRDefault="00A02110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05.12.</w:t>
            </w:r>
          </w:p>
        </w:tc>
        <w:tc>
          <w:tcPr>
            <w:tcW w:w="1134" w:type="dxa"/>
          </w:tcPr>
          <w:p w:rsidR="00A02110" w:rsidRPr="008A2892" w:rsidRDefault="003C0CDD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15.00</w:t>
            </w:r>
          </w:p>
        </w:tc>
        <w:tc>
          <w:tcPr>
            <w:tcW w:w="3685" w:type="dxa"/>
          </w:tcPr>
          <w:p w:rsidR="00A02110" w:rsidRPr="008A2892" w:rsidRDefault="00A02110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Просветительская беседа, к Международному дню инвалидов, «Мы одинаковые и между нами нет различий».</w:t>
            </w:r>
          </w:p>
        </w:tc>
        <w:tc>
          <w:tcPr>
            <w:tcW w:w="1559" w:type="dxa"/>
          </w:tcPr>
          <w:p w:rsidR="00A02110" w:rsidRPr="008A2892" w:rsidRDefault="00A02110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клуб п. Просторный</w:t>
            </w:r>
          </w:p>
        </w:tc>
        <w:tc>
          <w:tcPr>
            <w:tcW w:w="1276" w:type="dxa"/>
          </w:tcPr>
          <w:p w:rsidR="00A02110" w:rsidRPr="008A2892" w:rsidRDefault="003C0CDD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851" w:type="dxa"/>
          </w:tcPr>
          <w:p w:rsidR="00A02110" w:rsidRPr="008A2892" w:rsidRDefault="00A02110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34" w:type="dxa"/>
          </w:tcPr>
          <w:p w:rsidR="00A02110" w:rsidRPr="008A2892" w:rsidRDefault="00A02110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A02110" w:rsidRPr="008A2892" w:rsidRDefault="00A02110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А.Г. Андреева</w:t>
            </w:r>
          </w:p>
        </w:tc>
      </w:tr>
      <w:tr w:rsidR="00A02110" w:rsidRPr="008A2892" w:rsidTr="00532FBE">
        <w:tc>
          <w:tcPr>
            <w:tcW w:w="708" w:type="dxa"/>
          </w:tcPr>
          <w:p w:rsidR="00A02110" w:rsidRPr="008A2892" w:rsidRDefault="00A936CA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1276" w:type="dxa"/>
          </w:tcPr>
          <w:p w:rsidR="00A02110" w:rsidRPr="008A2892" w:rsidRDefault="003C0CDD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ИП/Д</w:t>
            </w:r>
          </w:p>
        </w:tc>
        <w:tc>
          <w:tcPr>
            <w:tcW w:w="851" w:type="dxa"/>
          </w:tcPr>
          <w:p w:rsidR="00A02110" w:rsidRPr="008A2892" w:rsidRDefault="00A02110" w:rsidP="009774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07.12.</w:t>
            </w:r>
          </w:p>
          <w:p w:rsidR="00A02110" w:rsidRPr="008A2892" w:rsidRDefault="00A02110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A02110" w:rsidRPr="008A2892" w:rsidRDefault="00A02110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18.00</w:t>
            </w:r>
          </w:p>
        </w:tc>
        <w:tc>
          <w:tcPr>
            <w:tcW w:w="3685" w:type="dxa"/>
          </w:tcPr>
          <w:p w:rsidR="00A02110" w:rsidRPr="008A2892" w:rsidRDefault="00A02110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Посещение  несовершеннолетних и семей с. Супсех  стоящих на учете учреждения.</w:t>
            </w:r>
          </w:p>
        </w:tc>
        <w:tc>
          <w:tcPr>
            <w:tcW w:w="1559" w:type="dxa"/>
          </w:tcPr>
          <w:p w:rsidR="00A02110" w:rsidRPr="008A2892" w:rsidRDefault="00A02110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выезд по адресам</w:t>
            </w:r>
          </w:p>
        </w:tc>
        <w:tc>
          <w:tcPr>
            <w:tcW w:w="1276" w:type="dxa"/>
          </w:tcPr>
          <w:p w:rsidR="00A02110" w:rsidRPr="008A2892" w:rsidRDefault="003C0CDD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</w:t>
            </w:r>
            <w:proofErr w:type="spellEnd"/>
            <w:proofErr w:type="gramEnd"/>
            <w:r w:rsidR="00A02110"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="00A02110"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</w:t>
            </w:r>
            <w:proofErr w:type="spellEnd"/>
            <w:r w:rsidR="00A02110"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="00A02110"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</w:t>
            </w:r>
            <w:proofErr w:type="spellEnd"/>
            <w:r w:rsidR="00A02110"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учете</w:t>
            </w:r>
          </w:p>
        </w:tc>
        <w:tc>
          <w:tcPr>
            <w:tcW w:w="851" w:type="dxa"/>
          </w:tcPr>
          <w:p w:rsidR="00A02110" w:rsidRPr="008A2892" w:rsidRDefault="003C0CDD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</w:tcPr>
          <w:p w:rsidR="00A02110" w:rsidRPr="008A2892" w:rsidRDefault="003C0CDD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A02110" w:rsidRPr="008A2892" w:rsidRDefault="00A02110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Е.Н. Конкина</w:t>
            </w:r>
          </w:p>
        </w:tc>
      </w:tr>
      <w:tr w:rsidR="00A02110" w:rsidRPr="008A2892" w:rsidTr="00532FBE">
        <w:tc>
          <w:tcPr>
            <w:tcW w:w="708" w:type="dxa"/>
          </w:tcPr>
          <w:p w:rsidR="00A02110" w:rsidRPr="008A2892" w:rsidRDefault="00A02110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1276" w:type="dxa"/>
          </w:tcPr>
          <w:p w:rsidR="00A02110" w:rsidRPr="008A2892" w:rsidRDefault="00A02110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ИП/Э</w:t>
            </w:r>
          </w:p>
        </w:tc>
        <w:tc>
          <w:tcPr>
            <w:tcW w:w="851" w:type="dxa"/>
          </w:tcPr>
          <w:p w:rsidR="00A02110" w:rsidRPr="008A2892" w:rsidRDefault="00A02110" w:rsidP="009774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10.12.</w:t>
            </w:r>
          </w:p>
          <w:p w:rsidR="00A02110" w:rsidRPr="008A2892" w:rsidRDefault="00A02110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A02110" w:rsidRPr="008A2892" w:rsidRDefault="00A02110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14.00</w:t>
            </w:r>
          </w:p>
        </w:tc>
        <w:tc>
          <w:tcPr>
            <w:tcW w:w="3685" w:type="dxa"/>
          </w:tcPr>
          <w:p w:rsidR="00A02110" w:rsidRPr="008A2892" w:rsidRDefault="00A02110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Просветительский час, с целью профилактики безнадзорности, «Воспитание правовой культуры подростков»</w:t>
            </w:r>
          </w:p>
        </w:tc>
        <w:tc>
          <w:tcPr>
            <w:tcW w:w="1559" w:type="dxa"/>
          </w:tcPr>
          <w:p w:rsidR="00A02110" w:rsidRPr="008A2892" w:rsidRDefault="00A02110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клуб п. Просторный</w:t>
            </w:r>
          </w:p>
        </w:tc>
        <w:tc>
          <w:tcPr>
            <w:tcW w:w="1276" w:type="dxa"/>
          </w:tcPr>
          <w:p w:rsidR="00A02110" w:rsidRPr="008A2892" w:rsidRDefault="00A02110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851" w:type="dxa"/>
          </w:tcPr>
          <w:p w:rsidR="00A02110" w:rsidRPr="008A2892" w:rsidRDefault="00A02110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34" w:type="dxa"/>
          </w:tcPr>
          <w:p w:rsidR="00A02110" w:rsidRPr="008A2892" w:rsidRDefault="00A02110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A02110" w:rsidRPr="008A2892" w:rsidRDefault="00A02110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А.Г. Андреева</w:t>
            </w:r>
          </w:p>
        </w:tc>
      </w:tr>
      <w:tr w:rsidR="00A02110" w:rsidRPr="003C0CDD" w:rsidTr="00532FBE">
        <w:tc>
          <w:tcPr>
            <w:tcW w:w="708" w:type="dxa"/>
          </w:tcPr>
          <w:p w:rsidR="00A02110" w:rsidRPr="008A2892" w:rsidRDefault="00A02110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1276" w:type="dxa"/>
          </w:tcPr>
          <w:p w:rsidR="00A02110" w:rsidRPr="003C0CDD" w:rsidRDefault="00A02110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0C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КД/Э</w:t>
            </w:r>
          </w:p>
        </w:tc>
        <w:tc>
          <w:tcPr>
            <w:tcW w:w="851" w:type="dxa"/>
          </w:tcPr>
          <w:p w:rsidR="00A02110" w:rsidRPr="003C0CDD" w:rsidRDefault="00A02110" w:rsidP="009774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C0C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12.12.</w:t>
            </w:r>
          </w:p>
          <w:p w:rsidR="00A02110" w:rsidRPr="003C0CDD" w:rsidRDefault="00A02110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A02110" w:rsidRPr="003C0CDD" w:rsidRDefault="00A02110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C0C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17.00</w:t>
            </w:r>
          </w:p>
        </w:tc>
        <w:tc>
          <w:tcPr>
            <w:tcW w:w="3685" w:type="dxa"/>
          </w:tcPr>
          <w:p w:rsidR="00A02110" w:rsidRPr="003C0CDD" w:rsidRDefault="00A02110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C0C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Праздничная программа, в День Конституции Российской Федерации,  «Россия - Родина моя!»</w:t>
            </w:r>
          </w:p>
        </w:tc>
        <w:tc>
          <w:tcPr>
            <w:tcW w:w="1559" w:type="dxa"/>
          </w:tcPr>
          <w:p w:rsidR="00A02110" w:rsidRPr="003C0CDD" w:rsidRDefault="00A02110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C0C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клуб п. Просторный</w:t>
            </w:r>
          </w:p>
        </w:tc>
        <w:tc>
          <w:tcPr>
            <w:tcW w:w="1276" w:type="dxa"/>
          </w:tcPr>
          <w:p w:rsidR="00A02110" w:rsidRPr="003C0CDD" w:rsidRDefault="00A02110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3C0C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смеш</w:t>
            </w:r>
            <w:proofErr w:type="spellEnd"/>
            <w:r w:rsidRPr="003C0C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</w:tcPr>
          <w:p w:rsidR="00A02110" w:rsidRPr="003C0CDD" w:rsidRDefault="00A02110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0C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134" w:type="dxa"/>
          </w:tcPr>
          <w:p w:rsidR="00A02110" w:rsidRPr="003C0CDD" w:rsidRDefault="00A02110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0C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26" w:type="dxa"/>
          </w:tcPr>
          <w:p w:rsidR="00A02110" w:rsidRPr="003C0CDD" w:rsidRDefault="00A02110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C0C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С.В. Завацкая</w:t>
            </w:r>
          </w:p>
        </w:tc>
      </w:tr>
      <w:tr w:rsidR="00A02110" w:rsidRPr="008A2892" w:rsidTr="00532FBE">
        <w:tc>
          <w:tcPr>
            <w:tcW w:w="708" w:type="dxa"/>
          </w:tcPr>
          <w:p w:rsidR="00A02110" w:rsidRPr="008A2892" w:rsidRDefault="00A02110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1276" w:type="dxa"/>
          </w:tcPr>
          <w:p w:rsidR="00A02110" w:rsidRPr="008A2892" w:rsidRDefault="003C0CDD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ИП/Д</w:t>
            </w:r>
          </w:p>
        </w:tc>
        <w:tc>
          <w:tcPr>
            <w:tcW w:w="851" w:type="dxa"/>
          </w:tcPr>
          <w:p w:rsidR="00A02110" w:rsidRPr="008A2892" w:rsidRDefault="00A02110" w:rsidP="009774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14.12.</w:t>
            </w:r>
          </w:p>
          <w:p w:rsidR="00A02110" w:rsidRPr="008A2892" w:rsidRDefault="00A02110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A02110" w:rsidRPr="008A2892" w:rsidRDefault="00A02110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18.00</w:t>
            </w:r>
          </w:p>
        </w:tc>
        <w:tc>
          <w:tcPr>
            <w:tcW w:w="3685" w:type="dxa"/>
          </w:tcPr>
          <w:p w:rsidR="00A02110" w:rsidRPr="008A2892" w:rsidRDefault="00A02110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Посещение  несовершеннолетних и семей п. </w:t>
            </w:r>
            <w:proofErr w:type="gramStart"/>
            <w:r w:rsidRPr="008A28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Просторный</w:t>
            </w:r>
            <w:proofErr w:type="gramEnd"/>
            <w:r w:rsidRPr="008A28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стоящих на учете учреждения.</w:t>
            </w:r>
          </w:p>
        </w:tc>
        <w:tc>
          <w:tcPr>
            <w:tcW w:w="1559" w:type="dxa"/>
          </w:tcPr>
          <w:p w:rsidR="00A02110" w:rsidRPr="008A2892" w:rsidRDefault="00A02110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выезд по адресам</w:t>
            </w:r>
          </w:p>
        </w:tc>
        <w:tc>
          <w:tcPr>
            <w:tcW w:w="1276" w:type="dxa"/>
          </w:tcPr>
          <w:p w:rsidR="00A02110" w:rsidRPr="008A2892" w:rsidRDefault="003C0CDD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</w:t>
            </w:r>
            <w:proofErr w:type="spellEnd"/>
            <w:proofErr w:type="gramEnd"/>
            <w:r w:rsidR="00A02110"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="00A02110"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</w:t>
            </w:r>
            <w:proofErr w:type="spellEnd"/>
            <w:r w:rsidR="00A02110"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="00A02110"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</w:t>
            </w:r>
            <w:proofErr w:type="spellEnd"/>
            <w:r w:rsidR="00A02110"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учете</w:t>
            </w:r>
          </w:p>
        </w:tc>
        <w:tc>
          <w:tcPr>
            <w:tcW w:w="851" w:type="dxa"/>
          </w:tcPr>
          <w:p w:rsidR="00A02110" w:rsidRPr="008A2892" w:rsidRDefault="003C0CDD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</w:tcPr>
          <w:p w:rsidR="00A02110" w:rsidRPr="008A2892" w:rsidRDefault="003C0CDD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A02110" w:rsidRPr="008A2892" w:rsidRDefault="00A02110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С.В. Завацкая</w:t>
            </w:r>
          </w:p>
        </w:tc>
      </w:tr>
      <w:tr w:rsidR="00A02110" w:rsidRPr="008A2892" w:rsidTr="00532FBE">
        <w:tc>
          <w:tcPr>
            <w:tcW w:w="708" w:type="dxa"/>
          </w:tcPr>
          <w:p w:rsidR="00A02110" w:rsidRPr="008A2892" w:rsidRDefault="00A02110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1276" w:type="dxa"/>
          </w:tcPr>
          <w:p w:rsidR="00A02110" w:rsidRPr="008A2892" w:rsidRDefault="00A02110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КД/ЗОЖ</w:t>
            </w:r>
          </w:p>
        </w:tc>
        <w:tc>
          <w:tcPr>
            <w:tcW w:w="851" w:type="dxa"/>
          </w:tcPr>
          <w:p w:rsidR="00A02110" w:rsidRPr="008A2892" w:rsidRDefault="00A02110" w:rsidP="009774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17.12.</w:t>
            </w:r>
          </w:p>
          <w:p w:rsidR="00A02110" w:rsidRPr="008A2892" w:rsidRDefault="00A02110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A02110" w:rsidRPr="008A2892" w:rsidRDefault="00A02110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12.00</w:t>
            </w:r>
          </w:p>
        </w:tc>
        <w:tc>
          <w:tcPr>
            <w:tcW w:w="3685" w:type="dxa"/>
          </w:tcPr>
          <w:p w:rsidR="00A02110" w:rsidRPr="008A2892" w:rsidRDefault="00A02110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Спортивная  программа, с целью профилактики безнадзорности, «Вместе  к победе, добьёмся успеха!»</w:t>
            </w:r>
          </w:p>
        </w:tc>
        <w:tc>
          <w:tcPr>
            <w:tcW w:w="1559" w:type="dxa"/>
          </w:tcPr>
          <w:p w:rsidR="00A02110" w:rsidRPr="008A2892" w:rsidRDefault="00A02110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СОШ №11</w:t>
            </w:r>
          </w:p>
        </w:tc>
        <w:tc>
          <w:tcPr>
            <w:tcW w:w="1276" w:type="dxa"/>
          </w:tcPr>
          <w:p w:rsidR="00A02110" w:rsidRPr="008A2892" w:rsidRDefault="003C0CDD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851" w:type="dxa"/>
          </w:tcPr>
          <w:p w:rsidR="00A02110" w:rsidRPr="008A2892" w:rsidRDefault="00A02110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</w:tcPr>
          <w:p w:rsidR="00A02110" w:rsidRPr="008A2892" w:rsidRDefault="00A02110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A02110" w:rsidRPr="008A2892" w:rsidRDefault="00A02110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А.А. Мавлютов</w:t>
            </w:r>
          </w:p>
        </w:tc>
      </w:tr>
      <w:tr w:rsidR="00A02110" w:rsidRPr="008A2892" w:rsidTr="00532FBE">
        <w:tc>
          <w:tcPr>
            <w:tcW w:w="708" w:type="dxa"/>
          </w:tcPr>
          <w:p w:rsidR="00A02110" w:rsidRPr="008A2892" w:rsidRDefault="00A02110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1276" w:type="dxa"/>
          </w:tcPr>
          <w:p w:rsidR="00A02110" w:rsidRPr="008A2892" w:rsidRDefault="00A02110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ИП/ЗОЖ</w:t>
            </w:r>
          </w:p>
        </w:tc>
        <w:tc>
          <w:tcPr>
            <w:tcW w:w="851" w:type="dxa"/>
          </w:tcPr>
          <w:p w:rsidR="00A02110" w:rsidRPr="008A2892" w:rsidRDefault="00A02110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19.12.</w:t>
            </w:r>
          </w:p>
        </w:tc>
        <w:tc>
          <w:tcPr>
            <w:tcW w:w="1134" w:type="dxa"/>
          </w:tcPr>
          <w:p w:rsidR="00A02110" w:rsidRPr="008A2892" w:rsidRDefault="003C0CDD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17.00</w:t>
            </w:r>
          </w:p>
        </w:tc>
        <w:tc>
          <w:tcPr>
            <w:tcW w:w="3685" w:type="dxa"/>
          </w:tcPr>
          <w:p w:rsidR="00A02110" w:rsidRPr="008A2892" w:rsidRDefault="00146508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bookmarkStart w:id="0" w:name="_GoBack"/>
            <w:r w:rsidRPr="000F4C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Кинолекторий, в рамках </w:t>
            </w:r>
            <w:proofErr w:type="gramStart"/>
            <w:r w:rsidRPr="000F4C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социального</w:t>
            </w:r>
            <w:proofErr w:type="gramEnd"/>
            <w:r w:rsidRPr="000F4C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кинопроекта "Время жить – время созидать!", «Я – </w:t>
            </w:r>
            <w:r w:rsidRPr="000F4C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Москаленко!»</w:t>
            </w:r>
            <w:bookmarkEnd w:id="0"/>
          </w:p>
        </w:tc>
        <w:tc>
          <w:tcPr>
            <w:tcW w:w="1559" w:type="dxa"/>
          </w:tcPr>
          <w:p w:rsidR="00A02110" w:rsidRPr="008A2892" w:rsidRDefault="00A02110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клуб п. Просторный</w:t>
            </w:r>
          </w:p>
        </w:tc>
        <w:tc>
          <w:tcPr>
            <w:tcW w:w="1276" w:type="dxa"/>
          </w:tcPr>
          <w:p w:rsidR="00A02110" w:rsidRPr="008A2892" w:rsidRDefault="003C0CDD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молод.</w:t>
            </w:r>
          </w:p>
        </w:tc>
        <w:tc>
          <w:tcPr>
            <w:tcW w:w="851" w:type="dxa"/>
          </w:tcPr>
          <w:p w:rsidR="00A02110" w:rsidRPr="008A2892" w:rsidRDefault="00A02110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134" w:type="dxa"/>
          </w:tcPr>
          <w:p w:rsidR="00A02110" w:rsidRPr="008A2892" w:rsidRDefault="00A02110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A02110" w:rsidRPr="008A2892" w:rsidRDefault="00A02110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А.Г. Андреева</w:t>
            </w:r>
          </w:p>
        </w:tc>
      </w:tr>
      <w:tr w:rsidR="00A02110" w:rsidRPr="008A2892" w:rsidTr="00532FBE">
        <w:tc>
          <w:tcPr>
            <w:tcW w:w="708" w:type="dxa"/>
          </w:tcPr>
          <w:p w:rsidR="00A02110" w:rsidRPr="008A2892" w:rsidRDefault="00A02110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239</w:t>
            </w:r>
          </w:p>
        </w:tc>
        <w:tc>
          <w:tcPr>
            <w:tcW w:w="1276" w:type="dxa"/>
          </w:tcPr>
          <w:p w:rsidR="00A02110" w:rsidRPr="008A2892" w:rsidRDefault="00A02110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КД/Д</w:t>
            </w:r>
          </w:p>
        </w:tc>
        <w:tc>
          <w:tcPr>
            <w:tcW w:w="851" w:type="dxa"/>
          </w:tcPr>
          <w:p w:rsidR="00A02110" w:rsidRPr="008A2892" w:rsidRDefault="00A02110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21.12.</w:t>
            </w:r>
          </w:p>
        </w:tc>
        <w:tc>
          <w:tcPr>
            <w:tcW w:w="1134" w:type="dxa"/>
          </w:tcPr>
          <w:p w:rsidR="00A02110" w:rsidRPr="008A2892" w:rsidRDefault="003C0CDD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18.00</w:t>
            </w:r>
          </w:p>
        </w:tc>
        <w:tc>
          <w:tcPr>
            <w:tcW w:w="3685" w:type="dxa"/>
          </w:tcPr>
          <w:p w:rsidR="00A02110" w:rsidRPr="008A2892" w:rsidRDefault="00A02110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Новогодний карнавала для молодежи</w:t>
            </w:r>
            <w:r w:rsidRPr="008A28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Pr="008A28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«Пусть нас закружит этот карнавал».</w:t>
            </w:r>
          </w:p>
        </w:tc>
        <w:tc>
          <w:tcPr>
            <w:tcW w:w="1559" w:type="dxa"/>
          </w:tcPr>
          <w:p w:rsidR="00A02110" w:rsidRPr="008A2892" w:rsidRDefault="00A02110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клуб п. Просторный</w:t>
            </w:r>
          </w:p>
        </w:tc>
        <w:tc>
          <w:tcPr>
            <w:tcW w:w="1276" w:type="dxa"/>
          </w:tcPr>
          <w:p w:rsidR="00A02110" w:rsidRPr="008A2892" w:rsidRDefault="003C0CDD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молод.</w:t>
            </w:r>
          </w:p>
        </w:tc>
        <w:tc>
          <w:tcPr>
            <w:tcW w:w="851" w:type="dxa"/>
          </w:tcPr>
          <w:p w:rsidR="00A02110" w:rsidRPr="008A2892" w:rsidRDefault="003C0CDD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134" w:type="dxa"/>
          </w:tcPr>
          <w:p w:rsidR="00A02110" w:rsidRPr="008A2892" w:rsidRDefault="003C0CDD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26" w:type="dxa"/>
          </w:tcPr>
          <w:p w:rsidR="00A02110" w:rsidRPr="008A2892" w:rsidRDefault="00A02110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А.Г. Андреева</w:t>
            </w:r>
          </w:p>
        </w:tc>
      </w:tr>
      <w:tr w:rsidR="00A02110" w:rsidRPr="008A2892" w:rsidTr="00532FBE">
        <w:tc>
          <w:tcPr>
            <w:tcW w:w="708" w:type="dxa"/>
          </w:tcPr>
          <w:p w:rsidR="00A02110" w:rsidRPr="008A2892" w:rsidRDefault="00A02110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</w:tcPr>
          <w:p w:rsidR="00A02110" w:rsidRPr="008A2892" w:rsidRDefault="00A02110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КД/Э</w:t>
            </w:r>
          </w:p>
        </w:tc>
        <w:tc>
          <w:tcPr>
            <w:tcW w:w="851" w:type="dxa"/>
          </w:tcPr>
          <w:p w:rsidR="00A02110" w:rsidRPr="008A2892" w:rsidRDefault="00A02110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23.12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31.12.</w:t>
            </w:r>
          </w:p>
        </w:tc>
        <w:tc>
          <w:tcPr>
            <w:tcW w:w="1134" w:type="dxa"/>
          </w:tcPr>
          <w:p w:rsidR="00A02110" w:rsidRPr="008A2892" w:rsidRDefault="00A02110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02110" w:rsidRPr="008A2892" w:rsidRDefault="00A02110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12.00</w:t>
            </w:r>
          </w:p>
        </w:tc>
        <w:tc>
          <w:tcPr>
            <w:tcW w:w="3685" w:type="dxa"/>
          </w:tcPr>
          <w:p w:rsidR="00A02110" w:rsidRPr="008A2892" w:rsidRDefault="00A02110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Выставка работ</w:t>
            </w:r>
            <w:r w:rsidRPr="008A28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Pr="008A28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творческой студии «Волшебный мир», посвященных празднованию Нового года, «С Новым годом поздравляем!».</w:t>
            </w:r>
          </w:p>
        </w:tc>
        <w:tc>
          <w:tcPr>
            <w:tcW w:w="1559" w:type="dxa"/>
          </w:tcPr>
          <w:p w:rsidR="00A02110" w:rsidRPr="008A2892" w:rsidRDefault="00A02110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СОШ №11</w:t>
            </w:r>
          </w:p>
        </w:tc>
        <w:tc>
          <w:tcPr>
            <w:tcW w:w="1276" w:type="dxa"/>
          </w:tcPr>
          <w:p w:rsidR="00A02110" w:rsidRPr="008A2892" w:rsidRDefault="00A02110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851" w:type="dxa"/>
          </w:tcPr>
          <w:p w:rsidR="00A02110" w:rsidRPr="008A2892" w:rsidRDefault="00A02110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134" w:type="dxa"/>
          </w:tcPr>
          <w:p w:rsidR="00A02110" w:rsidRPr="008A2892" w:rsidRDefault="00A02110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126" w:type="dxa"/>
          </w:tcPr>
          <w:p w:rsidR="00A02110" w:rsidRPr="008A2892" w:rsidRDefault="00A02110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8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Е.С. Конкина</w:t>
            </w:r>
          </w:p>
        </w:tc>
      </w:tr>
      <w:tr w:rsidR="00A02110" w:rsidRPr="008A2892" w:rsidTr="00532FBE">
        <w:tc>
          <w:tcPr>
            <w:tcW w:w="708" w:type="dxa"/>
          </w:tcPr>
          <w:p w:rsidR="00A02110" w:rsidRPr="003C0CDD" w:rsidRDefault="00A02110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1276" w:type="dxa"/>
          </w:tcPr>
          <w:p w:rsidR="00A02110" w:rsidRPr="003C0CDD" w:rsidRDefault="00A02110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КД/Д</w:t>
            </w:r>
          </w:p>
        </w:tc>
        <w:tc>
          <w:tcPr>
            <w:tcW w:w="851" w:type="dxa"/>
          </w:tcPr>
          <w:p w:rsidR="00A02110" w:rsidRPr="003C0CDD" w:rsidRDefault="00A02110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0C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24.12.</w:t>
            </w:r>
          </w:p>
        </w:tc>
        <w:tc>
          <w:tcPr>
            <w:tcW w:w="1134" w:type="dxa"/>
          </w:tcPr>
          <w:p w:rsidR="00A02110" w:rsidRPr="003C0CDD" w:rsidRDefault="003C0CDD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17.00</w:t>
            </w:r>
          </w:p>
        </w:tc>
        <w:tc>
          <w:tcPr>
            <w:tcW w:w="3685" w:type="dxa"/>
          </w:tcPr>
          <w:p w:rsidR="00A02110" w:rsidRPr="003C0CDD" w:rsidRDefault="00A02110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C0C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Вечер встречи,  для членов фитнес студии «Мобиле», «С </w:t>
            </w:r>
            <w:proofErr w:type="gramStart"/>
            <w:r w:rsidRPr="003C0C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наступающим</w:t>
            </w:r>
            <w:proofErr w:type="gramEnd"/>
            <w:r w:rsidRPr="003C0C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!» в рамках национальной стратегии в интересах женщин.</w:t>
            </w:r>
          </w:p>
        </w:tc>
        <w:tc>
          <w:tcPr>
            <w:tcW w:w="1559" w:type="dxa"/>
          </w:tcPr>
          <w:p w:rsidR="00A02110" w:rsidRPr="003C0CDD" w:rsidRDefault="00A02110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0C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клуб п. Просторный</w:t>
            </w:r>
          </w:p>
        </w:tc>
        <w:tc>
          <w:tcPr>
            <w:tcW w:w="1276" w:type="dxa"/>
          </w:tcPr>
          <w:p w:rsidR="00A02110" w:rsidRPr="003C0CDD" w:rsidRDefault="003C0CDD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молод.</w:t>
            </w:r>
          </w:p>
        </w:tc>
        <w:tc>
          <w:tcPr>
            <w:tcW w:w="851" w:type="dxa"/>
          </w:tcPr>
          <w:p w:rsidR="00A02110" w:rsidRPr="003C0CDD" w:rsidRDefault="00A02110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4" w:type="dxa"/>
          </w:tcPr>
          <w:p w:rsidR="00A02110" w:rsidRPr="003C0CDD" w:rsidRDefault="00A02110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A02110" w:rsidRPr="003C0CDD" w:rsidRDefault="00A02110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0C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А.Г. Андреева</w:t>
            </w:r>
          </w:p>
        </w:tc>
      </w:tr>
      <w:tr w:rsidR="00A02110" w:rsidRPr="003C0CDD" w:rsidTr="00532FBE">
        <w:tc>
          <w:tcPr>
            <w:tcW w:w="708" w:type="dxa"/>
          </w:tcPr>
          <w:p w:rsidR="00A02110" w:rsidRPr="003C0CDD" w:rsidRDefault="00A02110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0C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276" w:type="dxa"/>
          </w:tcPr>
          <w:p w:rsidR="00A02110" w:rsidRPr="003C0CDD" w:rsidRDefault="00A02110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0C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КД/Э</w:t>
            </w:r>
          </w:p>
        </w:tc>
        <w:tc>
          <w:tcPr>
            <w:tcW w:w="851" w:type="dxa"/>
          </w:tcPr>
          <w:p w:rsidR="00A02110" w:rsidRPr="003C0CDD" w:rsidRDefault="00A02110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C0C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25.12.</w:t>
            </w:r>
          </w:p>
        </w:tc>
        <w:tc>
          <w:tcPr>
            <w:tcW w:w="1134" w:type="dxa"/>
          </w:tcPr>
          <w:p w:rsidR="00A02110" w:rsidRPr="003C0CDD" w:rsidRDefault="00A02110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685" w:type="dxa"/>
          </w:tcPr>
          <w:p w:rsidR="00A02110" w:rsidRPr="003C0CDD" w:rsidRDefault="00A02110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C0C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Праздничное новогоднее представление для неорганизованных детей «Сказочное Новогоднее путешествие»</w:t>
            </w:r>
          </w:p>
        </w:tc>
        <w:tc>
          <w:tcPr>
            <w:tcW w:w="1559" w:type="dxa"/>
          </w:tcPr>
          <w:p w:rsidR="00A02110" w:rsidRPr="003C0CDD" w:rsidRDefault="00A02110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C0C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СОШ №11</w:t>
            </w:r>
          </w:p>
        </w:tc>
        <w:tc>
          <w:tcPr>
            <w:tcW w:w="1276" w:type="dxa"/>
          </w:tcPr>
          <w:p w:rsidR="00A02110" w:rsidRPr="003C0CDD" w:rsidRDefault="003C0CDD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851" w:type="dxa"/>
          </w:tcPr>
          <w:p w:rsidR="00A02110" w:rsidRPr="003C0CDD" w:rsidRDefault="00A02110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0C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</w:tcPr>
          <w:p w:rsidR="00A02110" w:rsidRPr="003C0CDD" w:rsidRDefault="00A02110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0C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</w:tcPr>
          <w:p w:rsidR="00A02110" w:rsidRPr="003C0CDD" w:rsidRDefault="00A02110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C0C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Е.Н. Конкина</w:t>
            </w:r>
          </w:p>
        </w:tc>
      </w:tr>
      <w:tr w:rsidR="00A02110" w:rsidRPr="003C0CDD" w:rsidTr="00532FBE">
        <w:tc>
          <w:tcPr>
            <w:tcW w:w="708" w:type="dxa"/>
          </w:tcPr>
          <w:p w:rsidR="00A02110" w:rsidRPr="003C0CDD" w:rsidRDefault="00A02110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0C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276" w:type="dxa"/>
          </w:tcPr>
          <w:p w:rsidR="00A02110" w:rsidRPr="003C0CDD" w:rsidRDefault="00A02110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0C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КД/Э</w:t>
            </w:r>
          </w:p>
        </w:tc>
        <w:tc>
          <w:tcPr>
            <w:tcW w:w="851" w:type="dxa"/>
          </w:tcPr>
          <w:p w:rsidR="00A02110" w:rsidRPr="003C0CDD" w:rsidRDefault="00A02110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C0C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26.12.</w:t>
            </w:r>
          </w:p>
        </w:tc>
        <w:tc>
          <w:tcPr>
            <w:tcW w:w="1134" w:type="dxa"/>
          </w:tcPr>
          <w:p w:rsidR="00A02110" w:rsidRPr="003C0CDD" w:rsidRDefault="00A02110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C0C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12.00</w:t>
            </w:r>
          </w:p>
        </w:tc>
        <w:tc>
          <w:tcPr>
            <w:tcW w:w="3685" w:type="dxa"/>
          </w:tcPr>
          <w:p w:rsidR="00A02110" w:rsidRPr="003C0CDD" w:rsidRDefault="00A02110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C0C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Праздничное новогоднее театрализованное представление для неорганизованных детей «Расскажи Снегурочка, где была».</w:t>
            </w:r>
          </w:p>
        </w:tc>
        <w:tc>
          <w:tcPr>
            <w:tcW w:w="1559" w:type="dxa"/>
          </w:tcPr>
          <w:p w:rsidR="00A02110" w:rsidRPr="003C0CDD" w:rsidRDefault="00A02110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C0C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клуб п. Просторный</w:t>
            </w:r>
          </w:p>
        </w:tc>
        <w:tc>
          <w:tcPr>
            <w:tcW w:w="1276" w:type="dxa"/>
          </w:tcPr>
          <w:p w:rsidR="00A02110" w:rsidRPr="003C0CDD" w:rsidRDefault="00A02110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0C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851" w:type="dxa"/>
          </w:tcPr>
          <w:p w:rsidR="00A02110" w:rsidRPr="003C0CDD" w:rsidRDefault="00A02110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0C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134" w:type="dxa"/>
          </w:tcPr>
          <w:p w:rsidR="00A02110" w:rsidRPr="003C0CDD" w:rsidRDefault="00A02110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0C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26" w:type="dxa"/>
          </w:tcPr>
          <w:p w:rsidR="00A02110" w:rsidRPr="003C0CDD" w:rsidRDefault="00A02110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C0C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А.Г. Андреева</w:t>
            </w:r>
          </w:p>
        </w:tc>
      </w:tr>
      <w:tr w:rsidR="00A02110" w:rsidRPr="003C0CDD" w:rsidTr="00532FBE">
        <w:tc>
          <w:tcPr>
            <w:tcW w:w="708" w:type="dxa"/>
          </w:tcPr>
          <w:p w:rsidR="00A02110" w:rsidRPr="003C0CDD" w:rsidRDefault="00A02110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0C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</w:tcPr>
          <w:p w:rsidR="00A02110" w:rsidRPr="003C0CDD" w:rsidRDefault="00A02110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0C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КД/Э</w:t>
            </w:r>
          </w:p>
        </w:tc>
        <w:tc>
          <w:tcPr>
            <w:tcW w:w="851" w:type="dxa"/>
          </w:tcPr>
          <w:p w:rsidR="00A02110" w:rsidRPr="003C0CDD" w:rsidRDefault="00A02110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C0C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27.12.</w:t>
            </w:r>
          </w:p>
        </w:tc>
        <w:tc>
          <w:tcPr>
            <w:tcW w:w="1134" w:type="dxa"/>
          </w:tcPr>
          <w:p w:rsidR="00A02110" w:rsidRPr="003C0CDD" w:rsidRDefault="00A02110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685" w:type="dxa"/>
          </w:tcPr>
          <w:p w:rsidR="00A02110" w:rsidRPr="003C0CDD" w:rsidRDefault="00A02110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C0C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Торжественное собрание, посвященное  подведению итогов социально- экономического развития Супсехского </w:t>
            </w:r>
            <w:proofErr w:type="gramStart"/>
            <w:r w:rsidRPr="003C0C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с</w:t>
            </w:r>
            <w:proofErr w:type="gramEnd"/>
            <w:r w:rsidRPr="003C0C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/о за 2019г.</w:t>
            </w:r>
          </w:p>
        </w:tc>
        <w:tc>
          <w:tcPr>
            <w:tcW w:w="1559" w:type="dxa"/>
          </w:tcPr>
          <w:p w:rsidR="00A02110" w:rsidRPr="003C0CDD" w:rsidRDefault="00A02110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C0C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администрация с. Супсех</w:t>
            </w:r>
          </w:p>
        </w:tc>
        <w:tc>
          <w:tcPr>
            <w:tcW w:w="1276" w:type="dxa"/>
          </w:tcPr>
          <w:p w:rsidR="00A02110" w:rsidRPr="003C0CDD" w:rsidRDefault="003C0CDD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смеш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</w:tcPr>
          <w:p w:rsidR="00A02110" w:rsidRPr="003C0CDD" w:rsidRDefault="00A02110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0C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134" w:type="dxa"/>
          </w:tcPr>
          <w:p w:rsidR="00A02110" w:rsidRPr="003C0CDD" w:rsidRDefault="00A02110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0C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A02110" w:rsidRPr="003C0CDD" w:rsidRDefault="00A02110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C0C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И.Ю. Удачина</w:t>
            </w:r>
          </w:p>
        </w:tc>
      </w:tr>
      <w:tr w:rsidR="00A02110" w:rsidRPr="003C0CDD" w:rsidTr="00532FBE">
        <w:tc>
          <w:tcPr>
            <w:tcW w:w="708" w:type="dxa"/>
          </w:tcPr>
          <w:p w:rsidR="00A02110" w:rsidRPr="003C0CDD" w:rsidRDefault="00A02110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0C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1276" w:type="dxa"/>
          </w:tcPr>
          <w:p w:rsidR="00A02110" w:rsidRPr="003C0CDD" w:rsidRDefault="00A02110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0C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КД/Д</w:t>
            </w:r>
          </w:p>
        </w:tc>
        <w:tc>
          <w:tcPr>
            <w:tcW w:w="851" w:type="dxa"/>
          </w:tcPr>
          <w:p w:rsidR="00A02110" w:rsidRPr="003C0CDD" w:rsidRDefault="00A02110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C0C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31.12.</w:t>
            </w:r>
          </w:p>
        </w:tc>
        <w:tc>
          <w:tcPr>
            <w:tcW w:w="1134" w:type="dxa"/>
          </w:tcPr>
          <w:p w:rsidR="00A02110" w:rsidRPr="003C0CDD" w:rsidRDefault="00A02110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685" w:type="dxa"/>
          </w:tcPr>
          <w:p w:rsidR="00A02110" w:rsidRPr="003C0CDD" w:rsidRDefault="00A02110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C0C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Праздничная новогодняя программа  для жителей Супсехского с\о «Новый год </w:t>
            </w:r>
            <w:r w:rsidRPr="003C0C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lastRenderedPageBreak/>
              <w:t>шагает по планете».</w:t>
            </w:r>
          </w:p>
        </w:tc>
        <w:tc>
          <w:tcPr>
            <w:tcW w:w="1559" w:type="dxa"/>
          </w:tcPr>
          <w:p w:rsidR="00A02110" w:rsidRPr="003C0CDD" w:rsidRDefault="00A02110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C0C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администрация с. Супсех</w:t>
            </w:r>
          </w:p>
        </w:tc>
        <w:tc>
          <w:tcPr>
            <w:tcW w:w="1276" w:type="dxa"/>
          </w:tcPr>
          <w:p w:rsidR="00A02110" w:rsidRPr="003C0CDD" w:rsidRDefault="00A02110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3C0C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смеш</w:t>
            </w:r>
            <w:proofErr w:type="spellEnd"/>
            <w:r w:rsidRPr="003C0C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</w:tcPr>
          <w:p w:rsidR="00A02110" w:rsidRPr="003C0CDD" w:rsidRDefault="00A02110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0C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134" w:type="dxa"/>
          </w:tcPr>
          <w:p w:rsidR="00A02110" w:rsidRPr="003C0CDD" w:rsidRDefault="00A02110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0C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</w:tcPr>
          <w:p w:rsidR="00A02110" w:rsidRPr="003C0CDD" w:rsidRDefault="00A02110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C0C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И.Ю. Удачина</w:t>
            </w:r>
          </w:p>
        </w:tc>
      </w:tr>
      <w:tr w:rsidR="00A02110" w:rsidRPr="003C0CDD" w:rsidTr="00532FBE">
        <w:tc>
          <w:tcPr>
            <w:tcW w:w="708" w:type="dxa"/>
          </w:tcPr>
          <w:p w:rsidR="00A02110" w:rsidRPr="003C0CDD" w:rsidRDefault="00A02110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0C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246</w:t>
            </w:r>
          </w:p>
        </w:tc>
        <w:tc>
          <w:tcPr>
            <w:tcW w:w="1276" w:type="dxa"/>
          </w:tcPr>
          <w:p w:rsidR="00A02110" w:rsidRPr="003C0CDD" w:rsidRDefault="00A02110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0C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КД/Д</w:t>
            </w:r>
          </w:p>
        </w:tc>
        <w:tc>
          <w:tcPr>
            <w:tcW w:w="851" w:type="dxa"/>
          </w:tcPr>
          <w:p w:rsidR="00A02110" w:rsidRPr="003C0CDD" w:rsidRDefault="00A02110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C0C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31.12.</w:t>
            </w:r>
          </w:p>
        </w:tc>
        <w:tc>
          <w:tcPr>
            <w:tcW w:w="1134" w:type="dxa"/>
          </w:tcPr>
          <w:p w:rsidR="00A02110" w:rsidRPr="003C0CDD" w:rsidRDefault="00A02110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685" w:type="dxa"/>
          </w:tcPr>
          <w:p w:rsidR="00A02110" w:rsidRPr="003C0CDD" w:rsidRDefault="00A02110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C0C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Праздничное новогоднее представление для жителей п. Просторный  «Бой часов раздастся вскоре!».</w:t>
            </w:r>
          </w:p>
        </w:tc>
        <w:tc>
          <w:tcPr>
            <w:tcW w:w="1559" w:type="dxa"/>
          </w:tcPr>
          <w:p w:rsidR="00A02110" w:rsidRPr="003C0CDD" w:rsidRDefault="00A02110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C0C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клуб п. Просторный</w:t>
            </w:r>
          </w:p>
        </w:tc>
        <w:tc>
          <w:tcPr>
            <w:tcW w:w="1276" w:type="dxa"/>
          </w:tcPr>
          <w:p w:rsidR="00A02110" w:rsidRPr="003C0CDD" w:rsidRDefault="00A02110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3C0C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смеш</w:t>
            </w:r>
            <w:proofErr w:type="spellEnd"/>
            <w:r w:rsidRPr="003C0C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</w:tcPr>
          <w:p w:rsidR="00A02110" w:rsidRPr="003C0CDD" w:rsidRDefault="00A02110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0C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134" w:type="dxa"/>
          </w:tcPr>
          <w:p w:rsidR="00A02110" w:rsidRPr="003C0CDD" w:rsidRDefault="00A02110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0C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</w:tcPr>
          <w:p w:rsidR="00A02110" w:rsidRPr="003C0CDD" w:rsidRDefault="00A02110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C0C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С.В. Завацкая</w:t>
            </w:r>
          </w:p>
        </w:tc>
      </w:tr>
      <w:tr w:rsidR="00254A25" w:rsidRPr="003C0CDD" w:rsidTr="00532FBE">
        <w:tc>
          <w:tcPr>
            <w:tcW w:w="708" w:type="dxa"/>
          </w:tcPr>
          <w:p w:rsidR="00254A25" w:rsidRPr="003C0CDD" w:rsidRDefault="00254A25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54A25" w:rsidRPr="003C0CDD" w:rsidRDefault="00254A25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254A25" w:rsidRPr="003C0CDD" w:rsidRDefault="00254A25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254A25" w:rsidRPr="003C0CDD" w:rsidRDefault="00254A25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685" w:type="dxa"/>
          </w:tcPr>
          <w:p w:rsidR="00254A25" w:rsidRPr="003C0CDD" w:rsidRDefault="00254A25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</w:tcPr>
          <w:p w:rsidR="00254A25" w:rsidRPr="003C0CDD" w:rsidRDefault="00254A25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</w:tcPr>
          <w:p w:rsidR="00254A25" w:rsidRPr="003C0CDD" w:rsidRDefault="00254A25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254A25" w:rsidRPr="003C0CDD" w:rsidRDefault="00254A25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54A25" w:rsidRPr="003C0CDD" w:rsidRDefault="00254A25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254A25" w:rsidRPr="003C0CDD" w:rsidRDefault="00254A25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40294</w:t>
            </w:r>
          </w:p>
        </w:tc>
      </w:tr>
      <w:tr w:rsidR="00254A25" w:rsidRPr="003C0CDD" w:rsidTr="00532FBE">
        <w:tc>
          <w:tcPr>
            <w:tcW w:w="708" w:type="dxa"/>
          </w:tcPr>
          <w:p w:rsidR="00254A25" w:rsidRPr="003C0CDD" w:rsidRDefault="00254A25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54A25" w:rsidRPr="003C0CDD" w:rsidRDefault="00254A25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254A25" w:rsidRPr="003C0CDD" w:rsidRDefault="00254A25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254A25" w:rsidRPr="003C0CDD" w:rsidRDefault="00254A25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685" w:type="dxa"/>
          </w:tcPr>
          <w:p w:rsidR="00254A25" w:rsidRPr="003C0CDD" w:rsidRDefault="00254A25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</w:tcPr>
          <w:p w:rsidR="00254A25" w:rsidRPr="003C0CDD" w:rsidRDefault="00254A25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</w:tcPr>
          <w:p w:rsidR="00254A25" w:rsidRPr="003C0CDD" w:rsidRDefault="00254A25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254A25" w:rsidRPr="003C0CDD" w:rsidRDefault="00254A25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54A25" w:rsidRPr="003C0CDD" w:rsidRDefault="00254A25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254A25" w:rsidRDefault="00254A25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12776</w:t>
            </w:r>
          </w:p>
        </w:tc>
      </w:tr>
      <w:tr w:rsidR="00254A25" w:rsidRPr="003C0CDD" w:rsidTr="00532FBE">
        <w:tc>
          <w:tcPr>
            <w:tcW w:w="708" w:type="dxa"/>
          </w:tcPr>
          <w:p w:rsidR="00254A25" w:rsidRPr="003C0CDD" w:rsidRDefault="00254A25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54A25" w:rsidRPr="003C0CDD" w:rsidRDefault="00254A25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254A25" w:rsidRPr="003C0CDD" w:rsidRDefault="00254A25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254A25" w:rsidRPr="003C0CDD" w:rsidRDefault="00254A25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685" w:type="dxa"/>
          </w:tcPr>
          <w:p w:rsidR="00254A25" w:rsidRPr="003C0CDD" w:rsidRDefault="00254A25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</w:tcPr>
          <w:p w:rsidR="00254A25" w:rsidRPr="003C0CDD" w:rsidRDefault="00254A25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</w:tcPr>
          <w:p w:rsidR="00254A25" w:rsidRPr="003C0CDD" w:rsidRDefault="00254A25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254A25" w:rsidRPr="003C0CDD" w:rsidRDefault="00254A25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54A25" w:rsidRPr="003C0CDD" w:rsidRDefault="00254A25" w:rsidP="008A2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254A25" w:rsidRDefault="00254A25" w:rsidP="008A28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53070</w:t>
            </w:r>
          </w:p>
        </w:tc>
      </w:tr>
    </w:tbl>
    <w:p w:rsidR="008A2892" w:rsidRPr="003C0CDD" w:rsidRDefault="008A2892">
      <w:pPr>
        <w:rPr>
          <w:b/>
        </w:rPr>
      </w:pPr>
    </w:p>
    <w:sectPr w:rsidR="008A2892" w:rsidRPr="003C0CDD" w:rsidSect="008A289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1504A"/>
    <w:multiLevelType w:val="hybridMultilevel"/>
    <w:tmpl w:val="328A4F6C"/>
    <w:lvl w:ilvl="0" w:tplc="56CAE74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725789F"/>
    <w:multiLevelType w:val="hybridMultilevel"/>
    <w:tmpl w:val="AC9A375A"/>
    <w:lvl w:ilvl="0" w:tplc="91F4A086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5E73FC"/>
    <w:multiLevelType w:val="hybridMultilevel"/>
    <w:tmpl w:val="A0569130"/>
    <w:lvl w:ilvl="0" w:tplc="534A8F9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3F7B3B"/>
    <w:multiLevelType w:val="hybridMultilevel"/>
    <w:tmpl w:val="FF62EA9C"/>
    <w:lvl w:ilvl="0" w:tplc="F482B846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DF0674"/>
    <w:multiLevelType w:val="hybridMultilevel"/>
    <w:tmpl w:val="BCF81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FD24C7"/>
    <w:multiLevelType w:val="hybridMultilevel"/>
    <w:tmpl w:val="D3109B88"/>
    <w:lvl w:ilvl="0" w:tplc="32B830F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CBC0B2D"/>
    <w:multiLevelType w:val="multilevel"/>
    <w:tmpl w:val="995857B6"/>
    <w:lvl w:ilvl="0">
      <w:start w:val="1"/>
      <w:numFmt w:val="upperRoman"/>
      <w:lvlText w:val="%1."/>
      <w:lvlJc w:val="left"/>
      <w:pPr>
        <w:ind w:left="5965" w:hanging="72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5605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5965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5965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6325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632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6685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6685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7045" w:hanging="1800"/>
      </w:pPr>
      <w:rPr>
        <w:rFonts w:hint="default"/>
        <w:b w:val="0"/>
      </w:rPr>
    </w:lvl>
  </w:abstractNum>
  <w:abstractNum w:abstractNumId="7">
    <w:nsid w:val="7E76563E"/>
    <w:multiLevelType w:val="hybridMultilevel"/>
    <w:tmpl w:val="3DB6FFA4"/>
    <w:lvl w:ilvl="0" w:tplc="807C84E2">
      <w:start w:val="8"/>
      <w:numFmt w:val="upperRoman"/>
      <w:lvlText w:val="%1."/>
      <w:lvlJc w:val="left"/>
      <w:pPr>
        <w:ind w:left="1800" w:hanging="72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6"/>
  </w:num>
  <w:num w:numId="6">
    <w:abstractNumId w:val="7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7BC5"/>
    <w:rsid w:val="00057D86"/>
    <w:rsid w:val="000A6E60"/>
    <w:rsid w:val="000F4CD0"/>
    <w:rsid w:val="001229C4"/>
    <w:rsid w:val="001317B1"/>
    <w:rsid w:val="00146508"/>
    <w:rsid w:val="00174FAB"/>
    <w:rsid w:val="0018191E"/>
    <w:rsid w:val="001915F4"/>
    <w:rsid w:val="00194D08"/>
    <w:rsid w:val="001A5E49"/>
    <w:rsid w:val="002310A4"/>
    <w:rsid w:val="00237920"/>
    <w:rsid w:val="00254A25"/>
    <w:rsid w:val="00273A1F"/>
    <w:rsid w:val="002C2353"/>
    <w:rsid w:val="002D1CB1"/>
    <w:rsid w:val="0030572C"/>
    <w:rsid w:val="00314E3F"/>
    <w:rsid w:val="0032054A"/>
    <w:rsid w:val="00324F87"/>
    <w:rsid w:val="00387259"/>
    <w:rsid w:val="003C0CDD"/>
    <w:rsid w:val="003D66BA"/>
    <w:rsid w:val="003E785B"/>
    <w:rsid w:val="00436708"/>
    <w:rsid w:val="00443054"/>
    <w:rsid w:val="00445A5C"/>
    <w:rsid w:val="004B03E7"/>
    <w:rsid w:val="004F5350"/>
    <w:rsid w:val="00532FBE"/>
    <w:rsid w:val="0055023D"/>
    <w:rsid w:val="00575BBE"/>
    <w:rsid w:val="005839B2"/>
    <w:rsid w:val="005D7007"/>
    <w:rsid w:val="005E0987"/>
    <w:rsid w:val="005E26A2"/>
    <w:rsid w:val="005E51FA"/>
    <w:rsid w:val="00610D97"/>
    <w:rsid w:val="0064008E"/>
    <w:rsid w:val="00642C9D"/>
    <w:rsid w:val="006A3BC1"/>
    <w:rsid w:val="006B4D69"/>
    <w:rsid w:val="00706E24"/>
    <w:rsid w:val="00726413"/>
    <w:rsid w:val="00747388"/>
    <w:rsid w:val="00754037"/>
    <w:rsid w:val="00760971"/>
    <w:rsid w:val="007A3379"/>
    <w:rsid w:val="007C04CB"/>
    <w:rsid w:val="007C0B5E"/>
    <w:rsid w:val="007D4E5C"/>
    <w:rsid w:val="008127D0"/>
    <w:rsid w:val="00816820"/>
    <w:rsid w:val="00852679"/>
    <w:rsid w:val="00861FBF"/>
    <w:rsid w:val="008A1D4C"/>
    <w:rsid w:val="008A2892"/>
    <w:rsid w:val="008A2AF5"/>
    <w:rsid w:val="008A70F5"/>
    <w:rsid w:val="008C561E"/>
    <w:rsid w:val="008E4FAC"/>
    <w:rsid w:val="00917EDA"/>
    <w:rsid w:val="009303CF"/>
    <w:rsid w:val="009343AC"/>
    <w:rsid w:val="00937F38"/>
    <w:rsid w:val="00945019"/>
    <w:rsid w:val="00951944"/>
    <w:rsid w:val="009633AE"/>
    <w:rsid w:val="00977414"/>
    <w:rsid w:val="009A7DF8"/>
    <w:rsid w:val="009F4AF0"/>
    <w:rsid w:val="00A02110"/>
    <w:rsid w:val="00A1781C"/>
    <w:rsid w:val="00A844B4"/>
    <w:rsid w:val="00A936CA"/>
    <w:rsid w:val="00AA4CFB"/>
    <w:rsid w:val="00B075EC"/>
    <w:rsid w:val="00B07C02"/>
    <w:rsid w:val="00B26355"/>
    <w:rsid w:val="00B6374B"/>
    <w:rsid w:val="00B80C84"/>
    <w:rsid w:val="00B924B8"/>
    <w:rsid w:val="00BB4568"/>
    <w:rsid w:val="00BD7E99"/>
    <w:rsid w:val="00C21D31"/>
    <w:rsid w:val="00C41016"/>
    <w:rsid w:val="00C6648B"/>
    <w:rsid w:val="00C7657C"/>
    <w:rsid w:val="00C82E53"/>
    <w:rsid w:val="00CD0EDB"/>
    <w:rsid w:val="00CE68C6"/>
    <w:rsid w:val="00CF0A4D"/>
    <w:rsid w:val="00D8282C"/>
    <w:rsid w:val="00D910DF"/>
    <w:rsid w:val="00D93364"/>
    <w:rsid w:val="00DA111F"/>
    <w:rsid w:val="00DB03FF"/>
    <w:rsid w:val="00DE67A6"/>
    <w:rsid w:val="00E02BB1"/>
    <w:rsid w:val="00E12A13"/>
    <w:rsid w:val="00E32716"/>
    <w:rsid w:val="00ED32F8"/>
    <w:rsid w:val="00EF7C52"/>
    <w:rsid w:val="00F323BB"/>
    <w:rsid w:val="00F55307"/>
    <w:rsid w:val="00F654D9"/>
    <w:rsid w:val="00F6769C"/>
    <w:rsid w:val="00FD1366"/>
    <w:rsid w:val="00FD46D6"/>
    <w:rsid w:val="00FE0286"/>
    <w:rsid w:val="00FF6452"/>
    <w:rsid w:val="00FF69C5"/>
    <w:rsid w:val="00FF7B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920"/>
  </w:style>
  <w:style w:type="paragraph" w:styleId="2">
    <w:name w:val="heading 2"/>
    <w:basedOn w:val="a"/>
    <w:next w:val="a"/>
    <w:link w:val="20"/>
    <w:uiPriority w:val="9"/>
    <w:unhideWhenUsed/>
    <w:qFormat/>
    <w:rsid w:val="008A2892"/>
    <w:pPr>
      <w:keepNext/>
      <w:keepLines/>
      <w:spacing w:before="40" w:after="0" w:line="259" w:lineRule="auto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A2892"/>
    <w:rPr>
      <w:rFonts w:ascii="Calibri Light" w:eastAsia="Times New Roman" w:hAnsi="Calibri Light" w:cs="Times New Roman"/>
      <w:color w:val="2E74B5"/>
      <w:sz w:val="26"/>
      <w:szCs w:val="26"/>
    </w:rPr>
  </w:style>
  <w:style w:type="numbering" w:customStyle="1" w:styleId="1">
    <w:name w:val="Нет списка1"/>
    <w:next w:val="a2"/>
    <w:uiPriority w:val="99"/>
    <w:semiHidden/>
    <w:unhideWhenUsed/>
    <w:rsid w:val="008A2892"/>
  </w:style>
  <w:style w:type="character" w:customStyle="1" w:styleId="21">
    <w:name w:val="Основной шрифт абзаца2"/>
    <w:rsid w:val="008A2892"/>
  </w:style>
  <w:style w:type="character" w:customStyle="1" w:styleId="Absatz-Standardschriftart">
    <w:name w:val="Absatz-Standardschriftart"/>
    <w:rsid w:val="008A2892"/>
  </w:style>
  <w:style w:type="character" w:customStyle="1" w:styleId="WW-Absatz-Standardschriftart">
    <w:name w:val="WW-Absatz-Standardschriftart"/>
    <w:rsid w:val="008A2892"/>
  </w:style>
  <w:style w:type="character" w:customStyle="1" w:styleId="WW-Absatz-Standardschriftart1">
    <w:name w:val="WW-Absatz-Standardschriftart1"/>
    <w:rsid w:val="008A2892"/>
  </w:style>
  <w:style w:type="character" w:customStyle="1" w:styleId="WW-Absatz-Standardschriftart11">
    <w:name w:val="WW-Absatz-Standardschriftart11"/>
    <w:rsid w:val="008A2892"/>
  </w:style>
  <w:style w:type="character" w:customStyle="1" w:styleId="WW-Absatz-Standardschriftart111">
    <w:name w:val="WW-Absatz-Standardschriftart111"/>
    <w:rsid w:val="008A2892"/>
  </w:style>
  <w:style w:type="character" w:customStyle="1" w:styleId="WW-Absatz-Standardschriftart1111">
    <w:name w:val="WW-Absatz-Standardschriftart1111"/>
    <w:rsid w:val="008A2892"/>
  </w:style>
  <w:style w:type="character" w:customStyle="1" w:styleId="WW-Absatz-Standardschriftart11111">
    <w:name w:val="WW-Absatz-Standardschriftart11111"/>
    <w:rsid w:val="008A2892"/>
  </w:style>
  <w:style w:type="character" w:customStyle="1" w:styleId="WW-Absatz-Standardschriftart111111">
    <w:name w:val="WW-Absatz-Standardschriftart111111"/>
    <w:rsid w:val="008A2892"/>
  </w:style>
  <w:style w:type="character" w:customStyle="1" w:styleId="10">
    <w:name w:val="Основной шрифт абзаца1"/>
    <w:rsid w:val="008A2892"/>
  </w:style>
  <w:style w:type="character" w:styleId="a3">
    <w:name w:val="page number"/>
    <w:basedOn w:val="10"/>
    <w:rsid w:val="008A2892"/>
  </w:style>
  <w:style w:type="paragraph" w:customStyle="1" w:styleId="a4">
    <w:name w:val="Заголовок"/>
    <w:basedOn w:val="a"/>
    <w:next w:val="a5"/>
    <w:rsid w:val="008A2892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5">
    <w:name w:val="Body Text"/>
    <w:basedOn w:val="a"/>
    <w:link w:val="a6"/>
    <w:rsid w:val="008A2892"/>
    <w:pPr>
      <w:suppressAutoHyphens/>
      <w:spacing w:after="120" w:line="240" w:lineRule="auto"/>
    </w:pPr>
    <w:rPr>
      <w:rFonts w:ascii="Book Antiqua" w:eastAsia="Times New Roman" w:hAnsi="Book Antiqua" w:cs="Times New Roman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rsid w:val="008A2892"/>
    <w:rPr>
      <w:rFonts w:ascii="Book Antiqua" w:eastAsia="Times New Roman" w:hAnsi="Book Antiqua" w:cs="Times New Roman"/>
      <w:sz w:val="24"/>
      <w:szCs w:val="24"/>
      <w:lang w:eastAsia="ar-SA"/>
    </w:rPr>
  </w:style>
  <w:style w:type="paragraph" w:styleId="a7">
    <w:name w:val="List"/>
    <w:basedOn w:val="a5"/>
    <w:rsid w:val="008A2892"/>
    <w:rPr>
      <w:rFonts w:ascii="Arial" w:hAnsi="Arial" w:cs="Tahoma"/>
    </w:rPr>
  </w:style>
  <w:style w:type="paragraph" w:customStyle="1" w:styleId="22">
    <w:name w:val="Название2"/>
    <w:basedOn w:val="a"/>
    <w:rsid w:val="008A2892"/>
    <w:pPr>
      <w:suppressLineNumbers/>
      <w:suppressAutoHyphens/>
      <w:spacing w:before="120" w:after="120" w:line="240" w:lineRule="auto"/>
    </w:pPr>
    <w:rPr>
      <w:rFonts w:ascii="Book Antiqua" w:eastAsia="Times New Roman" w:hAnsi="Book Antiqua" w:cs="Tahoma"/>
      <w:i/>
      <w:iCs/>
      <w:sz w:val="24"/>
      <w:szCs w:val="24"/>
      <w:lang w:eastAsia="ar-SA"/>
    </w:rPr>
  </w:style>
  <w:style w:type="paragraph" w:customStyle="1" w:styleId="23">
    <w:name w:val="Указатель2"/>
    <w:basedOn w:val="a"/>
    <w:rsid w:val="008A2892"/>
    <w:pPr>
      <w:suppressLineNumbers/>
      <w:suppressAutoHyphens/>
      <w:spacing w:after="0" w:line="240" w:lineRule="auto"/>
    </w:pPr>
    <w:rPr>
      <w:rFonts w:ascii="Book Antiqua" w:eastAsia="Times New Roman" w:hAnsi="Book Antiqua" w:cs="Tahoma"/>
      <w:sz w:val="24"/>
      <w:szCs w:val="24"/>
      <w:lang w:eastAsia="ar-SA"/>
    </w:rPr>
  </w:style>
  <w:style w:type="paragraph" w:customStyle="1" w:styleId="11">
    <w:name w:val="Название1"/>
    <w:basedOn w:val="a"/>
    <w:rsid w:val="008A2892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2">
    <w:name w:val="Указатель1"/>
    <w:basedOn w:val="a"/>
    <w:rsid w:val="008A2892"/>
    <w:pPr>
      <w:suppressLineNumbers/>
      <w:suppressAutoHyphens/>
      <w:spacing w:after="0" w:line="240" w:lineRule="auto"/>
    </w:pPr>
    <w:rPr>
      <w:rFonts w:ascii="Arial" w:eastAsia="Times New Roman" w:hAnsi="Arial" w:cs="Tahoma"/>
      <w:sz w:val="24"/>
      <w:szCs w:val="24"/>
      <w:lang w:eastAsia="ar-SA"/>
    </w:rPr>
  </w:style>
  <w:style w:type="paragraph" w:styleId="a8">
    <w:name w:val="footer"/>
    <w:basedOn w:val="a"/>
    <w:link w:val="a9"/>
    <w:rsid w:val="008A2892"/>
    <w:pPr>
      <w:tabs>
        <w:tab w:val="center" w:pos="4677"/>
        <w:tab w:val="right" w:pos="9355"/>
      </w:tabs>
      <w:suppressAutoHyphens/>
      <w:spacing w:after="0" w:line="240" w:lineRule="auto"/>
    </w:pPr>
    <w:rPr>
      <w:rFonts w:ascii="Book Antiqua" w:eastAsia="Times New Roman" w:hAnsi="Book Antiqua" w:cs="Times New Roman"/>
      <w:sz w:val="24"/>
      <w:szCs w:val="24"/>
      <w:lang w:eastAsia="ar-SA"/>
    </w:rPr>
  </w:style>
  <w:style w:type="character" w:customStyle="1" w:styleId="a9">
    <w:name w:val="Нижний колонтитул Знак"/>
    <w:basedOn w:val="a0"/>
    <w:link w:val="a8"/>
    <w:rsid w:val="008A2892"/>
    <w:rPr>
      <w:rFonts w:ascii="Book Antiqua" w:eastAsia="Times New Roman" w:hAnsi="Book Antiqua" w:cs="Times New Roman"/>
      <w:sz w:val="24"/>
      <w:szCs w:val="24"/>
      <w:lang w:eastAsia="ar-SA"/>
    </w:rPr>
  </w:style>
  <w:style w:type="paragraph" w:styleId="aa">
    <w:name w:val="header"/>
    <w:basedOn w:val="a"/>
    <w:link w:val="ab"/>
    <w:rsid w:val="008A2892"/>
    <w:pPr>
      <w:tabs>
        <w:tab w:val="center" w:pos="4677"/>
        <w:tab w:val="right" w:pos="9355"/>
      </w:tabs>
      <w:suppressAutoHyphens/>
      <w:spacing w:after="0" w:line="240" w:lineRule="auto"/>
    </w:pPr>
    <w:rPr>
      <w:rFonts w:ascii="Book Antiqua" w:eastAsia="Times New Roman" w:hAnsi="Book Antiqua" w:cs="Times New Roman"/>
      <w:sz w:val="24"/>
      <w:szCs w:val="24"/>
      <w:lang w:eastAsia="ar-SA"/>
    </w:rPr>
  </w:style>
  <w:style w:type="character" w:customStyle="1" w:styleId="ab">
    <w:name w:val="Верхний колонтитул Знак"/>
    <w:basedOn w:val="a0"/>
    <w:link w:val="aa"/>
    <w:rsid w:val="008A2892"/>
    <w:rPr>
      <w:rFonts w:ascii="Book Antiqua" w:eastAsia="Times New Roman" w:hAnsi="Book Antiqua" w:cs="Times New Roman"/>
      <w:sz w:val="24"/>
      <w:szCs w:val="24"/>
      <w:lang w:eastAsia="ar-SA"/>
    </w:rPr>
  </w:style>
  <w:style w:type="paragraph" w:customStyle="1" w:styleId="ac">
    <w:name w:val="Содержимое таблицы"/>
    <w:basedOn w:val="a"/>
    <w:uiPriority w:val="99"/>
    <w:rsid w:val="008A2892"/>
    <w:pPr>
      <w:suppressLineNumbers/>
      <w:suppressAutoHyphens/>
      <w:spacing w:after="0" w:line="240" w:lineRule="auto"/>
    </w:pPr>
    <w:rPr>
      <w:rFonts w:ascii="Book Antiqua" w:eastAsia="Times New Roman" w:hAnsi="Book Antiqua" w:cs="Times New Roman"/>
      <w:sz w:val="24"/>
      <w:szCs w:val="24"/>
      <w:lang w:eastAsia="ar-SA"/>
    </w:rPr>
  </w:style>
  <w:style w:type="paragraph" w:customStyle="1" w:styleId="ad">
    <w:name w:val="Заголовок таблицы"/>
    <w:basedOn w:val="ac"/>
    <w:rsid w:val="008A2892"/>
    <w:pPr>
      <w:jc w:val="center"/>
    </w:pPr>
    <w:rPr>
      <w:b/>
      <w:bCs/>
    </w:rPr>
  </w:style>
  <w:style w:type="paragraph" w:customStyle="1" w:styleId="ae">
    <w:name w:val="Содержимое врезки"/>
    <w:basedOn w:val="a5"/>
    <w:rsid w:val="008A2892"/>
  </w:style>
  <w:style w:type="paragraph" w:customStyle="1" w:styleId="msonormalcxspmiddlecxsplast">
    <w:name w:val="msonormalcxspmiddlecxsplast"/>
    <w:basedOn w:val="a"/>
    <w:rsid w:val="008A289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cxspmiddle">
    <w:name w:val="acxspmiddle"/>
    <w:basedOn w:val="a"/>
    <w:rsid w:val="008A289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cxsplast">
    <w:name w:val="acxsplast"/>
    <w:basedOn w:val="a"/>
    <w:rsid w:val="008A289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3">
    <w:name w:val="Обычный1"/>
    <w:rsid w:val="008A2892"/>
    <w:pPr>
      <w:widowControl w:val="0"/>
      <w:suppressAutoHyphens/>
      <w:spacing w:after="0" w:line="100" w:lineRule="atLeast"/>
    </w:pPr>
    <w:rPr>
      <w:rFonts w:ascii="Arial" w:eastAsia="Times New Roman" w:hAnsi="Arial" w:cs="Tahoma"/>
      <w:kern w:val="2"/>
      <w:sz w:val="21"/>
      <w:szCs w:val="24"/>
      <w:lang w:eastAsia="ar-SA"/>
    </w:rPr>
  </w:style>
  <w:style w:type="paragraph" w:styleId="af">
    <w:name w:val="Normal (Web)"/>
    <w:basedOn w:val="a"/>
    <w:rsid w:val="008A289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msonormalcxsplast">
    <w:name w:val="msonormalcxsplast"/>
    <w:basedOn w:val="a"/>
    <w:rsid w:val="008A289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f0">
    <w:name w:val="Table Grid"/>
    <w:basedOn w:val="a1"/>
    <w:uiPriority w:val="59"/>
    <w:rsid w:val="008A28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link w:val="af2"/>
    <w:uiPriority w:val="1"/>
    <w:qFormat/>
    <w:rsid w:val="008A289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3">
    <w:name w:val="annotation reference"/>
    <w:uiPriority w:val="99"/>
    <w:semiHidden/>
    <w:unhideWhenUsed/>
    <w:rsid w:val="008A2892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8A2892"/>
    <w:pPr>
      <w:suppressAutoHyphens/>
      <w:spacing w:after="0" w:line="240" w:lineRule="auto"/>
    </w:pPr>
    <w:rPr>
      <w:rFonts w:ascii="Book Antiqua" w:eastAsia="Times New Roman" w:hAnsi="Book Antiqua" w:cs="Times New Roman"/>
      <w:sz w:val="20"/>
      <w:szCs w:val="20"/>
      <w:lang w:eastAsia="ar-SA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8A2892"/>
    <w:rPr>
      <w:rFonts w:ascii="Book Antiqua" w:eastAsia="Times New Roman" w:hAnsi="Book Antiqua" w:cs="Times New Roman"/>
      <w:sz w:val="20"/>
      <w:szCs w:val="20"/>
      <w:lang w:eastAsia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8A2892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8A2892"/>
    <w:rPr>
      <w:rFonts w:ascii="Book Antiqua" w:eastAsia="Times New Roman" w:hAnsi="Book Antiqua" w:cs="Times New Roman"/>
      <w:b/>
      <w:bCs/>
      <w:sz w:val="20"/>
      <w:szCs w:val="20"/>
      <w:lang w:eastAsia="ar-SA"/>
    </w:rPr>
  </w:style>
  <w:style w:type="paragraph" w:styleId="af8">
    <w:name w:val="Balloon Text"/>
    <w:basedOn w:val="a"/>
    <w:link w:val="af9"/>
    <w:uiPriority w:val="99"/>
    <w:semiHidden/>
    <w:unhideWhenUsed/>
    <w:rsid w:val="008A2892"/>
    <w:pPr>
      <w:suppressAutoHyphens/>
      <w:spacing w:after="0" w:line="240" w:lineRule="auto"/>
    </w:pPr>
    <w:rPr>
      <w:rFonts w:ascii="Segoe UI" w:eastAsia="Times New Roman" w:hAnsi="Segoe UI" w:cs="Times New Roman"/>
      <w:sz w:val="18"/>
      <w:szCs w:val="18"/>
      <w:lang w:eastAsia="ar-SA"/>
    </w:rPr>
  </w:style>
  <w:style w:type="character" w:customStyle="1" w:styleId="af9">
    <w:name w:val="Текст выноски Знак"/>
    <w:basedOn w:val="a0"/>
    <w:link w:val="af8"/>
    <w:uiPriority w:val="99"/>
    <w:semiHidden/>
    <w:rsid w:val="008A2892"/>
    <w:rPr>
      <w:rFonts w:ascii="Segoe UI" w:eastAsia="Times New Roman" w:hAnsi="Segoe UI" w:cs="Times New Roman"/>
      <w:sz w:val="18"/>
      <w:szCs w:val="18"/>
      <w:lang w:eastAsia="ar-SA"/>
    </w:rPr>
  </w:style>
  <w:style w:type="character" w:styleId="afa">
    <w:name w:val="Strong"/>
    <w:qFormat/>
    <w:rsid w:val="008A2892"/>
    <w:rPr>
      <w:rFonts w:ascii="Times New Roman" w:hAnsi="Times New Roman" w:cs="Times New Roman" w:hint="default"/>
      <w:b/>
      <w:bCs/>
    </w:rPr>
  </w:style>
  <w:style w:type="paragraph" w:customStyle="1" w:styleId="msonormalcxspmiddle">
    <w:name w:val="msonormalcxspmiddle"/>
    <w:basedOn w:val="a"/>
    <w:rsid w:val="008A2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Без интервала1"/>
    <w:autoRedefine/>
    <w:rsid w:val="008A2892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kern w:val="1"/>
      <w:sz w:val="24"/>
      <w:szCs w:val="24"/>
    </w:rPr>
  </w:style>
  <w:style w:type="paragraph" w:customStyle="1" w:styleId="15">
    <w:name w:val="Абзац списка1"/>
    <w:basedOn w:val="a"/>
    <w:rsid w:val="008A289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Без интервала Знак"/>
    <w:link w:val="af1"/>
    <w:uiPriority w:val="1"/>
    <w:rsid w:val="008A2892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8A2892"/>
    <w:pPr>
      <w:keepNext/>
      <w:keepLines/>
      <w:spacing w:before="40" w:after="0" w:line="259" w:lineRule="auto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A2892"/>
    <w:rPr>
      <w:rFonts w:ascii="Calibri Light" w:eastAsia="Times New Roman" w:hAnsi="Calibri Light" w:cs="Times New Roman"/>
      <w:color w:val="2E74B5"/>
      <w:sz w:val="26"/>
      <w:szCs w:val="26"/>
    </w:rPr>
  </w:style>
  <w:style w:type="numbering" w:customStyle="1" w:styleId="1">
    <w:name w:val="Нет списка1"/>
    <w:next w:val="a2"/>
    <w:uiPriority w:val="99"/>
    <w:semiHidden/>
    <w:unhideWhenUsed/>
    <w:rsid w:val="008A2892"/>
  </w:style>
  <w:style w:type="character" w:customStyle="1" w:styleId="21">
    <w:name w:val="Основной шрифт абзаца2"/>
    <w:rsid w:val="008A2892"/>
  </w:style>
  <w:style w:type="character" w:customStyle="1" w:styleId="Absatz-Standardschriftart">
    <w:name w:val="Absatz-Standardschriftart"/>
    <w:rsid w:val="008A2892"/>
  </w:style>
  <w:style w:type="character" w:customStyle="1" w:styleId="WW-Absatz-Standardschriftart">
    <w:name w:val="WW-Absatz-Standardschriftart"/>
    <w:rsid w:val="008A2892"/>
  </w:style>
  <w:style w:type="character" w:customStyle="1" w:styleId="WW-Absatz-Standardschriftart1">
    <w:name w:val="WW-Absatz-Standardschriftart1"/>
    <w:rsid w:val="008A2892"/>
  </w:style>
  <w:style w:type="character" w:customStyle="1" w:styleId="WW-Absatz-Standardschriftart11">
    <w:name w:val="WW-Absatz-Standardschriftart11"/>
    <w:rsid w:val="008A2892"/>
  </w:style>
  <w:style w:type="character" w:customStyle="1" w:styleId="WW-Absatz-Standardschriftart111">
    <w:name w:val="WW-Absatz-Standardschriftart111"/>
    <w:rsid w:val="008A2892"/>
  </w:style>
  <w:style w:type="character" w:customStyle="1" w:styleId="WW-Absatz-Standardschriftart1111">
    <w:name w:val="WW-Absatz-Standardschriftart1111"/>
    <w:rsid w:val="008A2892"/>
  </w:style>
  <w:style w:type="character" w:customStyle="1" w:styleId="WW-Absatz-Standardschriftart11111">
    <w:name w:val="WW-Absatz-Standardschriftart11111"/>
    <w:rsid w:val="008A2892"/>
  </w:style>
  <w:style w:type="character" w:customStyle="1" w:styleId="WW-Absatz-Standardschriftart111111">
    <w:name w:val="WW-Absatz-Standardschriftart111111"/>
    <w:rsid w:val="008A2892"/>
  </w:style>
  <w:style w:type="character" w:customStyle="1" w:styleId="10">
    <w:name w:val="Основной шрифт абзаца1"/>
    <w:rsid w:val="008A2892"/>
  </w:style>
  <w:style w:type="character" w:styleId="a3">
    <w:name w:val="page number"/>
    <w:basedOn w:val="10"/>
    <w:rsid w:val="008A2892"/>
  </w:style>
  <w:style w:type="paragraph" w:customStyle="1" w:styleId="a4">
    <w:name w:val="Заголовок"/>
    <w:basedOn w:val="a"/>
    <w:next w:val="a5"/>
    <w:rsid w:val="008A2892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5">
    <w:name w:val="Body Text"/>
    <w:basedOn w:val="a"/>
    <w:link w:val="a6"/>
    <w:rsid w:val="008A2892"/>
    <w:pPr>
      <w:suppressAutoHyphens/>
      <w:spacing w:after="120" w:line="240" w:lineRule="auto"/>
    </w:pPr>
    <w:rPr>
      <w:rFonts w:ascii="Book Antiqua" w:eastAsia="Times New Roman" w:hAnsi="Book Antiqua" w:cs="Times New Roman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rsid w:val="008A2892"/>
    <w:rPr>
      <w:rFonts w:ascii="Book Antiqua" w:eastAsia="Times New Roman" w:hAnsi="Book Antiqua" w:cs="Times New Roman"/>
      <w:sz w:val="24"/>
      <w:szCs w:val="24"/>
      <w:lang w:eastAsia="ar-SA"/>
    </w:rPr>
  </w:style>
  <w:style w:type="paragraph" w:styleId="a7">
    <w:name w:val="List"/>
    <w:basedOn w:val="a5"/>
    <w:rsid w:val="008A2892"/>
    <w:rPr>
      <w:rFonts w:ascii="Arial" w:hAnsi="Arial" w:cs="Tahoma"/>
    </w:rPr>
  </w:style>
  <w:style w:type="paragraph" w:customStyle="1" w:styleId="22">
    <w:name w:val="Название2"/>
    <w:basedOn w:val="a"/>
    <w:rsid w:val="008A2892"/>
    <w:pPr>
      <w:suppressLineNumbers/>
      <w:suppressAutoHyphens/>
      <w:spacing w:before="120" w:after="120" w:line="240" w:lineRule="auto"/>
    </w:pPr>
    <w:rPr>
      <w:rFonts w:ascii="Book Antiqua" w:eastAsia="Times New Roman" w:hAnsi="Book Antiqua" w:cs="Tahoma"/>
      <w:i/>
      <w:iCs/>
      <w:sz w:val="24"/>
      <w:szCs w:val="24"/>
      <w:lang w:eastAsia="ar-SA"/>
    </w:rPr>
  </w:style>
  <w:style w:type="paragraph" w:customStyle="1" w:styleId="23">
    <w:name w:val="Указатель2"/>
    <w:basedOn w:val="a"/>
    <w:rsid w:val="008A2892"/>
    <w:pPr>
      <w:suppressLineNumbers/>
      <w:suppressAutoHyphens/>
      <w:spacing w:after="0" w:line="240" w:lineRule="auto"/>
    </w:pPr>
    <w:rPr>
      <w:rFonts w:ascii="Book Antiqua" w:eastAsia="Times New Roman" w:hAnsi="Book Antiqua" w:cs="Tahoma"/>
      <w:sz w:val="24"/>
      <w:szCs w:val="24"/>
      <w:lang w:eastAsia="ar-SA"/>
    </w:rPr>
  </w:style>
  <w:style w:type="paragraph" w:customStyle="1" w:styleId="11">
    <w:name w:val="Название1"/>
    <w:basedOn w:val="a"/>
    <w:rsid w:val="008A2892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2">
    <w:name w:val="Указатель1"/>
    <w:basedOn w:val="a"/>
    <w:rsid w:val="008A2892"/>
    <w:pPr>
      <w:suppressLineNumbers/>
      <w:suppressAutoHyphens/>
      <w:spacing w:after="0" w:line="240" w:lineRule="auto"/>
    </w:pPr>
    <w:rPr>
      <w:rFonts w:ascii="Arial" w:eastAsia="Times New Roman" w:hAnsi="Arial" w:cs="Tahoma"/>
      <w:sz w:val="24"/>
      <w:szCs w:val="24"/>
      <w:lang w:eastAsia="ar-SA"/>
    </w:rPr>
  </w:style>
  <w:style w:type="paragraph" w:styleId="a8">
    <w:name w:val="footer"/>
    <w:basedOn w:val="a"/>
    <w:link w:val="a9"/>
    <w:rsid w:val="008A2892"/>
    <w:pPr>
      <w:tabs>
        <w:tab w:val="center" w:pos="4677"/>
        <w:tab w:val="right" w:pos="9355"/>
      </w:tabs>
      <w:suppressAutoHyphens/>
      <w:spacing w:after="0" w:line="240" w:lineRule="auto"/>
    </w:pPr>
    <w:rPr>
      <w:rFonts w:ascii="Book Antiqua" w:eastAsia="Times New Roman" w:hAnsi="Book Antiqua" w:cs="Times New Roman"/>
      <w:sz w:val="24"/>
      <w:szCs w:val="24"/>
      <w:lang w:eastAsia="ar-SA"/>
    </w:rPr>
  </w:style>
  <w:style w:type="character" w:customStyle="1" w:styleId="a9">
    <w:name w:val="Нижний колонтитул Знак"/>
    <w:basedOn w:val="a0"/>
    <w:link w:val="a8"/>
    <w:rsid w:val="008A2892"/>
    <w:rPr>
      <w:rFonts w:ascii="Book Antiqua" w:eastAsia="Times New Roman" w:hAnsi="Book Antiqua" w:cs="Times New Roman"/>
      <w:sz w:val="24"/>
      <w:szCs w:val="24"/>
      <w:lang w:eastAsia="ar-SA"/>
    </w:rPr>
  </w:style>
  <w:style w:type="paragraph" w:styleId="aa">
    <w:name w:val="header"/>
    <w:basedOn w:val="a"/>
    <w:link w:val="ab"/>
    <w:rsid w:val="008A2892"/>
    <w:pPr>
      <w:tabs>
        <w:tab w:val="center" w:pos="4677"/>
        <w:tab w:val="right" w:pos="9355"/>
      </w:tabs>
      <w:suppressAutoHyphens/>
      <w:spacing w:after="0" w:line="240" w:lineRule="auto"/>
    </w:pPr>
    <w:rPr>
      <w:rFonts w:ascii="Book Antiqua" w:eastAsia="Times New Roman" w:hAnsi="Book Antiqua" w:cs="Times New Roman"/>
      <w:sz w:val="24"/>
      <w:szCs w:val="24"/>
      <w:lang w:eastAsia="ar-SA"/>
    </w:rPr>
  </w:style>
  <w:style w:type="character" w:customStyle="1" w:styleId="ab">
    <w:name w:val="Верхний колонтитул Знак"/>
    <w:basedOn w:val="a0"/>
    <w:link w:val="aa"/>
    <w:rsid w:val="008A2892"/>
    <w:rPr>
      <w:rFonts w:ascii="Book Antiqua" w:eastAsia="Times New Roman" w:hAnsi="Book Antiqua" w:cs="Times New Roman"/>
      <w:sz w:val="24"/>
      <w:szCs w:val="24"/>
      <w:lang w:eastAsia="ar-SA"/>
    </w:rPr>
  </w:style>
  <w:style w:type="paragraph" w:customStyle="1" w:styleId="ac">
    <w:name w:val="Содержимое таблицы"/>
    <w:basedOn w:val="a"/>
    <w:uiPriority w:val="99"/>
    <w:rsid w:val="008A2892"/>
    <w:pPr>
      <w:suppressLineNumbers/>
      <w:suppressAutoHyphens/>
      <w:spacing w:after="0" w:line="240" w:lineRule="auto"/>
    </w:pPr>
    <w:rPr>
      <w:rFonts w:ascii="Book Antiqua" w:eastAsia="Times New Roman" w:hAnsi="Book Antiqua" w:cs="Times New Roman"/>
      <w:sz w:val="24"/>
      <w:szCs w:val="24"/>
      <w:lang w:eastAsia="ar-SA"/>
    </w:rPr>
  </w:style>
  <w:style w:type="paragraph" w:customStyle="1" w:styleId="ad">
    <w:name w:val="Заголовок таблицы"/>
    <w:basedOn w:val="ac"/>
    <w:rsid w:val="008A2892"/>
    <w:pPr>
      <w:jc w:val="center"/>
    </w:pPr>
    <w:rPr>
      <w:b/>
      <w:bCs/>
    </w:rPr>
  </w:style>
  <w:style w:type="paragraph" w:customStyle="1" w:styleId="ae">
    <w:name w:val="Содержимое врезки"/>
    <w:basedOn w:val="a5"/>
    <w:rsid w:val="008A2892"/>
  </w:style>
  <w:style w:type="paragraph" w:customStyle="1" w:styleId="msonormalcxspmiddlecxsplast">
    <w:name w:val="msonormalcxspmiddlecxsplast"/>
    <w:basedOn w:val="a"/>
    <w:rsid w:val="008A289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cxspmiddle">
    <w:name w:val="acxspmiddle"/>
    <w:basedOn w:val="a"/>
    <w:rsid w:val="008A289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cxsplast">
    <w:name w:val="acxsplast"/>
    <w:basedOn w:val="a"/>
    <w:rsid w:val="008A289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3">
    <w:name w:val="Обычный1"/>
    <w:rsid w:val="008A2892"/>
    <w:pPr>
      <w:widowControl w:val="0"/>
      <w:suppressAutoHyphens/>
      <w:spacing w:after="0" w:line="100" w:lineRule="atLeast"/>
    </w:pPr>
    <w:rPr>
      <w:rFonts w:ascii="Arial" w:eastAsia="Times New Roman" w:hAnsi="Arial" w:cs="Tahoma"/>
      <w:kern w:val="2"/>
      <w:sz w:val="21"/>
      <w:szCs w:val="24"/>
      <w:lang w:eastAsia="ar-SA"/>
    </w:rPr>
  </w:style>
  <w:style w:type="paragraph" w:styleId="af">
    <w:name w:val="Normal (Web)"/>
    <w:basedOn w:val="a"/>
    <w:rsid w:val="008A289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msonormalcxsplast">
    <w:name w:val="msonormalcxsplast"/>
    <w:basedOn w:val="a"/>
    <w:rsid w:val="008A289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f0">
    <w:name w:val="Table Grid"/>
    <w:basedOn w:val="a1"/>
    <w:uiPriority w:val="59"/>
    <w:rsid w:val="008A28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No Spacing"/>
    <w:link w:val="af2"/>
    <w:uiPriority w:val="1"/>
    <w:qFormat/>
    <w:rsid w:val="008A289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3">
    <w:name w:val="annotation reference"/>
    <w:uiPriority w:val="99"/>
    <w:semiHidden/>
    <w:unhideWhenUsed/>
    <w:rsid w:val="008A2892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8A2892"/>
    <w:pPr>
      <w:suppressAutoHyphens/>
      <w:spacing w:after="0" w:line="240" w:lineRule="auto"/>
    </w:pPr>
    <w:rPr>
      <w:rFonts w:ascii="Book Antiqua" w:eastAsia="Times New Roman" w:hAnsi="Book Antiqua" w:cs="Times New Roman"/>
      <w:sz w:val="20"/>
      <w:szCs w:val="20"/>
      <w:lang w:val="x-none" w:eastAsia="ar-SA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8A2892"/>
    <w:rPr>
      <w:rFonts w:ascii="Book Antiqua" w:eastAsia="Times New Roman" w:hAnsi="Book Antiqua" w:cs="Times New Roman"/>
      <w:sz w:val="20"/>
      <w:szCs w:val="20"/>
      <w:lang w:val="x-none" w:eastAsia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8A2892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8A2892"/>
    <w:rPr>
      <w:rFonts w:ascii="Book Antiqua" w:eastAsia="Times New Roman" w:hAnsi="Book Antiqua" w:cs="Times New Roman"/>
      <w:b/>
      <w:bCs/>
      <w:sz w:val="20"/>
      <w:szCs w:val="20"/>
      <w:lang w:val="x-none" w:eastAsia="ar-SA"/>
    </w:rPr>
  </w:style>
  <w:style w:type="paragraph" w:styleId="af8">
    <w:name w:val="Balloon Text"/>
    <w:basedOn w:val="a"/>
    <w:link w:val="af9"/>
    <w:uiPriority w:val="99"/>
    <w:semiHidden/>
    <w:unhideWhenUsed/>
    <w:rsid w:val="008A2892"/>
    <w:pPr>
      <w:suppressAutoHyphens/>
      <w:spacing w:after="0" w:line="240" w:lineRule="auto"/>
    </w:pPr>
    <w:rPr>
      <w:rFonts w:ascii="Segoe UI" w:eastAsia="Times New Roman" w:hAnsi="Segoe UI" w:cs="Times New Roman"/>
      <w:sz w:val="18"/>
      <w:szCs w:val="18"/>
      <w:lang w:val="x-none" w:eastAsia="ar-SA"/>
    </w:rPr>
  </w:style>
  <w:style w:type="character" w:customStyle="1" w:styleId="af9">
    <w:name w:val="Текст выноски Знак"/>
    <w:basedOn w:val="a0"/>
    <w:link w:val="af8"/>
    <w:uiPriority w:val="99"/>
    <w:semiHidden/>
    <w:rsid w:val="008A2892"/>
    <w:rPr>
      <w:rFonts w:ascii="Segoe UI" w:eastAsia="Times New Roman" w:hAnsi="Segoe UI" w:cs="Times New Roman"/>
      <w:sz w:val="18"/>
      <w:szCs w:val="18"/>
      <w:lang w:val="x-none" w:eastAsia="ar-SA"/>
    </w:rPr>
  </w:style>
  <w:style w:type="character" w:styleId="afa">
    <w:name w:val="Strong"/>
    <w:qFormat/>
    <w:rsid w:val="008A2892"/>
    <w:rPr>
      <w:rFonts w:ascii="Times New Roman" w:hAnsi="Times New Roman" w:cs="Times New Roman" w:hint="default"/>
      <w:b/>
      <w:bCs/>
    </w:rPr>
  </w:style>
  <w:style w:type="paragraph" w:customStyle="1" w:styleId="msonormalcxspmiddle">
    <w:name w:val="msonormalcxspmiddle"/>
    <w:basedOn w:val="a"/>
    <w:rsid w:val="008A2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Без интервала1"/>
    <w:autoRedefine/>
    <w:rsid w:val="008A2892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kern w:val="1"/>
      <w:sz w:val="24"/>
      <w:szCs w:val="24"/>
    </w:rPr>
  </w:style>
  <w:style w:type="paragraph" w:customStyle="1" w:styleId="15">
    <w:name w:val="Абзац списка1"/>
    <w:basedOn w:val="a"/>
    <w:rsid w:val="008A289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Без интервала Знак"/>
    <w:link w:val="af1"/>
    <w:uiPriority w:val="1"/>
    <w:rsid w:val="008A2892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D40688-3BFF-4778-B6DB-BE82C893C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4951</TotalTime>
  <Pages>33</Pages>
  <Words>6212</Words>
  <Characters>35411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Zverdvd.org</cp:lastModifiedBy>
  <cp:revision>33</cp:revision>
  <dcterms:created xsi:type="dcterms:W3CDTF">2019-04-05T08:22:00Z</dcterms:created>
  <dcterms:modified xsi:type="dcterms:W3CDTF">2019-09-25T10:19:00Z</dcterms:modified>
</cp:coreProperties>
</file>