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9" w:rsidRDefault="00C46740" w:rsidP="00444209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200391" w:rsidRDefault="00C4674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анкетам участников </w:t>
      </w:r>
      <w:r w:rsidR="00444209">
        <w:rPr>
          <w:rFonts w:ascii="Times New Roman" w:eastAsia="Times New Roman" w:hAnsi="Times New Roman" w:cs="Times New Roman"/>
          <w:sz w:val="28"/>
        </w:rPr>
        <w:t xml:space="preserve">зонального конкурса исполнительского мастерства учащихся фортепианных отделений </w:t>
      </w:r>
    </w:p>
    <w:p w:rsidR="00444209" w:rsidRPr="00930D28" w:rsidRDefault="0044420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930D28">
        <w:rPr>
          <w:rFonts w:ascii="Times New Roman" w:eastAsia="Times New Roman" w:hAnsi="Times New Roman" w:cs="Times New Roman"/>
          <w:sz w:val="28"/>
          <w:u w:val="single"/>
        </w:rPr>
        <w:t>Анапское зональное методическое объединение</w:t>
      </w:r>
      <w:r w:rsidR="005E5D0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2B24FF" w:rsidRDefault="002B2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391" w:rsidRDefault="002B2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24FF">
        <w:rPr>
          <w:rFonts w:ascii="Times New Roman" w:eastAsia="Calibri" w:hAnsi="Times New Roman" w:cs="Times New Roman"/>
          <w:sz w:val="28"/>
          <w:szCs w:val="28"/>
        </w:rPr>
        <w:t>Ф.И.О. члена жюри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______________________________________________________________________________________</w:t>
      </w:r>
    </w:p>
    <w:p w:rsidR="002B24FF" w:rsidRPr="002B24FF" w:rsidRDefault="002B2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01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61"/>
        <w:gridCol w:w="1980"/>
        <w:gridCol w:w="859"/>
        <w:gridCol w:w="2564"/>
        <w:gridCol w:w="9737"/>
      </w:tblGrid>
      <w:tr w:rsidR="00AF04D9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391" w:rsidRPr="002B24FF" w:rsidRDefault="00C4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F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391" w:rsidRPr="002B24FF" w:rsidRDefault="00C4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391" w:rsidRPr="002B24FF" w:rsidRDefault="002B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391" w:rsidRPr="002B24FF" w:rsidRDefault="00E1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391" w:rsidRPr="002B24FF" w:rsidRDefault="00E1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C46740" w:rsidRPr="002B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сылка на видео</w:t>
            </w:r>
          </w:p>
        </w:tc>
      </w:tr>
      <w:tr w:rsidR="00444209" w:rsidRPr="00CF5394" w:rsidTr="00404C87">
        <w:trPr>
          <w:trHeight w:val="6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209" w:rsidRPr="00CF5394" w:rsidRDefault="0044420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</w:tc>
        <w:tc>
          <w:tcPr>
            <w:tcW w:w="15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209" w:rsidRPr="00CF5394" w:rsidRDefault="0044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0B163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Давид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097B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hyperlink r:id="rId5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https://cloud.mail.ru/public/5KtV/3n93jPHnA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2621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B2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Борисенко Варвара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26219" w:rsidRDefault="00683013" w:rsidP="00B2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26219" w:rsidRDefault="00683013" w:rsidP="00B2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МБУДО ДШИ № 4</w:t>
            </w:r>
          </w:p>
          <w:p w:rsidR="00683013" w:rsidRPr="00B26219" w:rsidRDefault="00683013" w:rsidP="00B262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B26219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B26219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26219" w:rsidRDefault="00683013" w:rsidP="00861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2621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https://cloud.mail.ru/public/32B4/JUT8xnrBc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EB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Войтенко Агата Вячеславовна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B5DAC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09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5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https://cloud.mail.ru/public/42Nn/4otSJrRsB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EB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Гаврилова Анастасия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B5DAC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C83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5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https://cloud.mail.ru/public/5vsS/3XAw3XZyZ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EB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1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5E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C8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https://cloud.mail.ru/public/41hD/sXLvBu9k6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4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 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885347" w:rsidRDefault="00683013" w:rsidP="00652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0" w:tgtFrame="_blank" w:history="1">
              <w:r w:rsidRPr="00885347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https://youtu.be/SpXOju0HOxI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Кишинёк</w:t>
            </w:r>
            <w:proofErr w:type="spellEnd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B5DAC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09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https://drive.google.com/open?id=1tHSqSqL5Ss3-Ssrk647TEabDFjC5cd0w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861D1A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5E55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Козенко</w:t>
            </w:r>
            <w:proofErr w:type="spellEnd"/>
            <w:r w:rsidRPr="005E551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Кирилл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D19A1" w:rsidRDefault="00683013" w:rsidP="00861D1A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783AF6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83AF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МБУДО ДШИ</w:t>
            </w:r>
          </w:p>
          <w:p w:rsidR="00683013" w:rsidRPr="00047CD4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ст. Старотитаровская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861D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https://yadi.sk/d/IeMitXl6n2CYKg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Корюкаева</w:t>
            </w:r>
            <w:proofErr w:type="spellEnd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B5DAC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09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https://drive.google.com/open?id=1VrIrlZBMzq22-tSpyAgvuoG8YHRSTTsh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4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Литвинова Алена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885347" w:rsidRDefault="00683013" w:rsidP="006527F9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4" w:tgtFrame="_blank" w:history="1">
              <w:r w:rsidRPr="00885347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https://yadi.sk/i/t_Ot4rC_Jjq0lw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Медведская Ангелина Вячеславовна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B5DAC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097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https://drive.google.com/open?id=1sjhdWDGfqNGyxa74EUhp8z5H8TuQ1zM0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0B163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Варвара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097B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hyperlink r:id="rId16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https://cloud.mail.ru/public/5rwy/pfCSGpPK7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0B163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Анна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0B16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097B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hyperlink r:id="rId17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https://cloud.mail.ru/public/j7eE/5uEjX2LXv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2621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6834AD" w:rsidRDefault="00683013" w:rsidP="004C12D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D">
              <w:rPr>
                <w:rFonts w:ascii="Times New Roman" w:hAnsi="Times New Roman" w:cs="Times New Roman"/>
                <w:sz w:val="24"/>
                <w:szCs w:val="24"/>
              </w:rPr>
              <w:t>Тимошенко Полина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6834AD" w:rsidRDefault="00683013" w:rsidP="004C12D5">
            <w:pPr>
              <w:pStyle w:val="Default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6834AD" w:rsidRDefault="00683013" w:rsidP="004C12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D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6834AD" w:rsidRDefault="00683013" w:rsidP="004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D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6834AD" w:rsidRDefault="00683013" w:rsidP="004C12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E4A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https://drive.google.com/file/d/1aBih8bLOc4Olf5WIa84OunNizFzdnPaY/view?usp=drive_web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4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Тимченко Александра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885347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9" w:history="1">
              <w:r w:rsidRPr="00885347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https://youtu.be/kmGVR1eKPhQ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45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Тимченко София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885347" w:rsidRDefault="00683013" w:rsidP="006527F9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20" w:tgtFrame="_blank" w:history="1">
              <w:r w:rsidRPr="00885347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https://cloud.mail.ru/stock/jFKnYNutruWG9uUq8ERVJwwG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5E551D" w:rsidRDefault="00683013" w:rsidP="000B16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E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76B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885347" w:rsidRDefault="00683013" w:rsidP="00097B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66FF"/>
                <w:lang w:eastAsia="en-US"/>
              </w:rPr>
            </w:pPr>
            <w:hyperlink r:id="rId21" w:tgtFrame="_blank" w:history="1">
              <w:r w:rsidRPr="00885347">
                <w:rPr>
                  <w:rStyle w:val="a3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https://cloud.mail.ru/public/3XyL/3Ubc4m68R</w:t>
              </w:r>
            </w:hyperlink>
          </w:p>
        </w:tc>
      </w:tr>
      <w:tr w:rsidR="005E551D" w:rsidRPr="00CF5394" w:rsidTr="00404C87">
        <w:trPr>
          <w:trHeight w:val="701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1D" w:rsidRPr="00B26219" w:rsidRDefault="005E551D" w:rsidP="00C83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26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Назли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77693" w:rsidRDefault="00683013" w:rsidP="00B554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74EE4" w:rsidRDefault="00683013" w:rsidP="00B554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A74EE4">
              <w:rPr>
                <w:rFonts w:ascii="Times New Roman" w:hAnsi="Times New Roman" w:cs="Times New Roman"/>
              </w:rPr>
              <w:t>ДШИ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EE4">
              <w:rPr>
                <w:rFonts w:ascii="Times New Roman" w:hAnsi="Times New Roman" w:cs="Times New Roman"/>
              </w:rPr>
              <w:t>Тамань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D2AED" w:rsidRDefault="00683013" w:rsidP="00B5546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3"/>
                <w:szCs w:val="23"/>
              </w:rPr>
            </w:pPr>
            <w:hyperlink r:id="rId22" w:tgtFrame="_blank" w:history="1">
              <w:r w:rsidRPr="00ED2AED">
                <w:rPr>
                  <w:rStyle w:val="a3"/>
                  <w:color w:val="005BD1"/>
                  <w:sz w:val="23"/>
                  <w:szCs w:val="23"/>
                </w:rPr>
                <w:t>https://cloud.mail.ru/public/AuNg/dUJqZG4pz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EE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352BA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3" w:tgtFrame="_blank" w:history="1">
              <w:r w:rsidRPr="003352BA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https://youtu.be/8bHgRjA5m0M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Мелана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77693" w:rsidRDefault="00683013" w:rsidP="00B554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A74EE4">
              <w:rPr>
                <w:rFonts w:ascii="Times New Roman" w:hAnsi="Times New Roman" w:cs="Times New Roman"/>
              </w:rPr>
              <w:t>ДШИ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EE4">
              <w:rPr>
                <w:rFonts w:ascii="Times New Roman" w:hAnsi="Times New Roman" w:cs="Times New Roman"/>
              </w:rPr>
              <w:t>Тамань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D2AED" w:rsidRDefault="00683013" w:rsidP="00B5546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3"/>
                <w:szCs w:val="23"/>
              </w:rPr>
            </w:pPr>
            <w:hyperlink r:id="rId24" w:tgtFrame="_blank" w:history="1">
              <w:r w:rsidRPr="00ED2AED">
                <w:rPr>
                  <w:rStyle w:val="a3"/>
                  <w:color w:val="005BD1"/>
                  <w:sz w:val="23"/>
                  <w:szCs w:val="23"/>
                </w:rPr>
                <w:t>https://cloud.mail.ru/public/MaC7/kpYfJfnGr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https://cloud.mail.ru/public/aK6q/56TLcrGWa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B21F8" w:rsidRDefault="00683013" w:rsidP="00FB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8">
              <w:rPr>
                <w:rFonts w:ascii="Times New Roman" w:hAnsi="Times New Roman" w:cs="Times New Roman"/>
                <w:sz w:val="24"/>
                <w:szCs w:val="24"/>
              </w:rPr>
              <w:t>Карпова Анастасия Сергеевна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B21F8" w:rsidRDefault="00683013" w:rsidP="00EB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B21F8" w:rsidRDefault="00683013" w:rsidP="00A4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8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B21F8" w:rsidRDefault="00683013" w:rsidP="00C83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B2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https://cloud.mail.ru/public/5Doy/52WbNrs2G</w:t>
              </w:r>
            </w:hyperlink>
            <w:bookmarkStart w:id="0" w:name="_GoBack"/>
            <w:bookmarkEnd w:id="0"/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Кишинёк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https://drive.google.com/open?id=1IAgVP59hxKw__q8R25IJI0qc42e3ASXy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0B163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Купченко Дарья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55586">
            <w:pPr>
              <w:spacing w:after="0" w:line="240" w:lineRule="auto"/>
              <w:jc w:val="center"/>
            </w:pPr>
            <w:hyperlink r:id="rId28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https://cloud.mail.ru/public/52DG/3NeRr81rW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Медведская 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https://drive.google.com/open?id=1Mjr7PuK0BlmKm6euCvz6_X43x0DJTwlH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Анастасия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F4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8B5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https://drive.google.com/open?id=1e_-lrzw7mmxn9QjECj5Wb46jBH1SS8o2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F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Миропольский Александр Евгеньевич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8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8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F55586">
            <w:pPr>
              <w:spacing w:after="0" w:line="240" w:lineRule="auto"/>
              <w:jc w:val="center"/>
            </w:pPr>
            <w:hyperlink r:id="rId31" w:history="1">
              <w:r w:rsidRPr="00FD0435">
                <w:rPr>
                  <w:rStyle w:val="a3"/>
                </w:rPr>
                <w:t>https://cloud.mail.ru/public/3paW/3us2Rpy75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Молошникова Софья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2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https://cloud.mail.ru/public/hFMu/3MGWSvb5K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EE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Немудрая Дарья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EF199E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352BA" w:rsidRDefault="00683013" w:rsidP="006527F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3" w:tgtFrame="_blank" w:history="1">
              <w:r w:rsidRPr="003352BA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https://cloud.mail.ru/stock/gRwev3WY9zkSQD5TYehtKHPj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EE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Портных Александра Вадимовна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F1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https://cloud.mail.ru/public/4eEH/4rGWUMve6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B554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Саидмагомедова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Тамара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5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https://cloud.mail.ru/public/423W/5kE11BYyi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F04D9" w:rsidRDefault="00683013" w:rsidP="00AF0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Холкина София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EB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A4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C8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https://cloud.mail.ru/public/4mrx/gy9j4XyQV</w:t>
              </w:r>
            </w:hyperlink>
          </w:p>
        </w:tc>
      </w:tr>
      <w:tr w:rsidR="005E551D" w:rsidRPr="00CF5394" w:rsidTr="00404C87">
        <w:trPr>
          <w:trHeight w:val="539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1D" w:rsidRPr="00CF5394" w:rsidRDefault="005E551D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https://cloud.mail.ru/public/3HJr/2Vb3LxTYf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1B4F66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Аина Витальевна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46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https://drive.google.com/open?id=1oI_GT7f362rvJmarnrZ3k076LPoXzMZ9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Згирская Елена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https://cloud.mail.ru/public/3ju3/3tu6UJfXy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https://cloud.mail.ru/public/3nVj/Nhs7Tp6ao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783AF6" w:rsidRDefault="00683013" w:rsidP="00861D1A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83AF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Прохор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D19A1" w:rsidRDefault="00683013" w:rsidP="00861D1A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783AF6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83AF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МБУДО ДШИ</w:t>
            </w:r>
          </w:p>
          <w:p w:rsidR="00683013" w:rsidRPr="00047CD4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ст. Старотитаровская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861D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</w:rPr>
                <w:t>https://yadi.sk/d/IeMitXl6n2CYKg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Анастасия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https://cloud.mail.ru/public/5ig7/5gm4cjF9n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Элла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https://cloud.mail.ru/public/4fM5/4YJ2f1k2X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Мирзабекян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Маргарита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https://cloud.mail.ru/public/2cJ4/b9s9Jqp2n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A614A" w:rsidRDefault="00683013" w:rsidP="00861D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A61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Покладюк</w:t>
            </w:r>
            <w:proofErr w:type="spellEnd"/>
            <w:r w:rsidRPr="00AA61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8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861D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AA614A" w:rsidRDefault="00683013" w:rsidP="00861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AA614A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https://cloud.mail.ru/public/5HQ9/3iTrKNGeY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Романец Савелий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https://cloud.mail.ru/public/5JUv/3nr8aiyGf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Ксения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https://cloud.mail.ru/public/2daQ/2tFvLvCRG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BB678F" w:rsidRDefault="00683013" w:rsidP="00B554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EE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081">
              <w:rPr>
                <w:rFonts w:ascii="Times New Roman" w:hAnsi="Times New Roman" w:cs="Times New Roman"/>
                <w:sz w:val="24"/>
                <w:szCs w:val="24"/>
              </w:rPr>
              <w:t>Юрчевская</w:t>
            </w:r>
            <w:proofErr w:type="spellEnd"/>
            <w:r w:rsidRPr="004850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Тамань 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352BA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https://cloud.mail.ru/public/86vu/QLuBLzmtP</w:t>
              </w:r>
            </w:hyperlink>
          </w:p>
        </w:tc>
      </w:tr>
      <w:tr w:rsidR="005E551D" w:rsidRPr="00CF5394" w:rsidTr="00404C87">
        <w:trPr>
          <w:trHeight w:val="551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1D" w:rsidRPr="00CF5394" w:rsidRDefault="005E551D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Ильина Ярослава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EF199E" w:rsidRDefault="00683013" w:rsidP="00652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E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F199E" w:rsidRDefault="00683013" w:rsidP="006527F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49" w:tgtFrame="_blank" w:history="1">
              <w:r w:rsidRPr="00EF199E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VID_20200407_233928_854x480.mp4 (333226043)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Кальницкая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50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https://cloud.mail.ru/public/3C8F/3P6FTUgjJ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Раиса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Default="00683013" w:rsidP="00B55469">
            <w:pPr>
              <w:spacing w:after="0"/>
              <w:jc w:val="center"/>
            </w:pPr>
            <w:hyperlink r:id="rId51" w:history="1">
              <w:r w:rsidRPr="00E31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https://cloud.mail.ru/public/5mEj/5y6avwsqU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B32A3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3">
              <w:rPr>
                <w:rFonts w:ascii="Times New Roman" w:hAnsi="Times New Roman" w:cs="Times New Roman"/>
                <w:sz w:val="24"/>
                <w:szCs w:val="24"/>
              </w:rPr>
              <w:t>Козлова Арина Константиновна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B32A3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B32A3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3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EB32A3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B32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https://cloud.mail.ru/public/ebfV/GaXJ2VzaK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https://cloud.mail.ru/public/yqAX/3EWHZtZZx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Мирзабекян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Эмма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4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https://cloud.mail.ru/public/K8M1/ZdBhBpNqD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Панькович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Артем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5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https://drive.google.com/file/d/1dO59bx4CphypNYA8cXVDjWx1ADDJHVmg/view?usp=sharing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hd w:val="clear" w:color="auto" w:fill="FFFFFF"/>
              <w:spacing w:before="100" w:beforeAutospacing="1" w:after="100" w:afterAutospacing="1" w:line="240" w:lineRule="auto"/>
              <w:ind w:left="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Рюмшина</w:t>
            </w:r>
            <w:proofErr w:type="spellEnd"/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13" w:rsidRPr="00047CD4" w:rsidRDefault="00683013" w:rsidP="004032E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047CD4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6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https://cloud.mail.ru/public/3ALL/StuuXPDKY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Виктория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https://cloud.mail.ru/public/5sHs/5sBPWC2oS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FE2125" w:rsidRDefault="00683013" w:rsidP="00B554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Иван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9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F5394">
              <w:rPr>
                <w:rFonts w:ascii="Times New Roman" w:eastAsia="Times New Roman" w:hAnsi="Times New Roman" w:cs="Times New Roman"/>
                <w:sz w:val="24"/>
                <w:szCs w:val="24"/>
              </w:rPr>
              <w:t>ДШИ 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CF5394" w:rsidRDefault="00683013" w:rsidP="00B55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>
              <w:r w:rsidRPr="00CF5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https://cloud.mail.ru/public/4WhN/5nbXHLxXj</w:t>
              </w:r>
            </w:hyperlink>
          </w:p>
        </w:tc>
      </w:tr>
      <w:tr w:rsidR="005E551D" w:rsidRPr="00CF5394" w:rsidTr="00404C87">
        <w:trPr>
          <w:trHeight w:val="529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1D" w:rsidRDefault="005E551D" w:rsidP="00B55469">
            <w:pPr>
              <w:spacing w:after="0"/>
              <w:jc w:val="center"/>
            </w:pP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C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55AEE" w:rsidRDefault="00683013" w:rsidP="00B554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Бояркина Анна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</w:p>
          <w:p w:rsidR="00683013" w:rsidRPr="00047CD4" w:rsidRDefault="00683013" w:rsidP="00403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D4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047CD4" w:rsidRDefault="00683013" w:rsidP="0040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047CD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https://www.youtube.com/channel/UCG8vFRirx05f0aM3NNoupcQ</w:t>
              </w:r>
            </w:hyperlink>
          </w:p>
        </w:tc>
      </w:tr>
      <w:tr w:rsidR="00683013" w:rsidRPr="00CF5394" w:rsidTr="00404C8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55AEE" w:rsidRDefault="00683013" w:rsidP="00B554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Мария Евгеньевна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013" w:rsidRPr="003D49EA" w:rsidRDefault="00683013" w:rsidP="00B55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562A1">
                <w:rPr>
                  <w:rStyle w:val="a3"/>
                </w:rPr>
                <w:t>https://drive.google.com/open?id=114fazG8pIobsnIKDVv06j4oY5V0Af-bJ</w:t>
              </w:r>
            </w:hyperlink>
          </w:p>
        </w:tc>
      </w:tr>
    </w:tbl>
    <w:p w:rsidR="00200391" w:rsidRDefault="00200391">
      <w:pPr>
        <w:spacing w:after="160" w:line="259" w:lineRule="auto"/>
        <w:rPr>
          <w:rFonts w:ascii="Calibri" w:eastAsia="Calibri" w:hAnsi="Calibri" w:cs="Calibri"/>
        </w:rPr>
      </w:pPr>
    </w:p>
    <w:sectPr w:rsidR="00200391" w:rsidSect="00CF539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6A"/>
    <w:multiLevelType w:val="hybridMultilevel"/>
    <w:tmpl w:val="F660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8F8"/>
    <w:multiLevelType w:val="hybridMultilevel"/>
    <w:tmpl w:val="A722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706"/>
    <w:multiLevelType w:val="hybridMultilevel"/>
    <w:tmpl w:val="452A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49DC"/>
    <w:multiLevelType w:val="hybridMultilevel"/>
    <w:tmpl w:val="F660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0DA5"/>
    <w:multiLevelType w:val="hybridMultilevel"/>
    <w:tmpl w:val="6BE2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91"/>
    <w:rsid w:val="00097B87"/>
    <w:rsid w:val="000B1638"/>
    <w:rsid w:val="00153BDF"/>
    <w:rsid w:val="00186EC9"/>
    <w:rsid w:val="00200391"/>
    <w:rsid w:val="00286845"/>
    <w:rsid w:val="002B24FF"/>
    <w:rsid w:val="003124B5"/>
    <w:rsid w:val="00345455"/>
    <w:rsid w:val="00350470"/>
    <w:rsid w:val="00355AEE"/>
    <w:rsid w:val="00372A22"/>
    <w:rsid w:val="00404C87"/>
    <w:rsid w:val="00425DCB"/>
    <w:rsid w:val="00444209"/>
    <w:rsid w:val="00451928"/>
    <w:rsid w:val="0048785D"/>
    <w:rsid w:val="005026B3"/>
    <w:rsid w:val="00525C7D"/>
    <w:rsid w:val="00545414"/>
    <w:rsid w:val="0054770F"/>
    <w:rsid w:val="00551720"/>
    <w:rsid w:val="005815D1"/>
    <w:rsid w:val="005E551D"/>
    <w:rsid w:val="005E5D05"/>
    <w:rsid w:val="00683013"/>
    <w:rsid w:val="006914BC"/>
    <w:rsid w:val="006B37F4"/>
    <w:rsid w:val="006E5401"/>
    <w:rsid w:val="006F0333"/>
    <w:rsid w:val="006F0348"/>
    <w:rsid w:val="007454DE"/>
    <w:rsid w:val="00762B79"/>
    <w:rsid w:val="007E042D"/>
    <w:rsid w:val="00804EBB"/>
    <w:rsid w:val="00873DEF"/>
    <w:rsid w:val="00885347"/>
    <w:rsid w:val="008B5DAC"/>
    <w:rsid w:val="008F4C9A"/>
    <w:rsid w:val="009070E9"/>
    <w:rsid w:val="0092585B"/>
    <w:rsid w:val="00930D28"/>
    <w:rsid w:val="0093158F"/>
    <w:rsid w:val="00947DCD"/>
    <w:rsid w:val="009B7063"/>
    <w:rsid w:val="00A43928"/>
    <w:rsid w:val="00AB3AB7"/>
    <w:rsid w:val="00AF04D9"/>
    <w:rsid w:val="00B26219"/>
    <w:rsid w:val="00B55469"/>
    <w:rsid w:val="00BB678F"/>
    <w:rsid w:val="00BC4142"/>
    <w:rsid w:val="00C130E6"/>
    <w:rsid w:val="00C46740"/>
    <w:rsid w:val="00C832EE"/>
    <w:rsid w:val="00CF5394"/>
    <w:rsid w:val="00D3642A"/>
    <w:rsid w:val="00E16D9B"/>
    <w:rsid w:val="00E70D05"/>
    <w:rsid w:val="00EB32A3"/>
    <w:rsid w:val="00ED2AED"/>
    <w:rsid w:val="00EE1538"/>
    <w:rsid w:val="00F55586"/>
    <w:rsid w:val="00FB21F8"/>
    <w:rsid w:val="00FE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5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55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5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rIrlZBMzq22-tSpyAgvuoG8YHRSTTsh" TargetMode="External"/><Relationship Id="rId18" Type="http://schemas.openxmlformats.org/officeDocument/2006/relationships/hyperlink" Target="https://drive.google.com/file/d/1aBih8bLOc4Olf5WIa84OunNizFzdnPaY/view?usp=drive_web" TargetMode="External"/><Relationship Id="rId26" Type="http://schemas.openxmlformats.org/officeDocument/2006/relationships/hyperlink" Target="https://cloud.mail.ru/public/5Doy/52WbNrs2G" TargetMode="External"/><Relationship Id="rId39" Type="http://schemas.openxmlformats.org/officeDocument/2006/relationships/hyperlink" Target="https://cloud.mail.ru/public/3ju3/3tu6UJfXy" TargetMode="External"/><Relationship Id="rId21" Type="http://schemas.openxmlformats.org/officeDocument/2006/relationships/hyperlink" Target="https://cloud.mail.ru/public/3XyL/3Ubc4m68R" TargetMode="External"/><Relationship Id="rId34" Type="http://schemas.openxmlformats.org/officeDocument/2006/relationships/hyperlink" Target="https://cloud.mail.ru/public/4eEH/4rGWUMve6" TargetMode="External"/><Relationship Id="rId42" Type="http://schemas.openxmlformats.org/officeDocument/2006/relationships/hyperlink" Target="https://cloud.mail.ru/public/5ig7/5gm4cjF9n" TargetMode="External"/><Relationship Id="rId47" Type="http://schemas.openxmlformats.org/officeDocument/2006/relationships/hyperlink" Target="https://cloud.mail.ru/public/2daQ/2tFvLvCRG" TargetMode="External"/><Relationship Id="rId50" Type="http://schemas.openxmlformats.org/officeDocument/2006/relationships/hyperlink" Target="https://cloud.mail.ru/public/3C8F/3P6FTUgjJ" TargetMode="External"/><Relationship Id="rId55" Type="http://schemas.openxmlformats.org/officeDocument/2006/relationships/hyperlink" Target="https://drive.google.com/file/d/1dO59bx4CphypNYA8cXVDjWx1ADDJHVmg/view?usp=sharing" TargetMode="External"/><Relationship Id="rId7" Type="http://schemas.openxmlformats.org/officeDocument/2006/relationships/hyperlink" Target="https://cloud.mail.ru/public/42Nn/4otSJrR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rwy/pfCSGpPK7" TargetMode="External"/><Relationship Id="rId20" Type="http://schemas.openxmlformats.org/officeDocument/2006/relationships/hyperlink" Target="https://cloud.mail.ru/stock/jFKnYNutruWG9uUq8ERVJwwG" TargetMode="External"/><Relationship Id="rId29" Type="http://schemas.openxmlformats.org/officeDocument/2006/relationships/hyperlink" Target="https://drive.google.com/open?id=1Mjr7PuK0BlmKm6euCvz6_X43x0DJTwlH" TargetMode="External"/><Relationship Id="rId41" Type="http://schemas.openxmlformats.org/officeDocument/2006/relationships/hyperlink" Target="https://yadi.sk/d/IeMitXl6n2CYKg" TargetMode="External"/><Relationship Id="rId54" Type="http://schemas.openxmlformats.org/officeDocument/2006/relationships/hyperlink" Target="https://cloud.mail.ru/public/K8M1/ZdBhBpNqD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2B4/JUT8xnrBc" TargetMode="External"/><Relationship Id="rId11" Type="http://schemas.openxmlformats.org/officeDocument/2006/relationships/hyperlink" Target="https://drive.google.com/open?id=1tHSqSqL5Ss3-Ssrk647TEabDFjC5cd0w" TargetMode="External"/><Relationship Id="rId24" Type="http://schemas.openxmlformats.org/officeDocument/2006/relationships/hyperlink" Target="https://cloud.mail.ru/public/MaC7/kpYfJfnGr" TargetMode="External"/><Relationship Id="rId32" Type="http://schemas.openxmlformats.org/officeDocument/2006/relationships/hyperlink" Target="https://cloud.mail.ru/public/hFMu/3MGWSvb5K" TargetMode="External"/><Relationship Id="rId37" Type="http://schemas.openxmlformats.org/officeDocument/2006/relationships/hyperlink" Target="https://cloud.mail.ru/public/3HJr/2Vb3LxTYf" TargetMode="External"/><Relationship Id="rId40" Type="http://schemas.openxmlformats.org/officeDocument/2006/relationships/hyperlink" Target="https://cloud.mail.ru/public/3nVj/Nhs7Tp6ao" TargetMode="External"/><Relationship Id="rId45" Type="http://schemas.openxmlformats.org/officeDocument/2006/relationships/hyperlink" Target="https://cloud.mail.ru/public/5HQ9/3iTrKNGeY" TargetMode="External"/><Relationship Id="rId53" Type="http://schemas.openxmlformats.org/officeDocument/2006/relationships/hyperlink" Target="https://cloud.mail.ru/public/yqAX/3EWHZtZZx" TargetMode="External"/><Relationship Id="rId58" Type="http://schemas.openxmlformats.org/officeDocument/2006/relationships/hyperlink" Target="https://cloud.mail.ru/public/4WhN/5nbXHLxXj" TargetMode="External"/><Relationship Id="rId5" Type="http://schemas.openxmlformats.org/officeDocument/2006/relationships/hyperlink" Target="https://cloud.mail.ru/public/5KtV/3n93jPHnA" TargetMode="External"/><Relationship Id="rId15" Type="http://schemas.openxmlformats.org/officeDocument/2006/relationships/hyperlink" Target="https://drive.google.com/open?id=1sjhdWDGfqNGyxa74EUhp8z5H8TuQ1zM0" TargetMode="External"/><Relationship Id="rId23" Type="http://schemas.openxmlformats.org/officeDocument/2006/relationships/hyperlink" Target="https://youtu.be/8bHgRjA5m0M" TargetMode="External"/><Relationship Id="rId28" Type="http://schemas.openxmlformats.org/officeDocument/2006/relationships/hyperlink" Target="https://cloud.mail.ru/public/52DG/3NeRr81rW" TargetMode="External"/><Relationship Id="rId36" Type="http://schemas.openxmlformats.org/officeDocument/2006/relationships/hyperlink" Target="https://cloud.mail.ru/public/4mrx/gy9j4XyQV" TargetMode="External"/><Relationship Id="rId49" Type="http://schemas.openxmlformats.org/officeDocument/2006/relationships/hyperlink" Target="https://yadi.sk/mail/?hash=oYVzF%2Bh8NU4xpzJUfjpP2suxMRNMpA4YWW2KK44LZRE0ti3rUx3W%2FjmEdbn0SkQYq%2FJ6bpmRyOJonT3VoXnDag%3D%3D" TargetMode="External"/><Relationship Id="rId57" Type="http://schemas.openxmlformats.org/officeDocument/2006/relationships/hyperlink" Target="https://cloud.mail.ru/public/5sHs/5sBPWC2o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youtu.be/SpXOju0HOxI" TargetMode="External"/><Relationship Id="rId19" Type="http://schemas.openxmlformats.org/officeDocument/2006/relationships/hyperlink" Target="https://youtu.be/kmGVR1eKPhQ" TargetMode="External"/><Relationship Id="rId31" Type="http://schemas.openxmlformats.org/officeDocument/2006/relationships/hyperlink" Target="https://cloud.mail.ru/public/3paW/3us2Rpy75" TargetMode="External"/><Relationship Id="rId44" Type="http://schemas.openxmlformats.org/officeDocument/2006/relationships/hyperlink" Target="https://cloud.mail.ru/public/2cJ4/b9s9Jqp2n" TargetMode="External"/><Relationship Id="rId52" Type="http://schemas.openxmlformats.org/officeDocument/2006/relationships/hyperlink" Target="https://cloud.mail.ru/public/ebfV/GaXJ2VzaK" TargetMode="External"/><Relationship Id="rId60" Type="http://schemas.openxmlformats.org/officeDocument/2006/relationships/hyperlink" Target="https://drive.google.com/open?id=114fazG8pIobsnIKDVv06j4oY5V0Af-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1hD/sXLvBu9k6" TargetMode="External"/><Relationship Id="rId14" Type="http://schemas.openxmlformats.org/officeDocument/2006/relationships/hyperlink" Target="https://yadi.sk/i/t_Ot4rC_Jjq0lw" TargetMode="External"/><Relationship Id="rId22" Type="http://schemas.openxmlformats.org/officeDocument/2006/relationships/hyperlink" Target="https://cloud.mail.ru/public/AuNg/dUJqZG4pz" TargetMode="External"/><Relationship Id="rId27" Type="http://schemas.openxmlformats.org/officeDocument/2006/relationships/hyperlink" Target="https://drive.google.com/open?id=1IAgVP59hxKw__q8R25IJI0qc42e3ASXy" TargetMode="External"/><Relationship Id="rId30" Type="http://schemas.openxmlformats.org/officeDocument/2006/relationships/hyperlink" Target="https://drive.google.com/open?id=1e_-lrzw7mmxn9QjECj5Wb46jBH1SS8o2" TargetMode="External"/><Relationship Id="rId35" Type="http://schemas.openxmlformats.org/officeDocument/2006/relationships/hyperlink" Target="https://cloud.mail.ru/public/423W/5kE11BYyi" TargetMode="External"/><Relationship Id="rId43" Type="http://schemas.openxmlformats.org/officeDocument/2006/relationships/hyperlink" Target="https://cloud.mail.ru/public/4fM5/4YJ2f1k2X" TargetMode="External"/><Relationship Id="rId48" Type="http://schemas.openxmlformats.org/officeDocument/2006/relationships/hyperlink" Target="https://cloud.mail.ru/public/86vu/QLuBLzmtP" TargetMode="External"/><Relationship Id="rId56" Type="http://schemas.openxmlformats.org/officeDocument/2006/relationships/hyperlink" Target="https://cloud.mail.ru/public/3ALL/StuuXPDKY" TargetMode="External"/><Relationship Id="rId8" Type="http://schemas.openxmlformats.org/officeDocument/2006/relationships/hyperlink" Target="https://cloud.mail.ru/public/5vsS/3XAw3XZyZ" TargetMode="External"/><Relationship Id="rId51" Type="http://schemas.openxmlformats.org/officeDocument/2006/relationships/hyperlink" Target="https://cloud.mail.ru/public/5mEj/5y6avwsq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d/IeMitXl6n2CYKg" TargetMode="External"/><Relationship Id="rId17" Type="http://schemas.openxmlformats.org/officeDocument/2006/relationships/hyperlink" Target="https://cloud.mail.ru/public/j7eE/5uEjX2LXv" TargetMode="External"/><Relationship Id="rId25" Type="http://schemas.openxmlformats.org/officeDocument/2006/relationships/hyperlink" Target="https://cloud.mail.ru/public/aK6q/56TLcrGWa" TargetMode="External"/><Relationship Id="rId33" Type="http://schemas.openxmlformats.org/officeDocument/2006/relationships/hyperlink" Target="https://cloud.mail.ru/stock/gRwev3WY9zkSQD5TYehtKHPj" TargetMode="External"/><Relationship Id="rId38" Type="http://schemas.openxmlformats.org/officeDocument/2006/relationships/hyperlink" Target="https://drive.google.com/open?id=1oI_GT7f362rvJmarnrZ3k076LPoXzMZ9" TargetMode="External"/><Relationship Id="rId46" Type="http://schemas.openxmlformats.org/officeDocument/2006/relationships/hyperlink" Target="https://cloud.mail.ru/public/5JUv/3nr8aiyGf" TargetMode="External"/><Relationship Id="rId59" Type="http://schemas.openxmlformats.org/officeDocument/2006/relationships/hyperlink" Target="https://www.youtube.com/channel/UCG8vFRirx05f0aM3NNou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uhlluu</dc:creator>
  <cp:lastModifiedBy>uhlluu</cp:lastModifiedBy>
  <cp:revision>2</cp:revision>
  <dcterms:created xsi:type="dcterms:W3CDTF">2020-04-17T15:41:00Z</dcterms:created>
  <dcterms:modified xsi:type="dcterms:W3CDTF">2020-04-17T15:41:00Z</dcterms:modified>
</cp:coreProperties>
</file>