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7CDD" w14:textId="77777777" w:rsidR="00285BB8" w:rsidRPr="00640ACA" w:rsidRDefault="00640ACA" w:rsidP="00640A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0ACA">
        <w:rPr>
          <w:rFonts w:ascii="Times New Roman" w:hAnsi="Times New Roman" w:cs="Times New Roman"/>
          <w:b/>
          <w:sz w:val="28"/>
        </w:rPr>
        <w:t>Расписание занятий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7B2CF4B0" w14:textId="77777777" w:rsidR="00640ACA" w:rsidRDefault="00640ACA" w:rsidP="00285BB8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156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37"/>
        <w:gridCol w:w="1624"/>
        <w:gridCol w:w="1495"/>
        <w:gridCol w:w="1559"/>
        <w:gridCol w:w="1559"/>
        <w:gridCol w:w="1559"/>
        <w:gridCol w:w="1613"/>
        <w:gridCol w:w="1547"/>
        <w:gridCol w:w="1889"/>
      </w:tblGrid>
      <w:tr w:rsidR="00640ACA" w:rsidRPr="00640ACA" w14:paraId="37FDDC9F" w14:textId="77777777" w:rsidTr="00640ACA">
        <w:tc>
          <w:tcPr>
            <w:tcW w:w="498" w:type="dxa"/>
            <w:shd w:val="clear" w:color="auto" w:fill="auto"/>
          </w:tcPr>
          <w:p w14:paraId="06B3EBF1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7" w:type="dxa"/>
            <w:shd w:val="clear" w:color="auto" w:fill="auto"/>
          </w:tcPr>
          <w:p w14:paraId="3F6F3486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1624" w:type="dxa"/>
            <w:shd w:val="clear" w:color="auto" w:fill="auto"/>
          </w:tcPr>
          <w:p w14:paraId="283EC675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1495" w:type="dxa"/>
            <w:shd w:val="clear" w:color="auto" w:fill="auto"/>
          </w:tcPr>
          <w:p w14:paraId="0B503ED0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торник</w:t>
            </w:r>
          </w:p>
        </w:tc>
        <w:tc>
          <w:tcPr>
            <w:tcW w:w="1559" w:type="dxa"/>
            <w:shd w:val="clear" w:color="auto" w:fill="auto"/>
          </w:tcPr>
          <w:p w14:paraId="20866FE8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1559" w:type="dxa"/>
            <w:shd w:val="clear" w:color="auto" w:fill="auto"/>
          </w:tcPr>
          <w:p w14:paraId="607FCF8D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1559" w:type="dxa"/>
            <w:shd w:val="clear" w:color="auto" w:fill="auto"/>
          </w:tcPr>
          <w:p w14:paraId="224A3DE0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1613" w:type="dxa"/>
            <w:shd w:val="clear" w:color="auto" w:fill="auto"/>
          </w:tcPr>
          <w:p w14:paraId="15347233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уббота</w:t>
            </w:r>
          </w:p>
        </w:tc>
        <w:tc>
          <w:tcPr>
            <w:tcW w:w="1547" w:type="dxa"/>
            <w:shd w:val="clear" w:color="auto" w:fill="auto"/>
          </w:tcPr>
          <w:p w14:paraId="180DCE5E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оскресенье</w:t>
            </w:r>
          </w:p>
        </w:tc>
        <w:tc>
          <w:tcPr>
            <w:tcW w:w="1889" w:type="dxa"/>
            <w:shd w:val="clear" w:color="auto" w:fill="auto"/>
          </w:tcPr>
          <w:p w14:paraId="64B2BCB2" w14:textId="77777777" w:rsidR="00640ACA" w:rsidRPr="00640ACA" w:rsidRDefault="00640ACA" w:rsidP="0011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4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640ACA" w:rsidRPr="00640ACA" w14:paraId="76D04B81" w14:textId="77777777" w:rsidTr="00AA48F9">
        <w:tc>
          <w:tcPr>
            <w:tcW w:w="498" w:type="dxa"/>
            <w:shd w:val="clear" w:color="auto" w:fill="auto"/>
          </w:tcPr>
          <w:p w14:paraId="21057F14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6AE8E865" w14:textId="11526B97" w:rsidR="00640ACA" w:rsidRPr="00CC3148" w:rsidRDefault="00AA48F9" w:rsidP="00640ACA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CC3148">
              <w:rPr>
                <w:rFonts w:ascii="Times New Roman" w:hAnsi="Times New Roman" w:cs="Times New Roman"/>
                <w:bCs/>
                <w:i/>
                <w:sz w:val="24"/>
              </w:rPr>
              <w:t>Образцовый художественный ансамбль эстрадного танца  «</w:t>
            </w:r>
            <w:r w:rsidRPr="00CC3148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V</w:t>
            </w:r>
            <w:r w:rsidRPr="00CC3148"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  <w:r w:rsidRPr="00CC3148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Dance</w:t>
            </w:r>
            <w:r w:rsidRPr="00CC3148">
              <w:rPr>
                <w:rFonts w:ascii="Times New Roman" w:hAnsi="Times New Roman" w:cs="Times New Roman"/>
                <w:bCs/>
                <w:i/>
                <w:sz w:val="24"/>
              </w:rPr>
              <w:t xml:space="preserve">» </w:t>
            </w:r>
            <w:r w:rsidR="00640ACA" w:rsidRPr="00CC3148">
              <w:rPr>
                <w:rFonts w:ascii="Times New Roman" w:hAnsi="Times New Roman" w:cs="Times New Roman"/>
                <w:bCs/>
                <w:i/>
                <w:sz w:val="24"/>
              </w:rPr>
              <w:t xml:space="preserve">  </w:t>
            </w:r>
          </w:p>
        </w:tc>
        <w:tc>
          <w:tcPr>
            <w:tcW w:w="1624" w:type="dxa"/>
            <w:shd w:val="clear" w:color="auto" w:fill="auto"/>
          </w:tcPr>
          <w:p w14:paraId="40DDC024" w14:textId="483D89C9" w:rsidR="00AA48F9" w:rsidRDefault="00AA48F9" w:rsidP="00640ACA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AA48F9">
              <w:rPr>
                <w:rFonts w:ascii="Times New Roman" w:hAnsi="Times New Roman" w:cs="Times New Roman"/>
                <w:bCs/>
                <w:i/>
                <w:sz w:val="24"/>
              </w:rPr>
              <w:t>9.00-10.00; 18.00-18.50; 19.</w:t>
            </w:r>
            <w:r w:rsidR="00BC52E1">
              <w:rPr>
                <w:rFonts w:ascii="Times New Roman" w:hAnsi="Times New Roman" w:cs="Times New Roman"/>
                <w:bCs/>
                <w:i/>
                <w:sz w:val="24"/>
              </w:rPr>
              <w:t>1</w:t>
            </w:r>
            <w:r w:rsidRPr="00AA48F9">
              <w:rPr>
                <w:rFonts w:ascii="Times New Roman" w:hAnsi="Times New Roman" w:cs="Times New Roman"/>
                <w:bCs/>
                <w:i/>
                <w:sz w:val="24"/>
              </w:rPr>
              <w:t>0-20.</w:t>
            </w:r>
            <w:r w:rsidR="00BC52E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  <w:r w:rsidRPr="00AA48F9">
              <w:rPr>
                <w:rFonts w:ascii="Times New Roman" w:hAnsi="Times New Roman" w:cs="Times New Roman"/>
                <w:bCs/>
                <w:i/>
                <w:sz w:val="24"/>
              </w:rPr>
              <w:t>0</w:t>
            </w:r>
          </w:p>
          <w:p w14:paraId="1DB0A3E8" w14:textId="7A9AD660" w:rsidR="00640ACA" w:rsidRPr="00640ACA" w:rsidRDefault="00AA48F9" w:rsidP="00640AC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Большой зал</w:t>
            </w:r>
          </w:p>
          <w:p w14:paraId="1C8CBAAC" w14:textId="77777777" w:rsidR="00640ACA" w:rsidRPr="00640ACA" w:rsidRDefault="00640ACA" w:rsidP="00640ACA">
            <w:pPr>
              <w:pStyle w:val="a3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47C8C1CF" w14:textId="1E383288" w:rsidR="00640ACA" w:rsidRPr="00640ACA" w:rsidRDefault="00AA48F9" w:rsidP="00AA48F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AA48F9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F0B229" w14:textId="495FD1F7" w:rsidR="00AA48F9" w:rsidRPr="00AA48F9" w:rsidRDefault="00AA48F9" w:rsidP="00AA48F9">
            <w:pPr>
              <w:pStyle w:val="a3"/>
              <w:rPr>
                <w:rFonts w:ascii="Times New Roman" w:hAnsi="Times New Roman"/>
                <w:bCs/>
                <w:i/>
                <w:sz w:val="24"/>
              </w:rPr>
            </w:pPr>
            <w:r w:rsidRPr="00AA48F9">
              <w:rPr>
                <w:rFonts w:ascii="Times New Roman" w:hAnsi="Times New Roman"/>
                <w:bCs/>
                <w:i/>
                <w:sz w:val="24"/>
              </w:rPr>
              <w:t>9.00-10.00; 18.00-18.50; 19.</w:t>
            </w:r>
            <w:r w:rsidR="00BC52E1">
              <w:rPr>
                <w:rFonts w:ascii="Times New Roman" w:hAnsi="Times New Roman"/>
                <w:bCs/>
                <w:i/>
                <w:sz w:val="24"/>
              </w:rPr>
              <w:t>1</w:t>
            </w:r>
            <w:r w:rsidRPr="00AA48F9">
              <w:rPr>
                <w:rFonts w:ascii="Times New Roman" w:hAnsi="Times New Roman"/>
                <w:bCs/>
                <w:i/>
                <w:sz w:val="24"/>
              </w:rPr>
              <w:t>0-20.</w:t>
            </w:r>
            <w:r w:rsidR="00BC52E1">
              <w:rPr>
                <w:rFonts w:ascii="Times New Roman" w:hAnsi="Times New Roman"/>
                <w:bCs/>
                <w:i/>
                <w:sz w:val="24"/>
              </w:rPr>
              <w:t>4</w:t>
            </w:r>
            <w:r w:rsidRPr="00AA48F9">
              <w:rPr>
                <w:rFonts w:ascii="Times New Roman" w:hAnsi="Times New Roman"/>
                <w:bCs/>
                <w:i/>
                <w:sz w:val="24"/>
              </w:rPr>
              <w:t>0</w:t>
            </w:r>
          </w:p>
          <w:p w14:paraId="03EF9568" w14:textId="77777777" w:rsidR="00AA48F9" w:rsidRPr="00AA48F9" w:rsidRDefault="00AA48F9" w:rsidP="00AA48F9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AA48F9">
              <w:rPr>
                <w:rFonts w:ascii="Times New Roman" w:hAnsi="Times New Roman"/>
                <w:i/>
                <w:sz w:val="24"/>
              </w:rPr>
              <w:t>Большой зал</w:t>
            </w:r>
          </w:p>
          <w:p w14:paraId="1840D17E" w14:textId="6F4BA473" w:rsidR="00640ACA" w:rsidRPr="00640ACA" w:rsidRDefault="00640ACA" w:rsidP="000962D0">
            <w:pPr>
              <w:pStyle w:val="a3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09B19BE1" w14:textId="6CF75B0D" w:rsidR="00640ACA" w:rsidRPr="00640ACA" w:rsidRDefault="00AA48F9" w:rsidP="00AA48F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AA48F9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6DDCD30" w14:textId="5D8157B6" w:rsidR="00AA48F9" w:rsidRPr="00AA48F9" w:rsidRDefault="00AA48F9" w:rsidP="00AA48F9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AA48F9">
              <w:rPr>
                <w:rFonts w:ascii="Times New Roman" w:hAnsi="Times New Roman"/>
                <w:bCs/>
                <w:i/>
                <w:sz w:val="24"/>
              </w:rPr>
              <w:t>9.00-10.00; 18.00-18.50; 19.</w:t>
            </w:r>
            <w:r w:rsidR="00BC52E1">
              <w:rPr>
                <w:rFonts w:ascii="Times New Roman" w:hAnsi="Times New Roman"/>
                <w:bCs/>
                <w:i/>
                <w:sz w:val="24"/>
              </w:rPr>
              <w:t>1</w:t>
            </w:r>
            <w:r w:rsidRPr="00AA48F9">
              <w:rPr>
                <w:rFonts w:ascii="Times New Roman" w:hAnsi="Times New Roman"/>
                <w:bCs/>
                <w:i/>
                <w:sz w:val="24"/>
              </w:rPr>
              <w:t>0-20.</w:t>
            </w:r>
            <w:r w:rsidR="00BC52E1">
              <w:rPr>
                <w:rFonts w:ascii="Times New Roman" w:hAnsi="Times New Roman"/>
                <w:bCs/>
                <w:i/>
                <w:sz w:val="24"/>
              </w:rPr>
              <w:t>4</w:t>
            </w:r>
            <w:r w:rsidRPr="00AA48F9">
              <w:rPr>
                <w:rFonts w:ascii="Times New Roman" w:hAnsi="Times New Roman"/>
                <w:bCs/>
                <w:i/>
                <w:sz w:val="24"/>
              </w:rPr>
              <w:t>0</w:t>
            </w:r>
          </w:p>
          <w:p w14:paraId="36159AC2" w14:textId="77777777" w:rsidR="00AA48F9" w:rsidRPr="00AA48F9" w:rsidRDefault="00AA48F9" w:rsidP="00AA48F9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AA48F9">
              <w:rPr>
                <w:rFonts w:ascii="Times New Roman" w:hAnsi="Times New Roman"/>
                <w:i/>
                <w:sz w:val="24"/>
              </w:rPr>
              <w:t>Большой зал</w:t>
            </w:r>
          </w:p>
          <w:p w14:paraId="7DB5B6B0" w14:textId="2B47A6FC" w:rsidR="00640ACA" w:rsidRPr="00640ACA" w:rsidRDefault="00640ACA" w:rsidP="000962D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  <w:tc>
          <w:tcPr>
            <w:tcW w:w="1613" w:type="dxa"/>
            <w:shd w:val="clear" w:color="auto" w:fill="auto"/>
          </w:tcPr>
          <w:p w14:paraId="3889FD04" w14:textId="686D0525" w:rsidR="00640ACA" w:rsidRPr="00640ACA" w:rsidRDefault="00AA48F9" w:rsidP="00AA48F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AA48F9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20BC564D" w14:textId="77777777" w:rsidR="00640ACA" w:rsidRPr="00640ACA" w:rsidRDefault="000962D0" w:rsidP="000962D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0962D0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74478543" w14:textId="04A27D73" w:rsidR="00640ACA" w:rsidRPr="00640ACA" w:rsidRDefault="00AA48F9" w:rsidP="00640AC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Петроченко А.О.</w:t>
            </w:r>
          </w:p>
        </w:tc>
      </w:tr>
      <w:tr w:rsidR="00640ACA" w:rsidRPr="00640ACA" w14:paraId="3D6EC4EB" w14:textId="77777777" w:rsidTr="00640ACA">
        <w:tc>
          <w:tcPr>
            <w:tcW w:w="498" w:type="dxa"/>
            <w:shd w:val="clear" w:color="auto" w:fill="auto"/>
          </w:tcPr>
          <w:p w14:paraId="2FED90EB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7DD675B" w14:textId="1656052D" w:rsidR="00640ACA" w:rsidRPr="00250633" w:rsidRDefault="00250633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06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Образцовый художественный ансамбль эстрадного танца «Вдохновение»</w:t>
            </w:r>
          </w:p>
        </w:tc>
        <w:tc>
          <w:tcPr>
            <w:tcW w:w="1624" w:type="dxa"/>
            <w:shd w:val="clear" w:color="auto" w:fill="auto"/>
          </w:tcPr>
          <w:p w14:paraId="13D2DBB0" w14:textId="19BEF004" w:rsidR="00640ACA" w:rsidRPr="000962D0" w:rsidRDefault="00250633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14:paraId="42F9572D" w14:textId="77777777" w:rsidR="00640ACA" w:rsidRDefault="00D50542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5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9.00-10.00; 17.00-18.00; 18.30-19.30; 20.00-21.00</w:t>
            </w:r>
          </w:p>
          <w:p w14:paraId="729238CE" w14:textId="77777777" w:rsidR="00D50542" w:rsidRPr="00D50542" w:rsidRDefault="00D50542" w:rsidP="00D50542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05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Большой зал</w:t>
            </w:r>
          </w:p>
          <w:p w14:paraId="1B42A94F" w14:textId="2E425D12" w:rsidR="00D50542" w:rsidRPr="00D50542" w:rsidRDefault="00D50542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660248" w14:textId="72169181" w:rsidR="00640ACA" w:rsidRPr="000962D0" w:rsidRDefault="00250633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E74EC84" w14:textId="69EE47A0" w:rsid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0542">
              <w:rPr>
                <w:rFonts w:ascii="Times New Roman" w:hAnsi="Times New Roman"/>
                <w:bCs/>
                <w:i/>
                <w:sz w:val="24"/>
                <w:szCs w:val="24"/>
              </w:rPr>
              <w:t>9.00-10.00; 18.00-18.50; 19.20-20.50</w:t>
            </w:r>
          </w:p>
          <w:p w14:paraId="7258F400" w14:textId="77777777" w:rsid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DA3370" w14:textId="3BC6DFDA" w:rsidR="00D50542" w:rsidRP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0542">
              <w:rPr>
                <w:rFonts w:ascii="Times New Roman" w:hAnsi="Times New Roman"/>
                <w:i/>
                <w:sz w:val="24"/>
                <w:szCs w:val="24"/>
              </w:rPr>
              <w:t>Большой зал</w:t>
            </w:r>
          </w:p>
          <w:p w14:paraId="4F72620A" w14:textId="2A89588B" w:rsidR="00640ACA" w:rsidRPr="000962D0" w:rsidRDefault="00640ACA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280A52" w14:textId="66D8E6DD" w:rsidR="00640ACA" w:rsidRPr="000962D0" w:rsidRDefault="00250633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1ABB335A" w14:textId="52969775" w:rsid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0542">
              <w:rPr>
                <w:rFonts w:ascii="Times New Roman" w:hAnsi="Times New Roman"/>
                <w:bCs/>
                <w:i/>
                <w:sz w:val="24"/>
                <w:szCs w:val="24"/>
              </w:rPr>
              <w:t>9.30-10.30; 11.00-12.00; 14.00-15.00</w:t>
            </w:r>
          </w:p>
          <w:p w14:paraId="375956D6" w14:textId="77777777" w:rsid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070C3AE" w14:textId="76690E5F" w:rsidR="00D50542" w:rsidRPr="00D50542" w:rsidRDefault="00D50542" w:rsidP="00D505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0542">
              <w:rPr>
                <w:rFonts w:ascii="Times New Roman" w:hAnsi="Times New Roman"/>
                <w:i/>
                <w:sz w:val="24"/>
                <w:szCs w:val="24"/>
              </w:rPr>
              <w:t>Большой зал</w:t>
            </w:r>
          </w:p>
          <w:p w14:paraId="0520F330" w14:textId="77777777" w:rsidR="00640ACA" w:rsidRPr="000962D0" w:rsidRDefault="00640ACA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5C1E349B" w14:textId="2A1DA6CB" w:rsidR="00640ACA" w:rsidRPr="000962D0" w:rsidRDefault="00250633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DD4F2AE" w14:textId="025F17CF" w:rsidR="00640ACA" w:rsidRPr="00250633" w:rsidRDefault="00250633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Синельникова А.И.</w:t>
            </w:r>
          </w:p>
        </w:tc>
      </w:tr>
      <w:tr w:rsidR="00640ACA" w:rsidRPr="00640ACA" w14:paraId="1F3450DC" w14:textId="77777777" w:rsidTr="00640ACA">
        <w:tc>
          <w:tcPr>
            <w:tcW w:w="498" w:type="dxa"/>
            <w:shd w:val="clear" w:color="auto" w:fill="auto"/>
          </w:tcPr>
          <w:p w14:paraId="5D853EB1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5BC2E58A" w14:textId="68827020" w:rsidR="00640ACA" w:rsidRPr="00155AF4" w:rsidRDefault="00155AF4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5A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Театральная студия «Мельница»</w:t>
            </w:r>
          </w:p>
        </w:tc>
        <w:tc>
          <w:tcPr>
            <w:tcW w:w="1624" w:type="dxa"/>
            <w:shd w:val="clear" w:color="auto" w:fill="auto"/>
          </w:tcPr>
          <w:p w14:paraId="5EECC5C8" w14:textId="395D2727" w:rsidR="00640ACA" w:rsidRPr="000962D0" w:rsidRDefault="00155AF4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14:paraId="3F8052DD" w14:textId="77777777" w:rsidR="00640ACA" w:rsidRDefault="006E693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9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10.30-11.30</w:t>
            </w:r>
          </w:p>
          <w:p w14:paraId="38F7B7A3" w14:textId="77777777" w:rsidR="006E6931" w:rsidRPr="006E6931" w:rsidRDefault="006E6931" w:rsidP="006E6931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E69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Большой зал</w:t>
            </w:r>
          </w:p>
          <w:p w14:paraId="3C6C8404" w14:textId="7D04E2DE" w:rsidR="006E6931" w:rsidRPr="006E6931" w:rsidRDefault="006E693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1158AF" w14:textId="21579A36" w:rsidR="00640ACA" w:rsidRPr="000962D0" w:rsidRDefault="00155AF4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71D95BB" w14:textId="77777777" w:rsidR="006E6931" w:rsidRPr="006E6931" w:rsidRDefault="006E6931" w:rsidP="006E693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6931">
              <w:rPr>
                <w:rFonts w:ascii="Times New Roman" w:hAnsi="Times New Roman"/>
                <w:i/>
                <w:iCs/>
                <w:sz w:val="24"/>
                <w:szCs w:val="24"/>
              </w:rPr>
              <w:t>10.30-11.30</w:t>
            </w:r>
          </w:p>
          <w:p w14:paraId="1505E7C0" w14:textId="77777777" w:rsidR="006E6931" w:rsidRPr="006E6931" w:rsidRDefault="006E6931" w:rsidP="006E6931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E69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Большой зал</w:t>
            </w:r>
          </w:p>
          <w:p w14:paraId="7683F322" w14:textId="05BEE32B" w:rsidR="00640ACA" w:rsidRPr="000962D0" w:rsidRDefault="00640ACA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135D15" w14:textId="48681152" w:rsidR="00640ACA" w:rsidRPr="000962D0" w:rsidRDefault="00155AF4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07D4634B" w14:textId="77777777" w:rsidR="00640ACA" w:rsidRDefault="00155AF4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5A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17.00-18.00</w:t>
            </w:r>
          </w:p>
          <w:p w14:paraId="79F1F282" w14:textId="77777777" w:rsidR="00155AF4" w:rsidRPr="00155AF4" w:rsidRDefault="00155AF4" w:rsidP="00155AF4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55A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Большой зал</w:t>
            </w:r>
          </w:p>
          <w:p w14:paraId="64E6C0AC" w14:textId="3424EE3D" w:rsidR="00155AF4" w:rsidRPr="00155AF4" w:rsidRDefault="00155AF4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037A82B8" w14:textId="5B6D5AF8" w:rsidR="00640ACA" w:rsidRPr="000962D0" w:rsidRDefault="00155AF4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DF58678" w14:textId="1243CD33" w:rsidR="00640ACA" w:rsidRPr="000962D0" w:rsidRDefault="00155AF4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Синельникова А.И.</w:t>
            </w:r>
          </w:p>
        </w:tc>
      </w:tr>
      <w:tr w:rsidR="00640ACA" w:rsidRPr="00640ACA" w14:paraId="6DD5A4F9" w14:textId="77777777" w:rsidTr="00640ACA">
        <w:tc>
          <w:tcPr>
            <w:tcW w:w="498" w:type="dxa"/>
            <w:shd w:val="clear" w:color="auto" w:fill="auto"/>
          </w:tcPr>
          <w:p w14:paraId="350EC24B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12407DD5" w14:textId="4D88DAF9" w:rsidR="00640ACA" w:rsidRPr="00BC52E1" w:rsidRDefault="00BC52E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52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Студия изобразительного искусства «Маленькие волшебники»</w:t>
            </w:r>
          </w:p>
        </w:tc>
        <w:tc>
          <w:tcPr>
            <w:tcW w:w="1624" w:type="dxa"/>
            <w:shd w:val="clear" w:color="auto" w:fill="auto"/>
          </w:tcPr>
          <w:p w14:paraId="703A6572" w14:textId="77777777" w:rsidR="00640ACA" w:rsidRDefault="00BC52E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52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17.00-18.00; 18.30-19.30</w:t>
            </w:r>
          </w:p>
          <w:p w14:paraId="00137EBD" w14:textId="77777777" w:rsidR="00BC52E1" w:rsidRDefault="00BC52E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F280BE6" w14:textId="2ED0FEF9" w:rsidR="00BC52E1" w:rsidRPr="00BC52E1" w:rsidRDefault="00BC52E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495" w:type="dxa"/>
            <w:shd w:val="clear" w:color="auto" w:fill="auto"/>
          </w:tcPr>
          <w:p w14:paraId="0DA384BF" w14:textId="77777777" w:rsidR="00640ACA" w:rsidRPr="00E7443E" w:rsidRDefault="00E744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10.00-11.00; 17.00-18.00</w:t>
            </w:r>
          </w:p>
          <w:p w14:paraId="08C854B5" w14:textId="77777777" w:rsidR="00E7443E" w:rsidRP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5D673F" w14:textId="1F4572D6" w:rsidR="00E7443E" w:rsidRP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559" w:type="dxa"/>
            <w:shd w:val="clear" w:color="auto" w:fill="auto"/>
          </w:tcPr>
          <w:p w14:paraId="0A354DF7" w14:textId="77777777" w:rsidR="00640ACA" w:rsidRDefault="00E744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17.00 -18.00; 18.30-19.30</w:t>
            </w:r>
          </w:p>
          <w:p w14:paraId="2E59CEEB" w14:textId="77777777" w:rsid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4EBCEB" w14:textId="4663DA19" w:rsidR="00E7443E" w:rsidRP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559" w:type="dxa"/>
            <w:shd w:val="clear" w:color="auto" w:fill="auto"/>
          </w:tcPr>
          <w:p w14:paraId="53BD51F3" w14:textId="77777777" w:rsidR="00640ACA" w:rsidRDefault="00E744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10.00-11.00; 17.00-18.00</w:t>
            </w:r>
          </w:p>
          <w:p w14:paraId="41E7C1E5" w14:textId="77777777" w:rsid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B265D4" w14:textId="73064807" w:rsidR="00E7443E" w:rsidRP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559" w:type="dxa"/>
            <w:shd w:val="clear" w:color="auto" w:fill="auto"/>
          </w:tcPr>
          <w:p w14:paraId="31F94391" w14:textId="3C30A380" w:rsidR="00640ACA" w:rsidRPr="000962D0" w:rsidRDefault="00E744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42A1EB71" w14:textId="30FD2903" w:rsidR="00640ACA" w:rsidRPr="000962D0" w:rsidRDefault="00E744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58D218C1" w14:textId="7B1B24D0" w:rsidR="00640ACA" w:rsidRPr="000962D0" w:rsidRDefault="00E744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F0C81A1" w14:textId="4FE04AB4" w:rsidR="00640ACA" w:rsidRPr="00E7443E" w:rsidRDefault="00E744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4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Токарь Л.В.</w:t>
            </w:r>
          </w:p>
        </w:tc>
      </w:tr>
      <w:tr w:rsidR="00640ACA" w:rsidRPr="00640ACA" w14:paraId="01B45C01" w14:textId="77777777" w:rsidTr="00640ACA">
        <w:tc>
          <w:tcPr>
            <w:tcW w:w="498" w:type="dxa"/>
            <w:shd w:val="clear" w:color="auto" w:fill="auto"/>
          </w:tcPr>
          <w:p w14:paraId="3826DA18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589AB73" w14:textId="2415D81B" w:rsidR="00640ACA" w:rsidRPr="00A433D4" w:rsidRDefault="00A433D4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433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Студия декоративно-прикладного искусства «Шелковая кисточка»</w:t>
            </w:r>
          </w:p>
        </w:tc>
        <w:tc>
          <w:tcPr>
            <w:tcW w:w="1624" w:type="dxa"/>
            <w:shd w:val="clear" w:color="auto" w:fill="auto"/>
          </w:tcPr>
          <w:p w14:paraId="4D8347B9" w14:textId="3D0692B0" w:rsidR="00640ACA" w:rsidRPr="00A433D4" w:rsidRDefault="00E668FF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14:paraId="40636218" w14:textId="40362B93" w:rsidR="00640ACA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FB6FD0C" w14:textId="793284BC" w:rsidR="00640ACA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2DA73" w14:textId="77777777" w:rsidR="00640ACA" w:rsidRDefault="00210799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07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14.00-16.00</w:t>
            </w:r>
          </w:p>
          <w:p w14:paraId="6A169664" w14:textId="0AEF5141" w:rsidR="00210799" w:rsidRPr="00210799" w:rsidRDefault="00210799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7F945CC8" w14:textId="221B1470" w:rsidR="00640ACA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79B8586B" w14:textId="03EBD526" w:rsidR="00640ACA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753AB64D" w14:textId="77777777" w:rsidR="00640ACA" w:rsidRPr="00210799" w:rsidRDefault="00210799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07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14.00-16.00</w:t>
            </w:r>
          </w:p>
          <w:p w14:paraId="3024F323" w14:textId="687099B6" w:rsidR="00210799" w:rsidRPr="000962D0" w:rsidRDefault="00210799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889" w:type="dxa"/>
            <w:shd w:val="clear" w:color="auto" w:fill="auto"/>
          </w:tcPr>
          <w:p w14:paraId="14905FB5" w14:textId="053AD4E9" w:rsidR="00640ACA" w:rsidRPr="00E668FF" w:rsidRDefault="00E668FF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6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Калачева А.В.</w:t>
            </w:r>
          </w:p>
        </w:tc>
      </w:tr>
      <w:tr w:rsidR="00640ACA" w:rsidRPr="00640ACA" w14:paraId="4EEF1D65" w14:textId="77777777" w:rsidTr="00640ACA">
        <w:tc>
          <w:tcPr>
            <w:tcW w:w="498" w:type="dxa"/>
            <w:shd w:val="clear" w:color="auto" w:fill="auto"/>
          </w:tcPr>
          <w:p w14:paraId="7F3A3D25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7848A9C7" w14:textId="0DFE8533" w:rsidR="00640ACA" w:rsidRPr="00E668FF" w:rsidRDefault="00E668FF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Творческая мастерская «Сова»</w:t>
            </w:r>
          </w:p>
        </w:tc>
        <w:tc>
          <w:tcPr>
            <w:tcW w:w="1624" w:type="dxa"/>
            <w:shd w:val="clear" w:color="auto" w:fill="auto"/>
          </w:tcPr>
          <w:p w14:paraId="16A63972" w14:textId="00E0ABB2" w:rsidR="00640ACA" w:rsidRPr="000962D0" w:rsidRDefault="00140612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14:paraId="01F69186" w14:textId="46278F06" w:rsidR="00640ACA" w:rsidRPr="000962D0" w:rsidRDefault="00140612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39839D" w14:textId="76A6BE55" w:rsidR="00640ACA" w:rsidRPr="000E6550" w:rsidRDefault="00140612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5643A7F" w14:textId="7CC71A17" w:rsidR="00DE2010" w:rsidRPr="000E6550" w:rsidRDefault="00DE2010" w:rsidP="000E655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</w:t>
            </w:r>
            <w:r w:rsidR="000E6550"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</w:t>
            </w: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-11.</w:t>
            </w:r>
            <w:r w:rsidR="000E6550"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  <w:p w14:paraId="1AEA9977" w14:textId="62FC0718" w:rsidR="00640ACA" w:rsidRPr="000E6550" w:rsidRDefault="00E668FF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16.30-17.30</w:t>
            </w:r>
          </w:p>
          <w:p w14:paraId="187B1840" w14:textId="350E1970" w:rsidR="00E668FF" w:rsidRPr="000E655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455DFD2E" w14:textId="75E0B06C" w:rsidR="00640ACA" w:rsidRPr="000E6550" w:rsidRDefault="00140612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41C6B4D0" w14:textId="47DD0EA7" w:rsidR="00640ACA" w:rsidRPr="000962D0" w:rsidRDefault="00140612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1676C263" w14:textId="7DAE4CEB" w:rsidR="00DE2010" w:rsidRDefault="00DE2010" w:rsidP="000E655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</w:t>
            </w:r>
            <w:r w:rsid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0-11.</w:t>
            </w:r>
            <w:r w:rsid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  <w:p w14:paraId="6D62E26D" w14:textId="6864E3CC" w:rsidR="00640ACA" w:rsidRPr="00E668FF" w:rsidRDefault="00E668FF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16.30-17.30</w:t>
            </w:r>
          </w:p>
          <w:p w14:paraId="7F136700" w14:textId="059550DC" w:rsidR="00E668FF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889" w:type="dxa"/>
            <w:shd w:val="clear" w:color="auto" w:fill="auto"/>
          </w:tcPr>
          <w:p w14:paraId="26636A3B" w14:textId="54BEC90F" w:rsidR="00640ACA" w:rsidRPr="000962D0" w:rsidRDefault="00E668FF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Калачева А.В.</w:t>
            </w:r>
          </w:p>
        </w:tc>
      </w:tr>
      <w:tr w:rsidR="00640ACA" w:rsidRPr="00640ACA" w14:paraId="53994DD3" w14:textId="77777777" w:rsidTr="00640ACA">
        <w:tc>
          <w:tcPr>
            <w:tcW w:w="498" w:type="dxa"/>
            <w:shd w:val="clear" w:color="auto" w:fill="auto"/>
          </w:tcPr>
          <w:p w14:paraId="46477BDD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3F67B4C3" w14:textId="0F4710F6" w:rsidR="00640ACA" w:rsidRPr="00605183" w:rsidRDefault="00605183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51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Детская развивающая студия «Золотой ключик»</w:t>
            </w:r>
          </w:p>
        </w:tc>
        <w:tc>
          <w:tcPr>
            <w:tcW w:w="1624" w:type="dxa"/>
            <w:shd w:val="clear" w:color="auto" w:fill="auto"/>
          </w:tcPr>
          <w:p w14:paraId="6D48840D" w14:textId="77777777" w:rsidR="00640ACA" w:rsidRDefault="00605183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51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16.30-17.30; 18.00-19.00; 19.30-20.30</w:t>
            </w:r>
          </w:p>
          <w:p w14:paraId="088E70C3" w14:textId="14F4FF2C" w:rsidR="00605183" w:rsidRPr="00605183" w:rsidRDefault="00605183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495" w:type="dxa"/>
            <w:shd w:val="clear" w:color="auto" w:fill="auto"/>
          </w:tcPr>
          <w:p w14:paraId="4B7D2CAB" w14:textId="77777777" w:rsidR="00640ACA" w:rsidRDefault="0076188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18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12.30-13.30</w:t>
            </w:r>
          </w:p>
          <w:p w14:paraId="31F08403" w14:textId="77777777" w:rsidR="00761881" w:rsidRDefault="0076188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B88AD19" w14:textId="730540DA" w:rsidR="00761881" w:rsidRPr="00761881" w:rsidRDefault="0076188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0D0943C9" w14:textId="77777777" w:rsidR="00640ACA" w:rsidRDefault="0076188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18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16.30-17.30; 18.00-19.00; 19.30-20.30</w:t>
            </w:r>
          </w:p>
          <w:p w14:paraId="25658421" w14:textId="16625BB8" w:rsidR="00761881" w:rsidRPr="00761881" w:rsidRDefault="0076188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4348DD71" w14:textId="77777777" w:rsidR="00640ACA" w:rsidRDefault="0076188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18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12.30-13.30</w:t>
            </w:r>
          </w:p>
          <w:p w14:paraId="64767955" w14:textId="77777777" w:rsidR="00761881" w:rsidRDefault="00761881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28ABCFB" w14:textId="3019A139" w:rsidR="00761881" w:rsidRPr="00761881" w:rsidRDefault="00761881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5F80BE9A" w14:textId="6DBD65F3" w:rsidR="00640ACA" w:rsidRPr="000962D0" w:rsidRDefault="00F82C05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691CF67B" w14:textId="15FD1916" w:rsidR="00640ACA" w:rsidRPr="000962D0" w:rsidRDefault="00F82C05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1728B30A" w14:textId="29B81392" w:rsidR="00640ACA" w:rsidRPr="000962D0" w:rsidRDefault="00F82C05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F693EC2" w14:textId="4B5B1F3B" w:rsidR="00640ACA" w:rsidRPr="00F82C05" w:rsidRDefault="00F82C05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2C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Галимова Люция М.</w:t>
            </w:r>
          </w:p>
        </w:tc>
      </w:tr>
      <w:tr w:rsidR="00640ACA" w:rsidRPr="00640ACA" w14:paraId="0713894A" w14:textId="77777777" w:rsidTr="00640ACA">
        <w:tc>
          <w:tcPr>
            <w:tcW w:w="498" w:type="dxa"/>
            <w:shd w:val="clear" w:color="auto" w:fill="auto"/>
          </w:tcPr>
          <w:p w14:paraId="3B4B7E14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5A30AAB8" w14:textId="7BBCC22A" w:rsidR="00640ACA" w:rsidRPr="00F12B25" w:rsidRDefault="00F12B25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B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Арт-студия «Палитра»</w:t>
            </w:r>
          </w:p>
        </w:tc>
        <w:tc>
          <w:tcPr>
            <w:tcW w:w="1624" w:type="dxa"/>
            <w:shd w:val="clear" w:color="auto" w:fill="auto"/>
          </w:tcPr>
          <w:p w14:paraId="4CA663B1" w14:textId="77777777" w:rsidR="00640ACA" w:rsidRDefault="000F35CC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F3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15.00-16.00</w:t>
            </w:r>
          </w:p>
          <w:p w14:paraId="18122C70" w14:textId="264B63CE" w:rsidR="000F35CC" w:rsidRPr="000F35CC" w:rsidRDefault="000F35CC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495" w:type="dxa"/>
            <w:shd w:val="clear" w:color="auto" w:fill="auto"/>
          </w:tcPr>
          <w:p w14:paraId="664B3D99" w14:textId="2B6165C4" w:rsidR="00640ACA" w:rsidRDefault="000F35CC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F3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9.00-10.00; 11.00-12.00; 16.00-17.00</w:t>
            </w:r>
          </w:p>
          <w:p w14:paraId="5289ED43" w14:textId="77777777" w:rsidR="000E6550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C3F8521" w14:textId="43AF62AC" w:rsidR="000F35CC" w:rsidRPr="000F35CC" w:rsidRDefault="000F35CC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7BE2FE8E" w14:textId="50E990B6" w:rsidR="00640ACA" w:rsidRPr="000962D0" w:rsidRDefault="000E6550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FAFB8B" w14:textId="77777777" w:rsidR="00640ACA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9.00-10.00; 11.00-12.00</w:t>
            </w:r>
          </w:p>
          <w:p w14:paraId="51A71A09" w14:textId="77777777" w:rsidR="000E6550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CF4408A" w14:textId="77777777" w:rsidR="000E6550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E4C76EF" w14:textId="715CCCB1" w:rsidR="000E6550" w:rsidRPr="000E6550" w:rsidRDefault="000E6550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  <w:shd w:val="clear" w:color="auto" w:fill="auto"/>
          </w:tcPr>
          <w:p w14:paraId="667B97A6" w14:textId="7A8D1C5C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0CC7BE30" w14:textId="77777777" w:rsidR="00640ACA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10.00-11.00; 11.30-12.30</w:t>
            </w:r>
          </w:p>
          <w:p w14:paraId="274D8554" w14:textId="77777777" w:rsidR="000E6550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94C1129" w14:textId="77777777" w:rsidR="000E6550" w:rsidRDefault="000E6550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E759991" w14:textId="463B08E4" w:rsidR="000E6550" w:rsidRPr="000E6550" w:rsidRDefault="000E6550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547" w:type="dxa"/>
            <w:shd w:val="clear" w:color="auto" w:fill="auto"/>
          </w:tcPr>
          <w:p w14:paraId="7091167B" w14:textId="1286018A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9185F7A" w14:textId="129DD25B" w:rsidR="00640ACA" w:rsidRPr="000962D0" w:rsidRDefault="00F12B25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Галимова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Лилия</w:t>
            </w:r>
            <w:r w:rsidRPr="00F12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М.</w:t>
            </w:r>
          </w:p>
        </w:tc>
      </w:tr>
      <w:tr w:rsidR="00640ACA" w:rsidRPr="00640ACA" w14:paraId="7AD1C2FE" w14:textId="77777777" w:rsidTr="00640ACA">
        <w:tc>
          <w:tcPr>
            <w:tcW w:w="498" w:type="dxa"/>
            <w:shd w:val="clear" w:color="auto" w:fill="auto"/>
          </w:tcPr>
          <w:p w14:paraId="138697AE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2D759FBD" w14:textId="59F2145C" w:rsidR="00640ACA" w:rsidRPr="00FB0E3E" w:rsidRDefault="00FB0E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Студия эстетического развития детей «Занимательный английский»</w:t>
            </w:r>
          </w:p>
        </w:tc>
        <w:tc>
          <w:tcPr>
            <w:tcW w:w="1624" w:type="dxa"/>
            <w:shd w:val="clear" w:color="auto" w:fill="auto"/>
          </w:tcPr>
          <w:p w14:paraId="548A25F3" w14:textId="77777777" w:rsidR="00640ACA" w:rsidRDefault="00FB0E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9.00-16.00</w:t>
            </w:r>
          </w:p>
          <w:p w14:paraId="147DF1FA" w14:textId="1B9A2F87" w:rsidR="00FB0E3E" w:rsidRPr="00FB0E3E" w:rsidRDefault="00FB0E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495" w:type="dxa"/>
            <w:shd w:val="clear" w:color="auto" w:fill="auto"/>
          </w:tcPr>
          <w:p w14:paraId="3EB8AEE8" w14:textId="5665951C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0AE898E" w14:textId="77777777" w:rsidR="00640ACA" w:rsidRPr="00FB0E3E" w:rsidRDefault="00FB0E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9.00-16.00</w:t>
            </w:r>
          </w:p>
          <w:p w14:paraId="4E1ABEC4" w14:textId="60DE7B8C" w:rsidR="00FB0E3E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Кабинет №1</w:t>
            </w:r>
          </w:p>
        </w:tc>
        <w:tc>
          <w:tcPr>
            <w:tcW w:w="1559" w:type="dxa"/>
            <w:shd w:val="clear" w:color="auto" w:fill="auto"/>
          </w:tcPr>
          <w:p w14:paraId="73153FCA" w14:textId="12163FF9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13D1961" w14:textId="7AA0DD0A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14:paraId="70034E6A" w14:textId="084CC192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49E430D8" w14:textId="03AAB81D" w:rsidR="00640ACA" w:rsidRPr="000962D0" w:rsidRDefault="00FB0E3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52329D84" w14:textId="58DB926C" w:rsidR="00640ACA" w:rsidRPr="00FB0E3E" w:rsidRDefault="00FB0E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Искакова Ю.И.</w:t>
            </w:r>
          </w:p>
        </w:tc>
      </w:tr>
      <w:tr w:rsidR="00640ACA" w:rsidRPr="00640ACA" w14:paraId="226DC9CD" w14:textId="77777777" w:rsidTr="00640ACA">
        <w:tc>
          <w:tcPr>
            <w:tcW w:w="498" w:type="dxa"/>
            <w:shd w:val="clear" w:color="auto" w:fill="auto"/>
          </w:tcPr>
          <w:p w14:paraId="5C3275A5" w14:textId="77777777" w:rsidR="00640ACA" w:rsidRPr="00640ACA" w:rsidRDefault="00640ACA" w:rsidP="00640A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16D82006" w14:textId="65396505" w:rsidR="00640ACA" w:rsidRPr="00FB0E3E" w:rsidRDefault="00FB0E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Игротека «Креатив»</w:t>
            </w:r>
          </w:p>
        </w:tc>
        <w:tc>
          <w:tcPr>
            <w:tcW w:w="1624" w:type="dxa"/>
            <w:shd w:val="clear" w:color="auto" w:fill="auto"/>
          </w:tcPr>
          <w:p w14:paraId="48BE4EE4" w14:textId="77777777" w:rsidR="00640ACA" w:rsidRDefault="00FB0E3E" w:rsidP="000962D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524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9.00-12.00</w:t>
            </w:r>
          </w:p>
          <w:p w14:paraId="7C513AED" w14:textId="47E5569F" w:rsidR="00ED112E" w:rsidRPr="00B52417" w:rsidRDefault="00ED112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1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495" w:type="dxa"/>
            <w:shd w:val="clear" w:color="auto" w:fill="auto"/>
          </w:tcPr>
          <w:p w14:paraId="534E9181" w14:textId="59EDFA4C" w:rsidR="00640ACA" w:rsidRPr="000962D0" w:rsidRDefault="00ED112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830E200" w14:textId="19A809AE" w:rsidR="00640ACA" w:rsidRPr="000962D0" w:rsidRDefault="00ED112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65ACF33" w14:textId="5E882A68" w:rsidR="00640ACA" w:rsidRPr="000962D0" w:rsidRDefault="00ED112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AB4D13E" w14:textId="77777777" w:rsidR="00030CFE" w:rsidRPr="00030CFE" w:rsidRDefault="00030CFE" w:rsidP="00030CF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30CF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9.00-12.00</w:t>
            </w:r>
          </w:p>
          <w:p w14:paraId="74CBB004" w14:textId="35CC3268" w:rsidR="00640ACA" w:rsidRPr="000962D0" w:rsidRDefault="00030CFE" w:rsidP="00030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Малый зал</w:t>
            </w:r>
          </w:p>
        </w:tc>
        <w:tc>
          <w:tcPr>
            <w:tcW w:w="1613" w:type="dxa"/>
            <w:shd w:val="clear" w:color="auto" w:fill="auto"/>
          </w:tcPr>
          <w:p w14:paraId="452C7726" w14:textId="2AD763FD" w:rsidR="00ED112E" w:rsidRPr="000962D0" w:rsidRDefault="00030CF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55E3C3A5" w14:textId="445C413C" w:rsidR="00640ACA" w:rsidRPr="000962D0" w:rsidRDefault="00ED112E" w:rsidP="0009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1DD57ECA" w14:textId="0D572E89" w:rsidR="00640ACA" w:rsidRPr="00FB0E3E" w:rsidRDefault="00FB0E3E" w:rsidP="000962D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0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Журба И.И.</w:t>
            </w:r>
          </w:p>
        </w:tc>
      </w:tr>
    </w:tbl>
    <w:p w14:paraId="68E37CB6" w14:textId="77777777" w:rsidR="00640ACA" w:rsidRPr="00285BB8" w:rsidRDefault="00640ACA" w:rsidP="00285BB8">
      <w:pPr>
        <w:pStyle w:val="a3"/>
        <w:rPr>
          <w:rFonts w:ascii="Times New Roman" w:hAnsi="Times New Roman" w:cs="Times New Roman"/>
          <w:sz w:val="28"/>
        </w:rPr>
      </w:pPr>
    </w:p>
    <w:sectPr w:rsidR="00640ACA" w:rsidRPr="00285BB8" w:rsidSect="00640ACA">
      <w:pgSz w:w="16838" w:h="11906" w:orient="landscape"/>
      <w:pgMar w:top="709" w:right="568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0EA10" w14:textId="77777777" w:rsidR="00D11B03" w:rsidRDefault="00D11B03" w:rsidP="000E6550">
      <w:pPr>
        <w:spacing w:after="0" w:line="240" w:lineRule="auto"/>
      </w:pPr>
      <w:r>
        <w:separator/>
      </w:r>
    </w:p>
  </w:endnote>
  <w:endnote w:type="continuationSeparator" w:id="0">
    <w:p w14:paraId="3423C636" w14:textId="77777777" w:rsidR="00D11B03" w:rsidRDefault="00D11B03" w:rsidP="000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1EB2" w14:textId="77777777" w:rsidR="00D11B03" w:rsidRDefault="00D11B03" w:rsidP="000E6550">
      <w:pPr>
        <w:spacing w:after="0" w:line="240" w:lineRule="auto"/>
      </w:pPr>
      <w:r>
        <w:separator/>
      </w:r>
    </w:p>
  </w:footnote>
  <w:footnote w:type="continuationSeparator" w:id="0">
    <w:p w14:paraId="60D69950" w14:textId="77777777" w:rsidR="00D11B03" w:rsidRDefault="00D11B03" w:rsidP="000E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A5AF5"/>
    <w:multiLevelType w:val="hybridMultilevel"/>
    <w:tmpl w:val="7C38F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6"/>
    <w:rsid w:val="00030CFE"/>
    <w:rsid w:val="000962D0"/>
    <w:rsid w:val="000C0FC1"/>
    <w:rsid w:val="000E6550"/>
    <w:rsid w:val="000F35CC"/>
    <w:rsid w:val="00140612"/>
    <w:rsid w:val="00155AF4"/>
    <w:rsid w:val="00210799"/>
    <w:rsid w:val="00250633"/>
    <w:rsid w:val="00285BB8"/>
    <w:rsid w:val="00605183"/>
    <w:rsid w:val="00640ACA"/>
    <w:rsid w:val="006B6A46"/>
    <w:rsid w:val="006D0F86"/>
    <w:rsid w:val="006E6931"/>
    <w:rsid w:val="00761881"/>
    <w:rsid w:val="00A433D4"/>
    <w:rsid w:val="00AA48F9"/>
    <w:rsid w:val="00B52417"/>
    <w:rsid w:val="00BC52E1"/>
    <w:rsid w:val="00CC3148"/>
    <w:rsid w:val="00D11B03"/>
    <w:rsid w:val="00D41009"/>
    <w:rsid w:val="00D50542"/>
    <w:rsid w:val="00DE2010"/>
    <w:rsid w:val="00E668FF"/>
    <w:rsid w:val="00E7443E"/>
    <w:rsid w:val="00ED112E"/>
    <w:rsid w:val="00F12B25"/>
    <w:rsid w:val="00F82C05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9380"/>
  <w15:docId w15:val="{F0CAF2B7-3C54-4627-8CA3-01256A7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0AC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505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05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054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05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054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E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5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E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Барисыч</dc:creator>
  <cp:keywords/>
  <dc:description/>
  <cp:lastModifiedBy>Sherlok</cp:lastModifiedBy>
  <cp:revision>27</cp:revision>
  <dcterms:created xsi:type="dcterms:W3CDTF">2021-01-25T07:14:00Z</dcterms:created>
  <dcterms:modified xsi:type="dcterms:W3CDTF">2021-01-25T07:55:00Z</dcterms:modified>
</cp:coreProperties>
</file>