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C3" w:rsidRDefault="003E6CC3" w:rsidP="000E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C3" w:rsidRDefault="003E6CC3" w:rsidP="000E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CC3" w:rsidRDefault="003E6CC3" w:rsidP="006E4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90800" cy="3449603"/>
            <wp:effectExtent l="19050" t="0" r="0" b="0"/>
            <wp:docPr id="1" name="Рисунок 1" descr="C:\Users\ЮЛЯ\Downloads\20230515_10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20230515_102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08" cy="345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CC3" w:rsidRDefault="003E6CC3" w:rsidP="006E46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37A2" w:rsidRPr="0094643E" w:rsidRDefault="000E37A2" w:rsidP="000E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3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37A2" w:rsidRPr="0094643E" w:rsidRDefault="000E37A2" w:rsidP="000E3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43E">
        <w:rPr>
          <w:rFonts w:ascii="Times New Roman" w:hAnsi="Times New Roman" w:cs="Times New Roman"/>
          <w:b/>
          <w:bCs/>
          <w:sz w:val="28"/>
          <w:szCs w:val="28"/>
        </w:rPr>
        <w:t>краевого фестиваля-конкурса казачьей культуры</w:t>
      </w:r>
    </w:p>
    <w:p w:rsidR="000E37A2" w:rsidRPr="0094643E" w:rsidRDefault="000E37A2" w:rsidP="000E37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43E">
        <w:rPr>
          <w:rFonts w:ascii="Times New Roman" w:hAnsi="Times New Roman" w:cs="Times New Roman"/>
          <w:b/>
          <w:bCs/>
          <w:sz w:val="28"/>
          <w:szCs w:val="28"/>
        </w:rPr>
        <w:t>«Звонче пой, казачий край»</w:t>
      </w:r>
    </w:p>
    <w:p w:rsidR="000E37A2" w:rsidRPr="0094643E" w:rsidRDefault="000E37A2" w:rsidP="000E37A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0E37A2" w:rsidRPr="006E4641" w:rsidRDefault="000E37A2" w:rsidP="000E37A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E4641">
        <w:rPr>
          <w:rFonts w:ascii="Times New Roman" w:hAnsi="Times New Roman" w:cs="Times New Roman"/>
          <w:b/>
          <w:bCs/>
          <w:sz w:val="24"/>
          <w:szCs w:val="24"/>
        </w:rPr>
        <w:t>Дата проведения:                                                         Место проведения</w:t>
      </w:r>
      <w:r w:rsidRPr="006E4641">
        <w:rPr>
          <w:rFonts w:ascii="Times New Roman" w:hAnsi="Times New Roman" w:cs="Times New Roman"/>
          <w:bCs/>
          <w:sz w:val="24"/>
          <w:szCs w:val="24"/>
        </w:rPr>
        <w:t>:</w:t>
      </w:r>
    </w:p>
    <w:p w:rsidR="000E37A2" w:rsidRPr="006E4641" w:rsidRDefault="000E37A2" w:rsidP="000E37A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E4641">
        <w:rPr>
          <w:rFonts w:ascii="Times New Roman" w:hAnsi="Times New Roman" w:cs="Times New Roman"/>
          <w:bCs/>
          <w:sz w:val="24"/>
          <w:szCs w:val="24"/>
        </w:rPr>
        <w:t xml:space="preserve">2-4 июня 2023 года                                                          </w:t>
      </w:r>
      <w:proofErr w:type="spellStart"/>
      <w:r w:rsidRPr="006E4641">
        <w:rPr>
          <w:rFonts w:ascii="Times New Roman" w:hAnsi="Times New Roman" w:cs="Times New Roman"/>
          <w:bCs/>
          <w:sz w:val="24"/>
          <w:szCs w:val="24"/>
        </w:rPr>
        <w:t>хут</w:t>
      </w:r>
      <w:proofErr w:type="spellEnd"/>
      <w:r w:rsidRPr="006E4641">
        <w:rPr>
          <w:rFonts w:ascii="Times New Roman" w:hAnsi="Times New Roman" w:cs="Times New Roman"/>
          <w:bCs/>
          <w:sz w:val="24"/>
          <w:szCs w:val="24"/>
        </w:rPr>
        <w:t>. Красный Курган</w:t>
      </w:r>
    </w:p>
    <w:p w:rsidR="000E37A2" w:rsidRPr="006E4641" w:rsidRDefault="000E37A2" w:rsidP="000E37A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2268"/>
        <w:gridCol w:w="2977"/>
        <w:gridCol w:w="5812"/>
      </w:tblGrid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Время</w:t>
            </w:r>
          </w:p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Место</w:t>
            </w:r>
          </w:p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0E37A2" w:rsidRPr="006E4641" w:rsidTr="006E464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b/>
                <w:bCs/>
                <w:sz w:val="24"/>
                <w:szCs w:val="24"/>
              </w:rPr>
              <w:t>2 июня 2023 года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12.00-14.00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 xml:space="preserve">. Красный Курган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Торжественное открытие краевого фестиваля-</w:t>
            </w:r>
            <w:r w:rsidRPr="006E4641">
              <w:rPr>
                <w:bCs/>
                <w:sz w:val="24"/>
                <w:szCs w:val="24"/>
              </w:rPr>
              <w:t>конкурса казачьей культуры</w:t>
            </w:r>
            <w:r w:rsidRPr="006E46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4641">
              <w:rPr>
                <w:bCs/>
                <w:sz w:val="24"/>
                <w:szCs w:val="24"/>
              </w:rPr>
              <w:t>«Звонче пой, казачий край».</w:t>
            </w:r>
          </w:p>
          <w:p w:rsidR="000E37A2" w:rsidRPr="006E4641" w:rsidRDefault="000E37A2" w:rsidP="00951F7C">
            <w:pPr>
              <w:jc w:val="center"/>
              <w:rPr>
                <w:b/>
                <w:bCs/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Концертная программа творческих коллективов муниципального образования город-курорт Анапа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12.00-17.00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Курган, площадь Дома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Мастер-классы, «круглые столы» по вокалу, хореографии и декоративно прикладному искусству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12.00-15.00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Интерактивные площадки (спортивные состязания, работа исторического музея, выставка картин)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14.00-15.00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 xml:space="preserve">Празднично - обрядовая программа и анимация (казачьи классы МБОУ СОШ № 16 имени И.В. </w:t>
            </w:r>
            <w:proofErr w:type="spellStart"/>
            <w:r w:rsidRPr="006E4641">
              <w:rPr>
                <w:sz w:val="24"/>
                <w:szCs w:val="24"/>
              </w:rPr>
              <w:t>Гудовича</w:t>
            </w:r>
            <w:proofErr w:type="spellEnd"/>
            <w:r w:rsidRPr="006E4641">
              <w:rPr>
                <w:sz w:val="24"/>
                <w:szCs w:val="24"/>
              </w:rPr>
              <w:t>)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12.00-17.00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Самобытные проекты традиционной казачьей культуры (работа казачьих куреней)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14.00-15.00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Стадион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Джигитовка, показательные выступления с шашкой, конные прогулки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15.00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Розыгрыш лотереи</w:t>
            </w:r>
          </w:p>
          <w:p w:rsidR="000E37A2" w:rsidRPr="006E4641" w:rsidRDefault="000E37A2" w:rsidP="00951F7C">
            <w:pPr>
              <w:jc w:val="center"/>
              <w:rPr>
                <w:sz w:val="24"/>
                <w:szCs w:val="24"/>
              </w:rPr>
            </w:pP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15.00-17.00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Танцевальная программа с использованием элементов  фольклора при участии народного вокально-инструментального ансамбля «Арсенал»</w:t>
            </w:r>
          </w:p>
        </w:tc>
      </w:tr>
      <w:tr w:rsidR="000E37A2" w:rsidRPr="006E4641" w:rsidTr="006E464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E4641">
              <w:rPr>
                <w:b/>
                <w:sz w:val="24"/>
                <w:szCs w:val="24"/>
              </w:rPr>
              <w:lastRenderedPageBreak/>
              <w:t>3 июня 2023 года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10.00-16.00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Конкурсные выступления творческих коллективов по различным жанрам народного творчества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12.00-16.00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Курган, площадь Дома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Мастер-классы, «круглые столы» по вокалу, хореографии и декоративно прикладному искусству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12.00-16.00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E4641">
              <w:rPr>
                <w:sz w:val="24"/>
                <w:szCs w:val="24"/>
              </w:rPr>
              <w:t>Интерактивные площадки (спортивные состязания, работа исторического музея, выставка картин</w:t>
            </w:r>
            <w:proofErr w:type="gramEnd"/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16.00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Церемония награждения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участников краевого фестиваля-конкурса</w:t>
            </w:r>
          </w:p>
        </w:tc>
      </w:tr>
      <w:tr w:rsidR="000E37A2" w:rsidRPr="006E4641" w:rsidTr="006E4641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b/>
                <w:sz w:val="24"/>
                <w:szCs w:val="24"/>
              </w:rPr>
              <w:t>4 июня 2023 года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10.00 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Конкурсные выступления творческих коллективов по различным жанрам народного творчества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10.00-12.00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Курган, площадь Дома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Мастер-классы, «круглые столы» по вокалу, хореографии и декоративно прикладному искусству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10.00-15.30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</w:t>
            </w:r>
            <w:proofErr w:type="gramStart"/>
            <w:r w:rsidRPr="006E4641">
              <w:rPr>
                <w:sz w:val="24"/>
                <w:szCs w:val="24"/>
              </w:rPr>
              <w:t>..</w:t>
            </w:r>
            <w:proofErr w:type="gramEnd"/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Интерактивные площадки (спортивные состязания, работа исторического музея, выставка картин)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15.30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Церемония награждения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участников краевого фестиваля-конкурса</w:t>
            </w:r>
          </w:p>
        </w:tc>
      </w:tr>
      <w:tr w:rsidR="000E37A2" w:rsidRPr="006E4641" w:rsidTr="006E46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16.00</w:t>
            </w:r>
          </w:p>
          <w:p w:rsidR="000E37A2" w:rsidRPr="006E4641" w:rsidRDefault="000E37A2" w:rsidP="00951F7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час.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bCs/>
                <w:sz w:val="24"/>
                <w:szCs w:val="24"/>
              </w:rPr>
            </w:pPr>
            <w:r w:rsidRPr="006E4641">
              <w:rPr>
                <w:bCs/>
                <w:sz w:val="24"/>
                <w:szCs w:val="24"/>
              </w:rPr>
              <w:t xml:space="preserve">Площадь Дома культуры </w:t>
            </w:r>
            <w:proofErr w:type="spellStart"/>
            <w:r w:rsidRPr="006E4641">
              <w:rPr>
                <w:bCs/>
                <w:sz w:val="24"/>
                <w:szCs w:val="24"/>
              </w:rPr>
              <w:t>хут</w:t>
            </w:r>
            <w:proofErr w:type="spellEnd"/>
            <w:r w:rsidRPr="006E4641">
              <w:rPr>
                <w:bCs/>
                <w:sz w:val="24"/>
                <w:szCs w:val="24"/>
              </w:rPr>
              <w:t>. Красный Курган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A2" w:rsidRPr="006E4641" w:rsidRDefault="000E37A2" w:rsidP="00951F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4641">
              <w:rPr>
                <w:sz w:val="24"/>
                <w:szCs w:val="24"/>
              </w:rPr>
              <w:t>Гала-концерт краевого  фестиваля-конкурса</w:t>
            </w:r>
            <w:r w:rsidRPr="006E4641">
              <w:rPr>
                <w:bCs/>
                <w:sz w:val="24"/>
                <w:szCs w:val="24"/>
              </w:rPr>
              <w:t xml:space="preserve"> казачьей культуры</w:t>
            </w:r>
            <w:r w:rsidRPr="006E464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E4641">
              <w:rPr>
                <w:bCs/>
                <w:sz w:val="24"/>
                <w:szCs w:val="24"/>
              </w:rPr>
              <w:t>«Звонче пой, казачий край».</w:t>
            </w:r>
          </w:p>
        </w:tc>
      </w:tr>
    </w:tbl>
    <w:p w:rsidR="00394AE4" w:rsidRPr="006E4641" w:rsidRDefault="00394AE4">
      <w:pPr>
        <w:rPr>
          <w:sz w:val="24"/>
          <w:szCs w:val="24"/>
        </w:rPr>
      </w:pPr>
    </w:p>
    <w:sectPr w:rsidR="00394AE4" w:rsidRPr="006E4641" w:rsidSect="003E6C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7A2"/>
    <w:rsid w:val="000E37A2"/>
    <w:rsid w:val="00394AE4"/>
    <w:rsid w:val="003E6CC3"/>
    <w:rsid w:val="006E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7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E3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2023-05-15T07:02:00Z</dcterms:created>
  <dcterms:modified xsi:type="dcterms:W3CDTF">2023-05-15T07:24:00Z</dcterms:modified>
</cp:coreProperties>
</file>