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ДОПОЛНИТЕЛЬНОГО ОБРАЗОВАНИЯ «ОБРАЗОВАТЕЛЬНЫЙ ТЕХНИЧЕСКИЙ </w:t>
      </w:r>
      <w:r w:rsidRPr="002F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ЦЕНТР»</w:t>
      </w: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ОТКРЫТОЕ ЗАНЯТИЕ</w:t>
      </w:r>
    </w:p>
    <w:p w:rsidR="001842CD" w:rsidRPr="002F4525" w:rsidRDefault="006E1ADE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Творческое объединение</w:t>
      </w:r>
      <w:r w:rsidR="001842CD" w:rsidRPr="002F45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Мастер</w:t>
      </w:r>
      <w:r w:rsidR="008406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Град</w:t>
      </w:r>
      <w:proofErr w:type="spellEnd"/>
      <w:r w:rsidR="001842CD" w:rsidRPr="002F45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42CD" w:rsidRPr="002F4525" w:rsidRDefault="001842CD" w:rsidP="001842C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</w:t>
      </w:r>
      <w:r w:rsidRPr="002F4525"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  <w:t xml:space="preserve">: </w:t>
      </w:r>
      <w:r w:rsidRPr="002F452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0908B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Работа с картонными шаблонами для </w:t>
      </w:r>
      <w:r w:rsidR="001575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грузовой машины</w:t>
      </w:r>
      <w:r w:rsidR="0084067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«ГАЗ»</w:t>
      </w:r>
      <w:r w:rsidRPr="002F452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6E1ADE" w:rsidRPr="002F4525" w:rsidRDefault="006E1ADE" w:rsidP="006E1AD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  <w:t>Занятие для детей первого года обучения.</w:t>
      </w: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1ADE" w:rsidRDefault="006E1ADE" w:rsidP="006E1AD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</w:p>
    <w:p w:rsidR="006E1ADE" w:rsidRDefault="006E1ADE" w:rsidP="006E1AD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</w:p>
    <w:p w:rsidR="006E1ADE" w:rsidRDefault="006E1ADE" w:rsidP="006E1AD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</w:p>
    <w:p w:rsidR="006E1ADE" w:rsidRPr="002F4525" w:rsidRDefault="006E1ADE" w:rsidP="006E1AD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  <w:t>Педагог дополнительного образования</w:t>
      </w:r>
    </w:p>
    <w:p w:rsidR="006E1ADE" w:rsidRPr="002F4525" w:rsidRDefault="006E1ADE" w:rsidP="006E1AD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Щеколдин Виталий Никифорович</w:t>
      </w:r>
    </w:p>
    <w:p w:rsidR="001842CD" w:rsidRPr="002F4525" w:rsidRDefault="001842CD" w:rsidP="001842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842CD" w:rsidRDefault="001842CD" w:rsidP="001842CD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1ADE" w:rsidRPr="00AE1687" w:rsidRDefault="006E1ADE" w:rsidP="001842CD">
      <w:pPr>
        <w:rPr>
          <w:rFonts w:ascii="Times New Roman" w:hAnsi="Times New Roman" w:cs="Times New Roman"/>
          <w:sz w:val="20"/>
        </w:rPr>
      </w:pPr>
    </w:p>
    <w:p w:rsidR="001842CD" w:rsidRPr="00AE1687" w:rsidRDefault="001842CD" w:rsidP="001842CD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E1687">
        <w:rPr>
          <w:rFonts w:ascii="Times New Roman" w:hAnsi="Times New Roman" w:cs="Times New Roman"/>
          <w:b/>
          <w:sz w:val="32"/>
          <w:szCs w:val="28"/>
          <w:u w:val="single"/>
        </w:rPr>
        <w:t xml:space="preserve">План-конспект </w:t>
      </w:r>
    </w:p>
    <w:p w:rsidR="001842CD" w:rsidRPr="002F4525" w:rsidRDefault="001842CD" w:rsidP="00184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525">
        <w:rPr>
          <w:rFonts w:ascii="Times New Roman" w:hAnsi="Times New Roman" w:cs="Times New Roman"/>
          <w:sz w:val="28"/>
          <w:szCs w:val="28"/>
        </w:rPr>
        <w:t xml:space="preserve">занятия по дополнительной </w:t>
      </w:r>
    </w:p>
    <w:p w:rsidR="001842CD" w:rsidRPr="002F4525" w:rsidRDefault="001842CD" w:rsidP="00184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525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программе </w:t>
      </w:r>
    </w:p>
    <w:p w:rsidR="001842CD" w:rsidRPr="002F4525" w:rsidRDefault="001842CD" w:rsidP="00184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525">
        <w:rPr>
          <w:rFonts w:ascii="Times New Roman" w:hAnsi="Times New Roman" w:cs="Times New Roman"/>
          <w:sz w:val="28"/>
          <w:szCs w:val="28"/>
        </w:rPr>
        <w:t>«</w:t>
      </w:r>
      <w:r w:rsidR="00840674">
        <w:rPr>
          <w:rFonts w:ascii="Times New Roman" w:hAnsi="Times New Roman" w:cs="Times New Roman"/>
          <w:sz w:val="28"/>
          <w:szCs w:val="28"/>
        </w:rPr>
        <w:t>Мастер Град</w:t>
      </w:r>
      <w:r w:rsidRPr="002F4525">
        <w:rPr>
          <w:rFonts w:ascii="Times New Roman" w:hAnsi="Times New Roman" w:cs="Times New Roman"/>
          <w:sz w:val="28"/>
          <w:szCs w:val="28"/>
        </w:rPr>
        <w:t>»</w:t>
      </w:r>
    </w:p>
    <w:p w:rsidR="001842CD" w:rsidRPr="002F4525" w:rsidRDefault="001842CD" w:rsidP="001842CD">
      <w:pPr>
        <w:jc w:val="right"/>
        <w:rPr>
          <w:rFonts w:ascii="Times New Roman" w:hAnsi="Times New Roman" w:cs="Times New Roman"/>
          <w:sz w:val="24"/>
          <w:szCs w:val="28"/>
        </w:rPr>
      </w:pPr>
      <w:r w:rsidRPr="002F4525">
        <w:rPr>
          <w:rFonts w:ascii="Times New Roman" w:hAnsi="Times New Roman" w:cs="Times New Roman"/>
          <w:sz w:val="24"/>
          <w:szCs w:val="28"/>
        </w:rPr>
        <w:t>Педагог дополнительного образования</w:t>
      </w:r>
    </w:p>
    <w:p w:rsidR="001842CD" w:rsidRPr="002F4525" w:rsidRDefault="001842CD" w:rsidP="001842CD">
      <w:pPr>
        <w:jc w:val="right"/>
        <w:rPr>
          <w:rFonts w:ascii="Times New Roman" w:hAnsi="Times New Roman" w:cs="Times New Roman"/>
          <w:sz w:val="24"/>
          <w:szCs w:val="28"/>
        </w:rPr>
      </w:pPr>
      <w:r w:rsidRPr="002F4525">
        <w:rPr>
          <w:rFonts w:ascii="Times New Roman" w:hAnsi="Times New Roman" w:cs="Times New Roman"/>
          <w:sz w:val="24"/>
          <w:szCs w:val="28"/>
        </w:rPr>
        <w:t xml:space="preserve"> Щеколдин Виталий Никифорович</w:t>
      </w:r>
    </w:p>
    <w:p w:rsidR="001842CD" w:rsidRPr="002F4525" w:rsidRDefault="001842CD" w:rsidP="001842C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F4525">
        <w:rPr>
          <w:rFonts w:ascii="Times New Roman" w:hAnsi="Times New Roman" w:cs="Times New Roman"/>
          <w:sz w:val="24"/>
          <w:szCs w:val="28"/>
        </w:rPr>
        <w:t xml:space="preserve"> (первая категория)</w:t>
      </w:r>
    </w:p>
    <w:p w:rsidR="001842CD" w:rsidRPr="002F4525" w:rsidRDefault="001842CD" w:rsidP="00184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Дата:</w:t>
      </w:r>
      <w:r w:rsidR="006E1A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842CD" w:rsidRPr="002F4525" w:rsidRDefault="001842CD" w:rsidP="00184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Год обучения</w:t>
      </w:r>
      <w:r w:rsidRPr="002F4525">
        <w:rPr>
          <w:rFonts w:ascii="Times New Roman" w:hAnsi="Times New Roman" w:cs="Times New Roman"/>
          <w:sz w:val="24"/>
          <w:szCs w:val="24"/>
        </w:rPr>
        <w:t>: первый.</w:t>
      </w:r>
    </w:p>
    <w:p w:rsidR="001842CD" w:rsidRPr="002F4525" w:rsidRDefault="001842CD" w:rsidP="00184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2F4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0908BE" w:rsidRPr="000908BE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Работа с картонными шаблонами для грузовой машины «ГАЗ</w:t>
      </w:r>
      <w:r w:rsidRPr="002F4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2F4525">
        <w:rPr>
          <w:rFonts w:ascii="Times New Roman" w:hAnsi="Times New Roman" w:cs="Times New Roman"/>
          <w:sz w:val="24"/>
          <w:szCs w:val="24"/>
        </w:rPr>
        <w:t>.</w:t>
      </w:r>
    </w:p>
    <w:p w:rsidR="001842CD" w:rsidRDefault="001842CD" w:rsidP="00184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2F4525">
        <w:rPr>
          <w:rFonts w:ascii="Times New Roman" w:hAnsi="Times New Roman" w:cs="Times New Roman"/>
          <w:sz w:val="24"/>
          <w:szCs w:val="24"/>
        </w:rPr>
        <w:t xml:space="preserve"> 3А класс ТСОШ №1.</w:t>
      </w:r>
    </w:p>
    <w:p w:rsidR="006C2943" w:rsidRDefault="001842CD" w:rsidP="006C29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A6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36007" w:rsidRPr="002B1681" w:rsidRDefault="006C2943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0116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B1681">
        <w:rPr>
          <w:rFonts w:ascii="Times New Roman" w:hAnsi="Times New Roman" w:cs="Times New Roman"/>
          <w:color w:val="222222"/>
          <w:sz w:val="24"/>
          <w:szCs w:val="24"/>
        </w:rPr>
        <w:t>Одним из крупнейших российских (до распада СССР — советских) предприятий автомобильной промышленности</w:t>
      </w:r>
      <w:r w:rsidRPr="002B1681">
        <w:rPr>
          <w:rFonts w:ascii="Times New Roman" w:hAnsi="Times New Roman" w:cs="Times New Roman"/>
          <w:sz w:val="24"/>
          <w:szCs w:val="24"/>
        </w:rPr>
        <w:t xml:space="preserve"> является ГАЗ (</w:t>
      </w:r>
      <w:r w:rsidRPr="002B1681">
        <w:rPr>
          <w:rFonts w:ascii="Times New Roman" w:hAnsi="Times New Roman" w:cs="Times New Roman"/>
          <w:color w:val="222222"/>
          <w:sz w:val="24"/>
          <w:szCs w:val="24"/>
        </w:rPr>
        <w:t>«Горьковский автомобильный завод»).</w:t>
      </w:r>
      <w:r w:rsidR="00836007" w:rsidRPr="002B1681">
        <w:rPr>
          <w:rFonts w:ascii="Times New Roman" w:hAnsi="Times New Roman" w:cs="Times New Roman"/>
          <w:color w:val="222222"/>
          <w:sz w:val="24"/>
          <w:szCs w:val="24"/>
        </w:rPr>
        <w:t xml:space="preserve"> (Приложение 1)</w:t>
      </w:r>
      <w:r w:rsidRPr="002B1681">
        <w:rPr>
          <w:rFonts w:ascii="Times New Roman" w:hAnsi="Times New Roman" w:cs="Times New Roman"/>
          <w:color w:val="222222"/>
          <w:sz w:val="24"/>
          <w:szCs w:val="24"/>
        </w:rPr>
        <w:t xml:space="preserve"> Грузовые и легковые автомобили завода стали известны не только в России, но и за рубежом. Данное занятие ставит целью </w:t>
      </w:r>
      <w:r w:rsidR="00401160" w:rsidRPr="002B1681">
        <w:rPr>
          <w:rFonts w:ascii="Times New Roman" w:hAnsi="Times New Roman" w:cs="Times New Roman"/>
          <w:color w:val="222222"/>
          <w:sz w:val="24"/>
          <w:szCs w:val="24"/>
        </w:rPr>
        <w:t>знакомство учеников с историей знаменитых машин посредством создания макета грузовой машины «ГАЗ» из потолочной плитки.</w:t>
      </w:r>
      <w:r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836007" w:rsidRPr="002B1681">
        <w:rPr>
          <w:rFonts w:ascii="Times New Roman" w:hAnsi="Times New Roman" w:cs="Times New Roman"/>
          <w:sz w:val="24"/>
          <w:szCs w:val="24"/>
        </w:rPr>
        <w:t xml:space="preserve">(Приложение 2) </w:t>
      </w:r>
    </w:p>
    <w:p w:rsidR="001842CD" w:rsidRPr="002B1681" w:rsidRDefault="000908BE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Подготовительным этапом к этому служит раскладка заранее подготовленных шаблонов, перевод шаблонов на пенопласт с последующим вырезанием. Указанные этапы и стали темой данного занятия. 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842CD" w:rsidRPr="002B1681" w:rsidRDefault="00401160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81">
        <w:rPr>
          <w:rFonts w:ascii="Times New Roman" w:hAnsi="Times New Roman" w:cs="Times New Roman"/>
          <w:sz w:val="24"/>
          <w:szCs w:val="24"/>
        </w:rPr>
        <w:t>В последнее время интерес учащихся к технике неизменно растет</w:t>
      </w:r>
      <w:r w:rsidR="00157520" w:rsidRPr="002B1681">
        <w:rPr>
          <w:rFonts w:ascii="Times New Roman" w:hAnsi="Times New Roman" w:cs="Times New Roman"/>
          <w:sz w:val="24"/>
          <w:szCs w:val="24"/>
        </w:rPr>
        <w:t xml:space="preserve">, что связано с </w:t>
      </w:r>
      <w:r w:rsidRPr="002B1681">
        <w:rPr>
          <w:rFonts w:ascii="Times New Roman" w:hAnsi="Times New Roman" w:cs="Times New Roman"/>
          <w:sz w:val="24"/>
          <w:szCs w:val="24"/>
        </w:rPr>
        <w:t>ши</w:t>
      </w:r>
      <w:r w:rsidR="00157520" w:rsidRPr="002B1681">
        <w:rPr>
          <w:rFonts w:ascii="Times New Roman" w:hAnsi="Times New Roman" w:cs="Times New Roman"/>
          <w:sz w:val="24"/>
          <w:szCs w:val="24"/>
        </w:rPr>
        <w:t>рочайшим развитием</w:t>
      </w:r>
      <w:r w:rsidRPr="002B1681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="00157520" w:rsidRPr="002B1681">
        <w:rPr>
          <w:rFonts w:ascii="Times New Roman" w:hAnsi="Times New Roman" w:cs="Times New Roman"/>
          <w:sz w:val="24"/>
          <w:szCs w:val="24"/>
        </w:rPr>
        <w:t>, появлением технических средств</w:t>
      </w:r>
      <w:r w:rsidRPr="002B1681">
        <w:rPr>
          <w:rFonts w:ascii="Times New Roman" w:hAnsi="Times New Roman" w:cs="Times New Roman"/>
          <w:sz w:val="24"/>
          <w:szCs w:val="24"/>
        </w:rPr>
        <w:t xml:space="preserve"> в самых </w:t>
      </w:r>
      <w:r w:rsidR="00157520" w:rsidRPr="002B1681">
        <w:rPr>
          <w:rFonts w:ascii="Times New Roman" w:hAnsi="Times New Roman" w:cs="Times New Roman"/>
          <w:sz w:val="24"/>
          <w:szCs w:val="24"/>
        </w:rPr>
        <w:t>отдаленных уголках нашей страны. Грузовые машины, в частности, сильно востребованы в самых разных областях: сельском хозяйстве, военном деле, незаменимы при перевозках грузов большого объема и массы, универсальны и удобны. Создание макета грузовой машины «ГАЗ» станет для учащихся интересным проектом, при работе над которым ю</w:t>
      </w:r>
      <w:r w:rsidRPr="002B1681">
        <w:rPr>
          <w:rFonts w:ascii="Times New Roman" w:hAnsi="Times New Roman" w:cs="Times New Roman"/>
          <w:sz w:val="24"/>
          <w:szCs w:val="24"/>
        </w:rPr>
        <w:t xml:space="preserve">ные конструкторы </w:t>
      </w:r>
      <w:r w:rsidR="00157520" w:rsidRPr="002B1681">
        <w:rPr>
          <w:rFonts w:ascii="Times New Roman" w:hAnsi="Times New Roman" w:cs="Times New Roman"/>
          <w:sz w:val="24"/>
          <w:szCs w:val="24"/>
        </w:rPr>
        <w:t>испытают себя в роли дизайнера, архитектора, строителя, механика, инженера</w:t>
      </w:r>
      <w:r w:rsidRPr="002B1681">
        <w:rPr>
          <w:rFonts w:ascii="Times New Roman" w:hAnsi="Times New Roman" w:cs="Times New Roman"/>
          <w:sz w:val="24"/>
          <w:szCs w:val="24"/>
        </w:rPr>
        <w:t>.</w:t>
      </w:r>
      <w:r w:rsidR="001842CD" w:rsidRPr="002B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Данное занятие проводится по дополнительной общеобразовательной программе «</w:t>
      </w:r>
      <w:r w:rsidR="00157520" w:rsidRPr="002B1681">
        <w:rPr>
          <w:rFonts w:ascii="Times New Roman" w:hAnsi="Times New Roman" w:cs="Times New Roman"/>
          <w:sz w:val="24"/>
          <w:szCs w:val="24"/>
        </w:rPr>
        <w:t>Мастер Град</w:t>
      </w:r>
      <w:r w:rsidRPr="002B1681">
        <w:rPr>
          <w:rFonts w:ascii="Times New Roman" w:hAnsi="Times New Roman" w:cs="Times New Roman"/>
          <w:sz w:val="24"/>
          <w:szCs w:val="24"/>
        </w:rPr>
        <w:t xml:space="preserve">» для детей первого года обучения </w:t>
      </w:r>
      <w:r w:rsidR="000908BE" w:rsidRPr="002B1681">
        <w:rPr>
          <w:rFonts w:ascii="Times New Roman" w:hAnsi="Times New Roman" w:cs="Times New Roman"/>
          <w:sz w:val="24"/>
          <w:szCs w:val="24"/>
        </w:rPr>
        <w:t xml:space="preserve">самостоятельного набора </w:t>
      </w:r>
      <w:r w:rsidRPr="002B1681">
        <w:rPr>
          <w:rFonts w:ascii="Times New Roman" w:hAnsi="Times New Roman" w:cs="Times New Roman"/>
          <w:sz w:val="24"/>
          <w:szCs w:val="24"/>
        </w:rPr>
        <w:t>по теме «</w:t>
      </w:r>
      <w:r w:rsidR="000908BE" w:rsidRPr="002B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картонными шаблонами для грузовой машины «ГАЗ</w:t>
      </w:r>
      <w:r w:rsidRPr="002B1681">
        <w:rPr>
          <w:rFonts w:ascii="Times New Roman" w:hAnsi="Times New Roman" w:cs="Times New Roman"/>
          <w:sz w:val="24"/>
          <w:szCs w:val="24"/>
        </w:rPr>
        <w:t xml:space="preserve">».  Предлагаемый материал можно использовать как для групповых стационарных занятий, так и для дистанционного обучения или самостоятельного развития ребенка, разработку могут использовать в своей работе также и специалисты системы дополнительного образования, педагогические работники образовательных учреждений при организации работы творческих объединений, кружков и студий технической направленности в системе дополнительного образования детей, также возможно использование в школах на уроках трудового обучения, при организации досуга в группе продленного дня, в детских оздоровительных лагерях. 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Занятие предполагает воспитание активной личности, умеющей планировать и организовывать свою работу, корректировать и оценивать резул</w:t>
      </w:r>
      <w:r w:rsidR="00FC55A5" w:rsidRPr="002B1681">
        <w:rPr>
          <w:rFonts w:ascii="Times New Roman" w:hAnsi="Times New Roman" w:cs="Times New Roman"/>
          <w:sz w:val="24"/>
          <w:szCs w:val="24"/>
        </w:rPr>
        <w:t xml:space="preserve">ьтаты труда, применять </w:t>
      </w:r>
      <w:r w:rsidR="00FC55A5" w:rsidRPr="002B1681">
        <w:rPr>
          <w:rFonts w:ascii="Times New Roman" w:hAnsi="Times New Roman" w:cs="Times New Roman"/>
          <w:sz w:val="24"/>
          <w:szCs w:val="24"/>
        </w:rPr>
        <w:lastRenderedPageBreak/>
        <w:t>знания, у</w:t>
      </w:r>
      <w:r w:rsidRPr="002B1681">
        <w:rPr>
          <w:rFonts w:ascii="Times New Roman" w:hAnsi="Times New Roman" w:cs="Times New Roman"/>
          <w:sz w:val="24"/>
          <w:szCs w:val="24"/>
        </w:rPr>
        <w:t xml:space="preserve">мения, навыки и информацию в другой технологической деятельности, воспитывать трудолюбие и эстетический вкус. 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Занятие опирается на знания и умения, полученные учащимися ранее. Материал данной программы интересен, доступен, научно обоснован и посилен для учащихся. В ходе занятий используются технологические карты, презентация, готовое изделие, тем самым реализуется принцип наглядности. </w:t>
      </w:r>
    </w:p>
    <w:p w:rsidR="00FC55A5" w:rsidRPr="002B1681" w:rsidRDefault="00FC55A5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Тема данного занятия </w:t>
      </w:r>
      <w:r w:rsidRPr="002B1681">
        <w:rPr>
          <w:rFonts w:ascii="Times New Roman" w:hAnsi="Times New Roman" w:cs="Times New Roman"/>
          <w:b/>
          <w:sz w:val="24"/>
          <w:szCs w:val="24"/>
        </w:rPr>
        <w:t>актуальна</w:t>
      </w:r>
      <w:r w:rsidRPr="002B1681">
        <w:rPr>
          <w:rFonts w:ascii="Times New Roman" w:hAnsi="Times New Roman" w:cs="Times New Roman"/>
          <w:sz w:val="24"/>
          <w:szCs w:val="24"/>
        </w:rPr>
        <w:t xml:space="preserve">, что связано с повышенным интересом подрастающего поколения к техническому творчеству, развитием техники, ее внедрением во все сферы жизни человека и общества. </w:t>
      </w:r>
      <w:r w:rsidR="001842CD" w:rsidRPr="002B1681">
        <w:rPr>
          <w:rFonts w:ascii="Times New Roman" w:hAnsi="Times New Roman" w:cs="Times New Roman"/>
          <w:sz w:val="24"/>
          <w:szCs w:val="24"/>
        </w:rPr>
        <w:t>На осн</w:t>
      </w:r>
      <w:r w:rsidRPr="002B1681">
        <w:rPr>
          <w:rFonts w:ascii="Times New Roman" w:hAnsi="Times New Roman" w:cs="Times New Roman"/>
          <w:sz w:val="24"/>
          <w:szCs w:val="24"/>
        </w:rPr>
        <w:t>овании изготовления модели грузовой машины ГАЗ</w:t>
      </w:r>
      <w:r w:rsidR="001842CD" w:rsidRPr="002B1681">
        <w:rPr>
          <w:rFonts w:ascii="Times New Roman" w:hAnsi="Times New Roman" w:cs="Times New Roman"/>
          <w:sz w:val="24"/>
          <w:szCs w:val="24"/>
        </w:rPr>
        <w:t xml:space="preserve"> можно сформировать понятие о</w:t>
      </w:r>
      <w:r w:rsidRPr="002B1681">
        <w:rPr>
          <w:rFonts w:ascii="Times New Roman" w:hAnsi="Times New Roman" w:cs="Times New Roman"/>
          <w:sz w:val="24"/>
          <w:szCs w:val="24"/>
        </w:rPr>
        <w:t xml:space="preserve"> грузовых транспортных средствах</w:t>
      </w:r>
      <w:r w:rsidR="001842CD" w:rsidRPr="002B1681">
        <w:rPr>
          <w:rFonts w:ascii="Times New Roman" w:hAnsi="Times New Roman" w:cs="Times New Roman"/>
          <w:sz w:val="24"/>
          <w:szCs w:val="24"/>
        </w:rPr>
        <w:t>,</w:t>
      </w:r>
      <w:r w:rsidRPr="002B1681">
        <w:rPr>
          <w:rFonts w:ascii="Times New Roman" w:hAnsi="Times New Roman" w:cs="Times New Roman"/>
          <w:sz w:val="24"/>
          <w:szCs w:val="24"/>
        </w:rPr>
        <w:t xml:space="preserve"> их практическом применении, востребованности этого вида техники в нашей стране</w:t>
      </w:r>
      <w:r w:rsidR="001842CD" w:rsidRPr="002B1681">
        <w:rPr>
          <w:rFonts w:ascii="Times New Roman" w:hAnsi="Times New Roman" w:cs="Times New Roman"/>
          <w:sz w:val="24"/>
          <w:szCs w:val="24"/>
        </w:rPr>
        <w:t xml:space="preserve">. </w:t>
      </w:r>
      <w:r w:rsidRPr="002B1681">
        <w:rPr>
          <w:rFonts w:ascii="Times New Roman" w:hAnsi="Times New Roman" w:cs="Times New Roman"/>
          <w:sz w:val="24"/>
          <w:szCs w:val="24"/>
        </w:rPr>
        <w:t xml:space="preserve">Изготовление модели должно стать шагом к созданию более сложных, комплексных проектов, требующих базовых умений, которые учащиеся приобретут в процессе изготовления грузовой машины «ГАЗ». 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0908BE" w:rsidRPr="002B1681">
        <w:rPr>
          <w:rFonts w:ascii="Times New Roman" w:hAnsi="Times New Roman" w:cs="Times New Roman"/>
          <w:sz w:val="24"/>
          <w:szCs w:val="24"/>
        </w:rPr>
        <w:t xml:space="preserve"> Научится экономному расходу материала при раскладке картонных шаблонов на плоскость пенопласта и их безопасному и аккуратному вырезанию при помощи канцелярского ножа.</w:t>
      </w:r>
    </w:p>
    <w:p w:rsidR="00175BE1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 xml:space="preserve">Цели и задачи педагога: </w:t>
      </w:r>
    </w:p>
    <w:p w:rsidR="00B34687" w:rsidRPr="002B1681" w:rsidRDefault="00B34687" w:rsidP="002B16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Способствовать самореализации детей средствами моделирования и конструирования макетов техники; </w:t>
      </w:r>
    </w:p>
    <w:p w:rsidR="00175BE1" w:rsidRPr="002B1681" w:rsidRDefault="00175BE1" w:rsidP="002B16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Формировать представление об истории и развитии отечественной техники у учащихся;</w:t>
      </w:r>
    </w:p>
    <w:p w:rsidR="001842CD" w:rsidRPr="002B1681" w:rsidRDefault="00B34687" w:rsidP="002B16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Сформировать и повышать интерес к</w:t>
      </w:r>
      <w:r w:rsidR="001842CD" w:rsidRPr="002B1681">
        <w:rPr>
          <w:rFonts w:ascii="Times New Roman" w:hAnsi="Times New Roman" w:cs="Times New Roman"/>
          <w:sz w:val="24"/>
          <w:szCs w:val="24"/>
        </w:rPr>
        <w:t xml:space="preserve"> технике</w:t>
      </w:r>
      <w:r w:rsidRPr="002B1681">
        <w:rPr>
          <w:rFonts w:ascii="Times New Roman" w:hAnsi="Times New Roman" w:cs="Times New Roman"/>
          <w:sz w:val="24"/>
          <w:szCs w:val="24"/>
        </w:rPr>
        <w:t>, созданию проектов технических транспортных средств</w:t>
      </w:r>
      <w:r w:rsidR="001842CD" w:rsidRPr="002B1681">
        <w:rPr>
          <w:rFonts w:ascii="Times New Roman" w:hAnsi="Times New Roman" w:cs="Times New Roman"/>
          <w:sz w:val="24"/>
          <w:szCs w:val="24"/>
        </w:rPr>
        <w:t>;</w:t>
      </w:r>
    </w:p>
    <w:p w:rsidR="001842CD" w:rsidRPr="002B1681" w:rsidRDefault="001842CD" w:rsidP="002B16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Способствовать повышению эффективности образовательного процесса учащихся;</w:t>
      </w:r>
    </w:p>
    <w:p w:rsidR="001842CD" w:rsidRPr="002B1681" w:rsidRDefault="001842CD" w:rsidP="002B16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Воспитывать активную личность, умеющую самостоятельно планировать и организовывать свою работу;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Цели для учащихся: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42CD" w:rsidRPr="002B1681" w:rsidTr="001B330B">
        <w:tc>
          <w:tcPr>
            <w:tcW w:w="4672" w:type="dxa"/>
          </w:tcPr>
          <w:p w:rsidR="001842CD" w:rsidRPr="002B1681" w:rsidRDefault="001842CD" w:rsidP="002B168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1"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4673" w:type="dxa"/>
          </w:tcPr>
          <w:p w:rsidR="001842CD" w:rsidRPr="002B1681" w:rsidRDefault="001842CD" w:rsidP="002B168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1"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1842CD" w:rsidRPr="002B1681" w:rsidTr="001B330B">
        <w:tc>
          <w:tcPr>
            <w:tcW w:w="4672" w:type="dxa"/>
          </w:tcPr>
          <w:p w:rsidR="001842CD" w:rsidRPr="002B1681" w:rsidRDefault="001842CD" w:rsidP="002B168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1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и организацию рабочего места;</w:t>
            </w:r>
          </w:p>
        </w:tc>
        <w:tc>
          <w:tcPr>
            <w:tcW w:w="4673" w:type="dxa"/>
          </w:tcPr>
          <w:p w:rsidR="001842CD" w:rsidRPr="002B1681" w:rsidRDefault="001842CD" w:rsidP="002B168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1">
              <w:rPr>
                <w:rFonts w:ascii="Times New Roman" w:hAnsi="Times New Roman" w:cs="Times New Roman"/>
                <w:sz w:val="24"/>
                <w:szCs w:val="24"/>
              </w:rPr>
              <w:t>1.   Организовывать рабочее место;</w:t>
            </w:r>
          </w:p>
        </w:tc>
      </w:tr>
      <w:tr w:rsidR="001842CD" w:rsidRPr="002B1681" w:rsidTr="001B330B">
        <w:tc>
          <w:tcPr>
            <w:tcW w:w="4672" w:type="dxa"/>
          </w:tcPr>
          <w:p w:rsidR="001842CD" w:rsidRPr="002B1681" w:rsidRDefault="001842CD" w:rsidP="002B168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1">
              <w:rPr>
                <w:rFonts w:ascii="Times New Roman" w:hAnsi="Times New Roman" w:cs="Times New Roman"/>
                <w:sz w:val="24"/>
                <w:szCs w:val="24"/>
              </w:rPr>
              <w:t xml:space="preserve">Технику конструирования из потолочной плитки моделей </w:t>
            </w:r>
            <w:r w:rsidR="00B34687" w:rsidRPr="002B1681">
              <w:rPr>
                <w:rFonts w:ascii="Times New Roman" w:hAnsi="Times New Roman" w:cs="Times New Roman"/>
                <w:sz w:val="24"/>
                <w:szCs w:val="24"/>
              </w:rPr>
              <w:t>грузовых машин</w:t>
            </w:r>
            <w:r w:rsidRPr="002B1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73" w:type="dxa"/>
          </w:tcPr>
          <w:p w:rsidR="001842CD" w:rsidRPr="002B1681" w:rsidRDefault="009B4251" w:rsidP="002B168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1">
              <w:rPr>
                <w:rFonts w:ascii="Times New Roman" w:hAnsi="Times New Roman" w:cs="Times New Roman"/>
                <w:sz w:val="24"/>
                <w:szCs w:val="24"/>
              </w:rPr>
              <w:t>2. Выполнять раскладку, перевод и вырезание картонных шаблонов на пенопласте</w:t>
            </w:r>
          </w:p>
        </w:tc>
      </w:tr>
      <w:tr w:rsidR="001842CD" w:rsidRPr="002B1681" w:rsidTr="001B330B">
        <w:tc>
          <w:tcPr>
            <w:tcW w:w="4672" w:type="dxa"/>
          </w:tcPr>
          <w:p w:rsidR="001842CD" w:rsidRPr="002B1681" w:rsidRDefault="001842CD" w:rsidP="002B168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1">
              <w:rPr>
                <w:rFonts w:ascii="Times New Roman" w:hAnsi="Times New Roman" w:cs="Times New Roman"/>
                <w:sz w:val="24"/>
                <w:szCs w:val="24"/>
              </w:rPr>
              <w:t>Виды материалов и оборудования, применяемые при выполнении модели.</w:t>
            </w:r>
          </w:p>
        </w:tc>
        <w:tc>
          <w:tcPr>
            <w:tcW w:w="4673" w:type="dxa"/>
          </w:tcPr>
          <w:p w:rsidR="001842CD" w:rsidRPr="002B1681" w:rsidRDefault="001842CD" w:rsidP="002B168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1">
              <w:rPr>
                <w:rFonts w:ascii="Times New Roman" w:hAnsi="Times New Roman" w:cs="Times New Roman"/>
                <w:sz w:val="24"/>
                <w:szCs w:val="24"/>
              </w:rPr>
              <w:t>3. Самостоятельно пользоваться инструментами, ручными приемами для выполнения работ</w:t>
            </w:r>
          </w:p>
        </w:tc>
      </w:tr>
    </w:tbl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842CD" w:rsidRPr="002B1681" w:rsidRDefault="001842CD" w:rsidP="002B16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Продолжить формирование знаний учащихся по технологии выполнения моделей техники на примере изготовления модели</w:t>
      </w:r>
      <w:r w:rsidR="002F3CB0" w:rsidRPr="002B1681">
        <w:rPr>
          <w:rFonts w:ascii="Times New Roman" w:hAnsi="Times New Roman" w:cs="Times New Roman"/>
          <w:sz w:val="24"/>
          <w:szCs w:val="24"/>
        </w:rPr>
        <w:t xml:space="preserve"> грузовой машины «ГАЗ»</w:t>
      </w:r>
      <w:r w:rsidRPr="002B1681">
        <w:rPr>
          <w:rFonts w:ascii="Times New Roman" w:hAnsi="Times New Roman" w:cs="Times New Roman"/>
          <w:sz w:val="24"/>
          <w:szCs w:val="24"/>
        </w:rPr>
        <w:t>;</w:t>
      </w:r>
    </w:p>
    <w:p w:rsidR="001842CD" w:rsidRPr="002B1681" w:rsidRDefault="001842CD" w:rsidP="002B16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Закрепить приемы работы с потолочной плиткой, клеем и другими подручными материалами.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F3CB0" w:rsidRPr="002B1681" w:rsidRDefault="002F3CB0" w:rsidP="002B16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Прививать умение с пользой проводить свободное время, развивая свои способности; </w:t>
      </w:r>
    </w:p>
    <w:p w:rsidR="001842CD" w:rsidRPr="002B1681" w:rsidRDefault="001842CD" w:rsidP="002B16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 рук, глазомера, навыков качественного изготовления изделий;</w:t>
      </w:r>
    </w:p>
    <w:p w:rsidR="001842CD" w:rsidRPr="002B1681" w:rsidRDefault="001842CD" w:rsidP="002B16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Развивать интерес к поисковой деятельности при работе с информационными источниками;</w:t>
      </w:r>
    </w:p>
    <w:p w:rsidR="001842CD" w:rsidRPr="002B1681" w:rsidRDefault="001842CD" w:rsidP="002B16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lastRenderedPageBreak/>
        <w:t>Форми</w:t>
      </w:r>
      <w:r w:rsidR="002F3CB0" w:rsidRPr="002B1681">
        <w:rPr>
          <w:rFonts w:ascii="Times New Roman" w:hAnsi="Times New Roman" w:cs="Times New Roman"/>
          <w:sz w:val="24"/>
          <w:szCs w:val="24"/>
        </w:rPr>
        <w:t>ровать навыки анализа и синтеза;</w:t>
      </w:r>
    </w:p>
    <w:p w:rsidR="002F3CB0" w:rsidRPr="002B1681" w:rsidRDefault="002F3CB0" w:rsidP="002B16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Способствовать пробуждению творческого желания учащихся.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1842CD" w:rsidRPr="002B1681" w:rsidRDefault="001842CD" w:rsidP="002B16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Прививать интерес к технологическому творчеству, воспитывать эстетическое отношение к действительности;</w:t>
      </w:r>
    </w:p>
    <w:p w:rsidR="001842CD" w:rsidRPr="002B1681" w:rsidRDefault="001842CD" w:rsidP="002B16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Воспитывать интерес к ручному труду, взаимопомощи;</w:t>
      </w:r>
    </w:p>
    <w:p w:rsidR="001842CD" w:rsidRPr="002B1681" w:rsidRDefault="001842CD" w:rsidP="002B16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Формировать, аккуратность, взаимовыручку.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2B1681">
        <w:rPr>
          <w:rFonts w:ascii="Times New Roman" w:hAnsi="Times New Roman" w:cs="Times New Roman"/>
          <w:sz w:val="24"/>
          <w:szCs w:val="24"/>
        </w:rPr>
        <w:t xml:space="preserve"> комбинированное.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Методы и методические приемы:</w:t>
      </w:r>
      <w:r w:rsidRPr="002B1681">
        <w:rPr>
          <w:rFonts w:ascii="Times New Roman" w:hAnsi="Times New Roman" w:cs="Times New Roman"/>
          <w:sz w:val="24"/>
          <w:szCs w:val="24"/>
        </w:rPr>
        <w:t xml:space="preserve"> беседа, поисковая деятельность учащихся с дидактическим материалом, практическая работа, индивидуальная работа, показ способов действия, поощрения, наглядное объяснение.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Оборудование для учителя и учащихся:</w:t>
      </w:r>
      <w:r w:rsidR="00594A5F" w:rsidRPr="002B1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A5F" w:rsidRPr="002B1681">
        <w:rPr>
          <w:rFonts w:ascii="Times New Roman" w:hAnsi="Times New Roman" w:cs="Times New Roman"/>
          <w:sz w:val="24"/>
          <w:szCs w:val="24"/>
        </w:rPr>
        <w:t>картонные шаблоны,</w:t>
      </w:r>
      <w:r w:rsidRPr="002B1681">
        <w:rPr>
          <w:rFonts w:ascii="Times New Roman" w:hAnsi="Times New Roman" w:cs="Times New Roman"/>
          <w:sz w:val="24"/>
          <w:szCs w:val="24"/>
        </w:rPr>
        <w:t xml:space="preserve"> индивидуальные инструкционные карты-схемы, поэтапные технологические рабочие чертежи на классной доске, тесты, потолочная плитка, бамбуковая палочка, клей, бумага, нож, ножниц</w:t>
      </w:r>
      <w:r w:rsidR="002F3CB0" w:rsidRPr="002B1681">
        <w:rPr>
          <w:rFonts w:ascii="Times New Roman" w:hAnsi="Times New Roman" w:cs="Times New Roman"/>
          <w:sz w:val="24"/>
          <w:szCs w:val="24"/>
        </w:rPr>
        <w:t>ы, готовые образцы моделей грузовой машины «ГАЗ</w:t>
      </w:r>
      <w:r w:rsidRPr="002B168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 xml:space="preserve">Структура занятия: </w:t>
      </w:r>
    </w:p>
    <w:p w:rsidR="001842CD" w:rsidRPr="002B1681" w:rsidRDefault="001842CD" w:rsidP="002B16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Организационный этап;</w:t>
      </w:r>
    </w:p>
    <w:p w:rsidR="001842CD" w:rsidRPr="002B1681" w:rsidRDefault="001842CD" w:rsidP="002B16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Актуализация знаний учащихся;</w:t>
      </w:r>
    </w:p>
    <w:p w:rsidR="001842CD" w:rsidRPr="002B1681" w:rsidRDefault="001842CD" w:rsidP="002B16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Формирование новых знаний;</w:t>
      </w:r>
    </w:p>
    <w:p w:rsidR="001842CD" w:rsidRPr="002B1681" w:rsidRDefault="001842CD" w:rsidP="002B16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Актуализация прежних знаний;</w:t>
      </w:r>
    </w:p>
    <w:p w:rsidR="001842CD" w:rsidRPr="002B1681" w:rsidRDefault="00CA3AAA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5.         </w:t>
      </w:r>
      <w:r w:rsidR="001842CD" w:rsidRPr="002B1681">
        <w:rPr>
          <w:rFonts w:ascii="Times New Roman" w:hAnsi="Times New Roman" w:cs="Times New Roman"/>
          <w:sz w:val="24"/>
          <w:szCs w:val="24"/>
        </w:rPr>
        <w:t>Практическая работа:</w:t>
      </w:r>
      <w:r w:rsidR="001D7320" w:rsidRPr="002B1681">
        <w:rPr>
          <w:rFonts w:ascii="Times New Roman" w:hAnsi="Times New Roman" w:cs="Times New Roman"/>
          <w:sz w:val="24"/>
          <w:szCs w:val="24"/>
        </w:rPr>
        <w:t xml:space="preserve"> «Работа с картонными шабл</w:t>
      </w:r>
      <w:r w:rsidR="00F53EA6" w:rsidRPr="002B1681">
        <w:rPr>
          <w:rFonts w:ascii="Times New Roman" w:hAnsi="Times New Roman" w:cs="Times New Roman"/>
          <w:sz w:val="24"/>
          <w:szCs w:val="24"/>
        </w:rPr>
        <w:t xml:space="preserve">онами для грузовой машины </w:t>
      </w:r>
      <w:r w:rsidRPr="002B16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594A5F" w:rsidRPr="002B1681">
        <w:rPr>
          <w:rFonts w:ascii="Times New Roman" w:hAnsi="Times New Roman" w:cs="Times New Roman"/>
          <w:sz w:val="24"/>
          <w:szCs w:val="24"/>
        </w:rPr>
        <w:t xml:space="preserve">  </w:t>
      </w:r>
      <w:r w:rsidR="00F53EA6" w:rsidRPr="002B168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53EA6" w:rsidRPr="002B1681">
        <w:rPr>
          <w:rFonts w:ascii="Times New Roman" w:hAnsi="Times New Roman" w:cs="Times New Roman"/>
          <w:sz w:val="24"/>
          <w:szCs w:val="24"/>
        </w:rPr>
        <w:t>ГАЗ»</w:t>
      </w:r>
      <w:r w:rsidRPr="002B1681">
        <w:rPr>
          <w:rFonts w:ascii="Times New Roman" w:hAnsi="Times New Roman" w:cs="Times New Roman"/>
          <w:sz w:val="24"/>
          <w:szCs w:val="24"/>
        </w:rPr>
        <w:t>;</w:t>
      </w:r>
    </w:p>
    <w:p w:rsidR="001842CD" w:rsidRPr="002B1681" w:rsidRDefault="001842CD" w:rsidP="002B16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Проверка полученных знаний;</w:t>
      </w:r>
    </w:p>
    <w:p w:rsidR="001842CD" w:rsidRPr="002B1681" w:rsidRDefault="001842CD" w:rsidP="002B16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Подведение итогов занятия:</w:t>
      </w:r>
    </w:p>
    <w:p w:rsidR="001842CD" w:rsidRPr="002B1681" w:rsidRDefault="001842CD" w:rsidP="002B16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Рефлексия (эмоции детей);</w:t>
      </w:r>
    </w:p>
    <w:p w:rsidR="001842CD" w:rsidRPr="002B1681" w:rsidRDefault="001842CD" w:rsidP="002B16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Уборка рабочих мест.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С помощью обучающих занятий учащиеся могут самостоятельно выполнить практическую работу дома. 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Занятие состоит из следующих этапов: актуализации знаний (опроса), изучения новых понятий и способов действия, формирования умений и навыков (практической части) и заключительной части. 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Здоровье сберегающий эффект достигается посредством целенаправленного использования в процессе обучения комплексов упражнений.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Изучение новых понятий и способов действия разбито на две части: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1)</w:t>
      </w:r>
      <w:r w:rsidRPr="002B1681">
        <w:rPr>
          <w:rFonts w:ascii="Times New Roman" w:hAnsi="Times New Roman" w:cs="Times New Roman"/>
          <w:sz w:val="24"/>
          <w:szCs w:val="24"/>
        </w:rPr>
        <w:tab/>
        <w:t xml:space="preserve"> активную форму усвоения знаний с опорой на восприятие предмета (рассмотрите, сравните);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2)</w:t>
      </w:r>
      <w:r w:rsidRPr="002B1681">
        <w:rPr>
          <w:rFonts w:ascii="Times New Roman" w:hAnsi="Times New Roman" w:cs="Times New Roman"/>
          <w:sz w:val="24"/>
          <w:szCs w:val="24"/>
        </w:rPr>
        <w:tab/>
        <w:t xml:space="preserve"> пассивную форму: в стабильно спокойном комфортном состоянии на основе природного знакомого и вызывающего восхищение образа происходит созерцание и накопление информации.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1842CD" w:rsidRPr="002B1681" w:rsidRDefault="001842CD" w:rsidP="002B16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Развить интерес к поисковой деятельности при работе с различными информационными источниками;</w:t>
      </w:r>
    </w:p>
    <w:p w:rsidR="001842CD" w:rsidRPr="002B1681" w:rsidRDefault="001842CD" w:rsidP="002B16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Сформировать навыки анализа и синтеза;</w:t>
      </w:r>
    </w:p>
    <w:p w:rsidR="001842CD" w:rsidRPr="002B1681" w:rsidRDefault="001842CD" w:rsidP="002B16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Пробудить желание к самостоятельному творчеству;</w:t>
      </w:r>
    </w:p>
    <w:p w:rsidR="001842CD" w:rsidRPr="002B1681" w:rsidRDefault="001842CD" w:rsidP="002B16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Сформировать знания учащихся по технологии </w:t>
      </w:r>
      <w:r w:rsidR="00175BE1" w:rsidRPr="002B1681">
        <w:rPr>
          <w:rFonts w:ascii="Times New Roman" w:hAnsi="Times New Roman" w:cs="Times New Roman"/>
          <w:sz w:val="24"/>
          <w:szCs w:val="24"/>
        </w:rPr>
        <w:t xml:space="preserve">поэтапного </w:t>
      </w:r>
      <w:r w:rsidRPr="002B1681">
        <w:rPr>
          <w:rFonts w:ascii="Times New Roman" w:hAnsi="Times New Roman" w:cs="Times New Roman"/>
          <w:sz w:val="24"/>
          <w:szCs w:val="24"/>
        </w:rPr>
        <w:t>изготовления</w:t>
      </w:r>
      <w:r w:rsidR="00BA3ACF" w:rsidRPr="002B1681">
        <w:rPr>
          <w:rFonts w:ascii="Times New Roman" w:hAnsi="Times New Roman" w:cs="Times New Roman"/>
          <w:sz w:val="24"/>
          <w:szCs w:val="24"/>
        </w:rPr>
        <w:t xml:space="preserve"> деталей из потолочной плитки</w:t>
      </w:r>
      <w:r w:rsidR="00175BE1" w:rsidRPr="002B1681">
        <w:rPr>
          <w:rFonts w:ascii="Times New Roman" w:hAnsi="Times New Roman" w:cs="Times New Roman"/>
          <w:sz w:val="24"/>
          <w:szCs w:val="24"/>
        </w:rPr>
        <w:t xml:space="preserve"> грузовой машины «ГАЗ»</w:t>
      </w:r>
      <w:r w:rsidRPr="002B1681">
        <w:rPr>
          <w:rFonts w:ascii="Times New Roman" w:hAnsi="Times New Roman" w:cs="Times New Roman"/>
          <w:sz w:val="24"/>
          <w:szCs w:val="24"/>
        </w:rPr>
        <w:t>.</w:t>
      </w:r>
    </w:p>
    <w:p w:rsidR="001842CD" w:rsidRPr="002B1681" w:rsidRDefault="001842CD" w:rsidP="002B16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1.Организационный момент</w:t>
      </w:r>
      <w:r w:rsidRPr="002B16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Приветствие детей.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Основная часть.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Беседа. Сообщение темы занятия.</w:t>
      </w:r>
      <w:r w:rsidRPr="002B1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  Мы сегодня попробуем изготовить</w:t>
      </w:r>
      <w:r w:rsidR="001A0FE1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детали из потолочной плитки для грузовой машины</w:t>
      </w:r>
      <w:r w:rsidR="00260052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«ГАЗ»</w:t>
      </w: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1842CD" w:rsidRPr="002B1681" w:rsidRDefault="008B17A3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Ребята, кто из вас видел такую машину в поселке</w:t>
      </w:r>
      <w:r w:rsidR="001842C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?</w:t>
      </w:r>
    </w:p>
    <w:p w:rsidR="001842CD" w:rsidRPr="002B1681" w:rsidRDefault="008B17A3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Дети: мы видели и не раз</w:t>
      </w:r>
      <w:r w:rsidR="001842C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?!</w:t>
      </w:r>
    </w:p>
    <w:p w:rsidR="001842CD" w:rsidRPr="002B1681" w:rsidRDefault="008B17A3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Молодцы, вы очень наблюдательные</w:t>
      </w:r>
      <w:r w:rsidR="001842C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!</w:t>
      </w: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«ГАЗ» - грузовая машина грузоподъемностью 1,5-2,5 тонны. Такой автомобиль обычно перевозит грузы хозяйственного назначения: песок, щебень, товары для розничных магазинов, стройматериалы, зерно и прочее</w:t>
      </w:r>
      <w:r w:rsidR="001842C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(Приложения 1,</w:t>
      </w:r>
      <w:r w:rsidR="001842C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1842CD" w:rsidRPr="002B1681" w:rsidRDefault="00CC46E1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Ребята, кто из вас знает из каких частей состоит грузовая машина? </w:t>
      </w:r>
    </w:p>
    <w:p w:rsidR="001842CD" w:rsidRPr="002B1681" w:rsidRDefault="00CC46E1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Дети: Из кабины, кузова, колес, рамы</w:t>
      </w:r>
      <w:r w:rsidR="001842C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1842CD" w:rsidRPr="002B1681" w:rsidRDefault="00CC46E1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Верно! А еще она оснащена бампером, фарами, бензобаком</w:t>
      </w:r>
      <w:r w:rsidR="00A807B7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зеркалами</w:t>
      </w:r>
      <w:r w:rsidR="000579BF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выхлопной трубой и другими оч</w:t>
      </w:r>
      <w:r w:rsidR="00DE6005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ень важными частями автомобиля</w:t>
      </w:r>
      <w:r w:rsidR="000579BF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="001842C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1842CD" w:rsidRPr="002B1681" w:rsidRDefault="00A807B7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Ребята, а из какого материала делают современные машины7</w:t>
      </w:r>
    </w:p>
    <w:p w:rsidR="001842CD" w:rsidRPr="002B1681" w:rsidRDefault="00A807B7" w:rsidP="002B16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Дети: Из металла</w:t>
      </w:r>
      <w:r w:rsidR="001842C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1842CD" w:rsidRPr="002B1681" w:rsidRDefault="00A807B7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 правы!</w:t>
      </w:r>
      <w:r w:rsidR="00501FE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Большинство</w:t>
      </w: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машин изготавливают из стали</w:t>
      </w:r>
      <w:r w:rsidR="00501FE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="00501FE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дорогие модели машин из алюминия. </w:t>
      </w: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01FE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Итак, мы уже кое - что узнали о машинах, а теперь займемся нашей непосредственной работой «Раскладкой</w:t>
      </w:r>
      <w:r w:rsidR="00A50CE2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переводом и вырезанием</w:t>
      </w:r>
      <w:r w:rsidR="00501FE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картонных шаблонов на пенопласте</w:t>
      </w:r>
      <w:r w:rsidR="00A50CE2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</w:t>
      </w:r>
      <w:r w:rsidR="001840CA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="00501FED"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2B16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1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Практическая работа.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1681">
        <w:rPr>
          <w:rFonts w:ascii="Times New Roman" w:hAnsi="Times New Roman" w:cs="Times New Roman"/>
          <w:b/>
          <w:sz w:val="24"/>
          <w:szCs w:val="24"/>
        </w:rPr>
        <w:t>Техника безопасности при работе с ножницами.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681">
        <w:rPr>
          <w:rFonts w:ascii="Times New Roman" w:hAnsi="Times New Roman" w:cs="Times New Roman"/>
          <w:i/>
          <w:sz w:val="24"/>
          <w:szCs w:val="24"/>
        </w:rPr>
        <w:t xml:space="preserve">- Ребята, нам придется работать с острыми инструментами, поэтому давайте вспомним технику безопасности при работе </w:t>
      </w:r>
      <w:r w:rsidRPr="002B1681">
        <w:rPr>
          <w:rFonts w:ascii="Times New Roman" w:hAnsi="Times New Roman" w:cs="Times New Roman"/>
          <w:b/>
          <w:i/>
          <w:sz w:val="24"/>
          <w:szCs w:val="24"/>
        </w:rPr>
        <w:t>с ножницами:</w:t>
      </w:r>
    </w:p>
    <w:p w:rsidR="001842CD" w:rsidRPr="002B1681" w:rsidRDefault="001842CD" w:rsidP="002B168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РАБОТАЙ ХОРОШО ОТРЕГУЛИРОВАННЫМИ И ЗАТОЧЕННЫМИ НОЖНИЦАМИ.</w:t>
      </w:r>
    </w:p>
    <w:p w:rsidR="001842CD" w:rsidRPr="002B1681" w:rsidRDefault="001842CD" w:rsidP="002B168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НОЖНИЦЫ ДОЛЖНЫ ИМЕТЬ ТУПЫЕ КОНЦЫ.</w:t>
      </w:r>
    </w:p>
    <w:p w:rsidR="001842CD" w:rsidRPr="002B1681" w:rsidRDefault="001842CD" w:rsidP="002B168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НОЖНИЦЫ КЛАДИ КОЛЬЦАМИ ВПЕРЁД.</w:t>
      </w:r>
    </w:p>
    <w:p w:rsidR="001842CD" w:rsidRPr="002B1681" w:rsidRDefault="001842CD" w:rsidP="002B168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СЛЕДИ ЗА ДВИЖЕНИЯМИ ЛЕЗВИЙ ВО ВРЕМЯ РЕЗАНИЯ.</w:t>
      </w:r>
    </w:p>
    <w:p w:rsidR="001842CD" w:rsidRPr="002B1681" w:rsidRDefault="001842CD" w:rsidP="002B168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НЕ ОСТАВЛЯЙ НОЖНИЦЫ РАСКРЫТЫМИ.</w:t>
      </w:r>
    </w:p>
    <w:p w:rsidR="001842CD" w:rsidRPr="002B1681" w:rsidRDefault="001842CD" w:rsidP="002B168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ПЕРЕДАВАЙ НОЖНИЦЫ КОЛЬЦАМИ ВПЕРЁД</w:t>
      </w:r>
    </w:p>
    <w:p w:rsidR="001842CD" w:rsidRPr="002B1681" w:rsidRDefault="001842CD" w:rsidP="002B168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НЕ ИГРАЙ НОЖНИЦАМИ. НЕ ПОДНОСИ К ЛИЦУ.</w:t>
      </w:r>
    </w:p>
    <w:p w:rsidR="001842CD" w:rsidRPr="002B1681" w:rsidRDefault="001842CD" w:rsidP="002B168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ИСПОЛЬЗУЙ НОЖНИЦЫ ПО НАЗНАЧЕНИЮ.</w:t>
      </w:r>
    </w:p>
    <w:p w:rsidR="001842CD" w:rsidRPr="002B1681" w:rsidRDefault="001842CD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68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B1681">
        <w:rPr>
          <w:rFonts w:ascii="Times New Roman" w:hAnsi="Times New Roman" w:cs="Times New Roman"/>
          <w:b/>
          <w:i/>
          <w:sz w:val="24"/>
          <w:szCs w:val="24"/>
        </w:rPr>
        <w:t>С ножом:</w:t>
      </w:r>
      <w:r w:rsidRPr="002B168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842CD" w:rsidRPr="002B1681" w:rsidRDefault="001842CD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42CD" w:rsidRPr="002B1681" w:rsidRDefault="001842CD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  1.  ПРИ ВЫРЕЗАНИИ ДЕТАЛЕЙ НОЖОМ НЕ ПОДСТАВЛЯЙ ПОД НЕГО ПАЛЬЦЫ</w:t>
      </w:r>
    </w:p>
    <w:p w:rsidR="001842CD" w:rsidRPr="002B1681" w:rsidRDefault="001842CD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2. НЕ НУЖНО СИЛЬНО ДАВИТЬ НА НОЖ</w:t>
      </w:r>
    </w:p>
    <w:p w:rsidR="001842CD" w:rsidRPr="002B1681" w:rsidRDefault="00AC2E0D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1842CD" w:rsidRPr="002B1681">
        <w:rPr>
          <w:rFonts w:ascii="Times New Roman" w:hAnsi="Times New Roman" w:cs="Times New Roman"/>
          <w:sz w:val="24"/>
          <w:szCs w:val="24"/>
        </w:rPr>
        <w:t>3. ПОД ВЫРЕЗАЕМУЮ ДЕТАЛЬ ПОДКЛАДЫВАЙ ТОЛСТЫЙ КАРТОН</w:t>
      </w:r>
    </w:p>
    <w:p w:rsidR="001842CD" w:rsidRPr="002B1681" w:rsidRDefault="00AC2E0D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1842CD" w:rsidRPr="002B1681">
        <w:rPr>
          <w:rFonts w:ascii="Times New Roman" w:hAnsi="Times New Roman" w:cs="Times New Roman"/>
          <w:sz w:val="24"/>
          <w:szCs w:val="24"/>
        </w:rPr>
        <w:t>4. НОЖ КЛАДИ ЛЕЗВИЕМ ВПЕРЁД</w:t>
      </w:r>
    </w:p>
    <w:p w:rsidR="001842CD" w:rsidRPr="002B1681" w:rsidRDefault="001842CD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5. СЛЕДИ ЗА ДВИЖЕНИЕМ ЛЕЗВИЯ НОЖА ВО ВРЕМЯ РЕЗАНИЯ</w:t>
      </w:r>
    </w:p>
    <w:p w:rsidR="001842CD" w:rsidRPr="002B1681" w:rsidRDefault="001842CD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6. НЕ ИГРАЙ НОЖОМ. НЕ ПОДНОСИ К ЛИЦУ.</w:t>
      </w:r>
    </w:p>
    <w:p w:rsidR="001842CD" w:rsidRPr="002B1681" w:rsidRDefault="001842CD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7. ИСПОЛЬЗУЙ НОЖ ПО НАЗНАЧЕНИЮ.</w:t>
      </w:r>
    </w:p>
    <w:p w:rsidR="001842CD" w:rsidRPr="002B1681" w:rsidRDefault="001842CD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0052" w:rsidRPr="002B1681" w:rsidRDefault="001842CD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C2E0D" w:rsidRPr="002B1681">
        <w:rPr>
          <w:rFonts w:ascii="Times New Roman" w:hAnsi="Times New Roman" w:cs="Times New Roman"/>
          <w:b/>
          <w:sz w:val="24"/>
          <w:szCs w:val="24"/>
        </w:rPr>
        <w:t xml:space="preserve"> Раскладка картонных шаблонов на поверхности пенопласта</w:t>
      </w:r>
      <w:r w:rsidRPr="002B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2CD" w:rsidRPr="002B1681" w:rsidRDefault="00AB0AFB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Какие</w:t>
      </w:r>
      <w:r w:rsidR="00402350" w:rsidRPr="002B1681">
        <w:rPr>
          <w:rFonts w:ascii="Times New Roman" w:hAnsi="Times New Roman" w:cs="Times New Roman"/>
          <w:sz w:val="24"/>
          <w:szCs w:val="24"/>
        </w:rPr>
        <w:t xml:space="preserve"> картонные шаблоны</w:t>
      </w:r>
      <w:r w:rsidRPr="002B1681">
        <w:rPr>
          <w:rFonts w:ascii="Times New Roman" w:hAnsi="Times New Roman" w:cs="Times New Roman"/>
          <w:sz w:val="24"/>
          <w:szCs w:val="24"/>
        </w:rPr>
        <w:t xml:space="preserve"> машины «ГАЗ» у нас есть для раскладки на пенопласте?</w:t>
      </w:r>
    </w:p>
    <w:p w:rsidR="001842CD" w:rsidRPr="002B1681" w:rsidRDefault="00AB0AFB" w:rsidP="002B1681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Кабина 2шт</w:t>
      </w:r>
      <w:r w:rsidR="001842CD" w:rsidRPr="002B1681">
        <w:rPr>
          <w:rFonts w:ascii="Times New Roman" w:hAnsi="Times New Roman" w:cs="Times New Roman"/>
          <w:sz w:val="24"/>
          <w:szCs w:val="24"/>
        </w:rPr>
        <w:t>;</w:t>
      </w:r>
    </w:p>
    <w:p w:rsidR="00CF0286" w:rsidRPr="002B1681" w:rsidRDefault="00AB0AFB" w:rsidP="002B1681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Крыша 1шт</w:t>
      </w:r>
      <w:r w:rsidR="00CF0286" w:rsidRPr="002B1681">
        <w:rPr>
          <w:rFonts w:ascii="Times New Roman" w:hAnsi="Times New Roman" w:cs="Times New Roman"/>
          <w:sz w:val="24"/>
          <w:szCs w:val="24"/>
        </w:rPr>
        <w:t>;</w:t>
      </w:r>
    </w:p>
    <w:p w:rsidR="00CF0286" w:rsidRPr="002B1681" w:rsidRDefault="00AB0AFB" w:rsidP="002B1681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Лобовое стекло 1шт;</w:t>
      </w:r>
    </w:p>
    <w:p w:rsidR="001842CD" w:rsidRPr="002B1681" w:rsidRDefault="00AB0AFB" w:rsidP="002B1681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Низ кабины 1шт; </w:t>
      </w:r>
    </w:p>
    <w:p w:rsidR="00AB0AFB" w:rsidRPr="002B1681" w:rsidRDefault="00402350" w:rsidP="002B1681">
      <w:pPr>
        <w:widowControl w:val="0"/>
        <w:tabs>
          <w:tab w:val="left" w:pos="76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  </w:t>
      </w:r>
      <w:r w:rsidR="00AB0AFB" w:rsidRPr="002B1681">
        <w:rPr>
          <w:rFonts w:ascii="Times New Roman" w:hAnsi="Times New Roman" w:cs="Times New Roman"/>
          <w:sz w:val="24"/>
          <w:szCs w:val="24"/>
        </w:rPr>
        <w:t>5.        Капот 1шт;</w:t>
      </w:r>
    </w:p>
    <w:p w:rsidR="00AB0AFB" w:rsidRPr="002B1681" w:rsidRDefault="00AB0AFB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  6.        Носовая часть 1шт;</w:t>
      </w:r>
    </w:p>
    <w:p w:rsidR="00AB0AFB" w:rsidRPr="002B1681" w:rsidRDefault="00402350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  </w:t>
      </w:r>
      <w:r w:rsidR="00AB0AFB" w:rsidRPr="002B1681">
        <w:rPr>
          <w:rFonts w:ascii="Times New Roman" w:hAnsi="Times New Roman" w:cs="Times New Roman"/>
          <w:sz w:val="24"/>
          <w:szCs w:val="24"/>
        </w:rPr>
        <w:t>7</w:t>
      </w:r>
      <w:r w:rsidRPr="002B1681">
        <w:rPr>
          <w:rFonts w:ascii="Times New Roman" w:hAnsi="Times New Roman" w:cs="Times New Roman"/>
          <w:sz w:val="24"/>
          <w:szCs w:val="24"/>
        </w:rPr>
        <w:t>.        Бок</w:t>
      </w:r>
      <w:r w:rsidR="00CF0286" w:rsidRPr="002B1681">
        <w:rPr>
          <w:rFonts w:ascii="Times New Roman" w:hAnsi="Times New Roman" w:cs="Times New Roman"/>
          <w:sz w:val="24"/>
          <w:szCs w:val="24"/>
        </w:rPr>
        <w:t>овая часть рамы 2</w:t>
      </w:r>
      <w:r w:rsidRPr="002B1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68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2B1681">
        <w:rPr>
          <w:rFonts w:ascii="Times New Roman" w:hAnsi="Times New Roman" w:cs="Times New Roman"/>
          <w:sz w:val="24"/>
          <w:szCs w:val="24"/>
        </w:rPr>
        <w:t>;</w:t>
      </w:r>
    </w:p>
    <w:p w:rsidR="00AB0AFB" w:rsidRPr="002B1681" w:rsidRDefault="00027CA3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02350" w:rsidRPr="002B1681">
        <w:rPr>
          <w:rFonts w:ascii="Times New Roman" w:hAnsi="Times New Roman" w:cs="Times New Roman"/>
          <w:sz w:val="24"/>
          <w:szCs w:val="24"/>
        </w:rPr>
        <w:t xml:space="preserve">8.      </w:t>
      </w:r>
      <w:r w:rsidR="00550EAE"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402350" w:rsidRPr="002B1681">
        <w:rPr>
          <w:rFonts w:ascii="Times New Roman" w:hAnsi="Times New Roman" w:cs="Times New Roman"/>
          <w:sz w:val="24"/>
          <w:szCs w:val="24"/>
        </w:rPr>
        <w:t>Передняя часть рамы 1шт;</w:t>
      </w:r>
    </w:p>
    <w:p w:rsidR="00402350" w:rsidRPr="002B1681" w:rsidRDefault="00402350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  9.      </w:t>
      </w:r>
      <w:r w:rsidR="00550EAE"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Pr="002B1681">
        <w:rPr>
          <w:rFonts w:ascii="Times New Roman" w:hAnsi="Times New Roman" w:cs="Times New Roman"/>
          <w:sz w:val="24"/>
          <w:szCs w:val="24"/>
        </w:rPr>
        <w:t>Задняя часть рамы 1шт;</w:t>
      </w:r>
    </w:p>
    <w:p w:rsidR="00402350" w:rsidRPr="002B1681" w:rsidRDefault="00027CA3" w:rsidP="002B1681">
      <w:pPr>
        <w:widowControl w:val="0"/>
        <w:tabs>
          <w:tab w:val="left" w:pos="8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</w:t>
      </w:r>
      <w:r w:rsidR="00402350" w:rsidRPr="002B1681">
        <w:rPr>
          <w:rFonts w:ascii="Times New Roman" w:hAnsi="Times New Roman" w:cs="Times New Roman"/>
          <w:sz w:val="24"/>
          <w:szCs w:val="24"/>
        </w:rPr>
        <w:t xml:space="preserve">10.     </w:t>
      </w:r>
      <w:r w:rsidR="00550EAE"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402350" w:rsidRPr="002B1681">
        <w:rPr>
          <w:rFonts w:ascii="Times New Roman" w:hAnsi="Times New Roman" w:cs="Times New Roman"/>
          <w:sz w:val="24"/>
          <w:szCs w:val="24"/>
        </w:rPr>
        <w:t xml:space="preserve"> Боковая часть кузова 2шт;</w:t>
      </w:r>
    </w:p>
    <w:p w:rsidR="00402350" w:rsidRPr="002B1681" w:rsidRDefault="00027CA3" w:rsidP="002B1681">
      <w:pPr>
        <w:widowControl w:val="0"/>
        <w:tabs>
          <w:tab w:val="left" w:pos="817"/>
          <w:tab w:val="left" w:pos="1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</w:t>
      </w:r>
      <w:r w:rsidR="00402350" w:rsidRPr="002B1681">
        <w:rPr>
          <w:rFonts w:ascii="Times New Roman" w:hAnsi="Times New Roman" w:cs="Times New Roman"/>
          <w:sz w:val="24"/>
          <w:szCs w:val="24"/>
        </w:rPr>
        <w:t xml:space="preserve">11.     </w:t>
      </w:r>
      <w:r w:rsidR="00550EAE"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402350" w:rsidRPr="002B1681">
        <w:rPr>
          <w:rFonts w:ascii="Times New Roman" w:hAnsi="Times New Roman" w:cs="Times New Roman"/>
          <w:sz w:val="24"/>
          <w:szCs w:val="24"/>
        </w:rPr>
        <w:t xml:space="preserve"> Передняя часть кузова 1шт;</w:t>
      </w:r>
    </w:p>
    <w:p w:rsidR="00402350" w:rsidRPr="002B1681" w:rsidRDefault="00027CA3" w:rsidP="002B1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</w:t>
      </w:r>
      <w:r w:rsidR="00402350" w:rsidRPr="002B1681">
        <w:rPr>
          <w:rFonts w:ascii="Times New Roman" w:hAnsi="Times New Roman" w:cs="Times New Roman"/>
          <w:sz w:val="24"/>
          <w:szCs w:val="24"/>
        </w:rPr>
        <w:t xml:space="preserve">12.    </w:t>
      </w:r>
      <w:r w:rsidR="00550EAE"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E44008"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402350" w:rsidRPr="002B1681">
        <w:rPr>
          <w:rFonts w:ascii="Times New Roman" w:hAnsi="Times New Roman" w:cs="Times New Roman"/>
          <w:sz w:val="24"/>
          <w:szCs w:val="24"/>
        </w:rPr>
        <w:t xml:space="preserve"> Задняя часть кузова 1шт;</w:t>
      </w:r>
    </w:p>
    <w:p w:rsidR="00CF0286" w:rsidRPr="002B1681" w:rsidRDefault="00027CA3" w:rsidP="002B1681">
      <w:pPr>
        <w:widowControl w:val="0"/>
        <w:tabs>
          <w:tab w:val="left" w:pos="76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</w:t>
      </w:r>
      <w:r w:rsidR="00402350" w:rsidRPr="002B1681">
        <w:rPr>
          <w:rFonts w:ascii="Times New Roman" w:hAnsi="Times New Roman" w:cs="Times New Roman"/>
          <w:sz w:val="24"/>
          <w:szCs w:val="24"/>
        </w:rPr>
        <w:t xml:space="preserve">13.  </w:t>
      </w:r>
      <w:r w:rsidR="00CF0286" w:rsidRPr="002B1681">
        <w:rPr>
          <w:rFonts w:ascii="Times New Roman" w:hAnsi="Times New Roman" w:cs="Times New Roman"/>
          <w:sz w:val="24"/>
          <w:szCs w:val="24"/>
        </w:rPr>
        <w:t xml:space="preserve">  </w:t>
      </w:r>
      <w:r w:rsidR="00550EAE"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CF0286"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E44008"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CF0286" w:rsidRPr="002B1681">
        <w:rPr>
          <w:rFonts w:ascii="Times New Roman" w:hAnsi="Times New Roman" w:cs="Times New Roman"/>
          <w:sz w:val="24"/>
          <w:szCs w:val="24"/>
        </w:rPr>
        <w:t>Колеса 6шт;</w:t>
      </w:r>
    </w:p>
    <w:p w:rsidR="00402350" w:rsidRPr="002B1681" w:rsidRDefault="00402350" w:rsidP="002B1681">
      <w:pPr>
        <w:widowControl w:val="0"/>
        <w:tabs>
          <w:tab w:val="left" w:pos="762"/>
          <w:tab w:val="left" w:pos="134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027CA3" w:rsidRPr="002B1681">
        <w:rPr>
          <w:rFonts w:ascii="Times New Roman" w:hAnsi="Times New Roman" w:cs="Times New Roman"/>
          <w:sz w:val="24"/>
          <w:szCs w:val="24"/>
        </w:rPr>
        <w:t xml:space="preserve">   </w:t>
      </w:r>
      <w:r w:rsidR="00CF0286" w:rsidRPr="002B1681">
        <w:rPr>
          <w:rFonts w:ascii="Times New Roman" w:hAnsi="Times New Roman" w:cs="Times New Roman"/>
          <w:sz w:val="24"/>
          <w:szCs w:val="24"/>
        </w:rPr>
        <w:t>14.</w:t>
      </w:r>
      <w:r w:rsidR="00CF0286" w:rsidRPr="002B1681">
        <w:rPr>
          <w:rFonts w:ascii="Times New Roman" w:hAnsi="Times New Roman" w:cs="Times New Roman"/>
          <w:sz w:val="24"/>
          <w:szCs w:val="24"/>
        </w:rPr>
        <w:tab/>
        <w:t>Бампер 2шт.</w:t>
      </w:r>
      <w:r w:rsidR="00836007" w:rsidRPr="002B1681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1842CD" w:rsidRPr="002B1681" w:rsidRDefault="006F0668" w:rsidP="002B1681">
      <w:pPr>
        <w:widowControl w:val="0"/>
        <w:tabs>
          <w:tab w:val="left" w:pos="76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ab/>
        <w:t xml:space="preserve">Осуществляем раскладку картонных шаблонов на пенопласте компактно и экономно.                                                                                                                                            </w:t>
      </w:r>
      <w:r w:rsidRPr="002B1681">
        <w:rPr>
          <w:rFonts w:ascii="Times New Roman" w:hAnsi="Times New Roman" w:cs="Times New Roman"/>
          <w:b/>
          <w:sz w:val="24"/>
          <w:szCs w:val="24"/>
        </w:rPr>
        <w:t>Перевод картонных шаблонов на пенопласт</w:t>
      </w:r>
    </w:p>
    <w:p w:rsidR="000614E8" w:rsidRPr="002B1681" w:rsidRDefault="000614E8" w:rsidP="002B1681">
      <w:pPr>
        <w:widowControl w:val="0"/>
        <w:tabs>
          <w:tab w:val="left" w:pos="76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Временно крепим картонные шаблоны булавками на поверхность пенопласта.</w:t>
      </w:r>
    </w:p>
    <w:p w:rsidR="001842CD" w:rsidRPr="002B1681" w:rsidRDefault="006F0668" w:rsidP="002B1681">
      <w:pPr>
        <w:widowControl w:val="0"/>
        <w:tabs>
          <w:tab w:val="left" w:pos="76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Перевод осуществляется при помощи шариковой ручки</w:t>
      </w:r>
      <w:r w:rsidR="00E44008" w:rsidRPr="002B1681">
        <w:rPr>
          <w:rFonts w:ascii="Times New Roman" w:hAnsi="Times New Roman" w:cs="Times New Roman"/>
          <w:sz w:val="24"/>
          <w:szCs w:val="24"/>
        </w:rPr>
        <w:t>.</w:t>
      </w:r>
    </w:p>
    <w:p w:rsidR="001842CD" w:rsidRPr="002B1681" w:rsidRDefault="006F0668" w:rsidP="002B1681">
      <w:pPr>
        <w:widowControl w:val="0"/>
        <w:tabs>
          <w:tab w:val="left" w:pos="76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Вырезание частей машины «ГАЗ</w:t>
      </w:r>
      <w:r w:rsidR="0007064C" w:rsidRPr="002B1681">
        <w:rPr>
          <w:rFonts w:ascii="Times New Roman" w:hAnsi="Times New Roman" w:cs="Times New Roman"/>
          <w:b/>
          <w:sz w:val="24"/>
          <w:szCs w:val="24"/>
        </w:rPr>
        <w:t>» на пенопласте</w:t>
      </w:r>
    </w:p>
    <w:p w:rsidR="001842CD" w:rsidRPr="002B1681" w:rsidRDefault="0007064C" w:rsidP="002B1681">
      <w:pPr>
        <w:widowControl w:val="0"/>
        <w:tabs>
          <w:tab w:val="left" w:pos="76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Вырезание осуществляется при помощи канцелярского ножа, а колес с использованием ножни</w:t>
      </w:r>
      <w:r w:rsidR="00E44008" w:rsidRPr="002B1681">
        <w:rPr>
          <w:rFonts w:ascii="Times New Roman" w:hAnsi="Times New Roman" w:cs="Times New Roman"/>
          <w:sz w:val="24"/>
          <w:szCs w:val="24"/>
        </w:rPr>
        <w:t>ц.</w:t>
      </w:r>
    </w:p>
    <w:p w:rsidR="001842CD" w:rsidRPr="002B1681" w:rsidRDefault="00E44008" w:rsidP="002B1681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Ребята вы хорошо потрудились. Если долго находиться за рулем машины можно устать. Вы же не хотите этого, тогда немного разомнемся</w:t>
      </w:r>
      <w:r w:rsidRPr="002B16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Дети: да!!!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681">
        <w:rPr>
          <w:rFonts w:ascii="Times New Roman" w:hAnsi="Times New Roman" w:cs="Times New Roman"/>
          <w:b/>
          <w:i/>
          <w:sz w:val="24"/>
          <w:szCs w:val="24"/>
        </w:rPr>
        <w:t>Становитесь по порядку –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681">
        <w:rPr>
          <w:rFonts w:ascii="Times New Roman" w:hAnsi="Times New Roman" w:cs="Times New Roman"/>
          <w:b/>
          <w:i/>
          <w:sz w:val="24"/>
          <w:szCs w:val="24"/>
        </w:rPr>
        <w:t>Будем делать мы зарядку!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681">
        <w:rPr>
          <w:rFonts w:ascii="Times New Roman" w:hAnsi="Times New Roman" w:cs="Times New Roman"/>
          <w:b/>
          <w:i/>
          <w:sz w:val="24"/>
          <w:szCs w:val="24"/>
        </w:rPr>
        <w:t>Раз, два, три, четыре, пять –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681">
        <w:rPr>
          <w:rFonts w:ascii="Times New Roman" w:hAnsi="Times New Roman" w:cs="Times New Roman"/>
          <w:b/>
          <w:i/>
          <w:sz w:val="24"/>
          <w:szCs w:val="24"/>
        </w:rPr>
        <w:t>Надо нам присесть и встать,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681">
        <w:rPr>
          <w:rFonts w:ascii="Times New Roman" w:hAnsi="Times New Roman" w:cs="Times New Roman"/>
          <w:b/>
          <w:i/>
          <w:sz w:val="24"/>
          <w:szCs w:val="24"/>
        </w:rPr>
        <w:t>Руки вытянуть по</w:t>
      </w:r>
      <w:r w:rsidR="003E2A91" w:rsidRPr="002B16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1681">
        <w:rPr>
          <w:rFonts w:ascii="Times New Roman" w:hAnsi="Times New Roman" w:cs="Times New Roman"/>
          <w:b/>
          <w:i/>
          <w:sz w:val="24"/>
          <w:szCs w:val="24"/>
        </w:rPr>
        <w:t>шире,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681">
        <w:rPr>
          <w:rFonts w:ascii="Times New Roman" w:hAnsi="Times New Roman" w:cs="Times New Roman"/>
          <w:b/>
          <w:i/>
          <w:sz w:val="24"/>
          <w:szCs w:val="24"/>
        </w:rPr>
        <w:t>Наклониться, не лениться,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681">
        <w:rPr>
          <w:rFonts w:ascii="Times New Roman" w:hAnsi="Times New Roman" w:cs="Times New Roman"/>
          <w:b/>
          <w:i/>
          <w:sz w:val="24"/>
          <w:szCs w:val="24"/>
        </w:rPr>
        <w:t>И на месте поскакать.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681">
        <w:rPr>
          <w:rFonts w:ascii="Times New Roman" w:hAnsi="Times New Roman" w:cs="Times New Roman"/>
          <w:b/>
          <w:i/>
          <w:sz w:val="24"/>
          <w:szCs w:val="24"/>
        </w:rPr>
        <w:t>На носок, потом на пятку,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681">
        <w:rPr>
          <w:rFonts w:ascii="Times New Roman" w:hAnsi="Times New Roman" w:cs="Times New Roman"/>
          <w:b/>
          <w:i/>
          <w:sz w:val="24"/>
          <w:szCs w:val="24"/>
        </w:rPr>
        <w:t>Дружно делаем зарядку!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Молодцы! А теперь проверим, какие знания вы получили сегодня.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1</w:t>
      </w:r>
      <w:r w:rsidR="003E2A91" w:rsidRPr="002B1681">
        <w:rPr>
          <w:rFonts w:ascii="Times New Roman" w:hAnsi="Times New Roman" w:cs="Times New Roman"/>
          <w:sz w:val="24"/>
          <w:szCs w:val="24"/>
        </w:rPr>
        <w:t>. Как нужно правильно располагать картонные шаблоны на пенопласте</w:t>
      </w:r>
      <w:r w:rsidRPr="002B1681">
        <w:rPr>
          <w:rFonts w:ascii="Times New Roman" w:hAnsi="Times New Roman" w:cs="Times New Roman"/>
          <w:sz w:val="24"/>
          <w:szCs w:val="24"/>
        </w:rPr>
        <w:t>?</w:t>
      </w:r>
    </w:p>
    <w:p w:rsidR="003E2A91" w:rsidRPr="002B1681" w:rsidRDefault="003E2A91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Ответ: Компактно и экономно.</w:t>
      </w:r>
    </w:p>
    <w:p w:rsidR="001842CD" w:rsidRPr="002B1681" w:rsidRDefault="003E2A91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Молодцы!</w:t>
      </w:r>
      <w:r w:rsidR="001842CD" w:rsidRPr="002B1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2CD" w:rsidRPr="002B1681" w:rsidRDefault="003E2A91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2. Чем мо</w:t>
      </w:r>
      <w:r w:rsidR="006434AF" w:rsidRPr="002B1681">
        <w:rPr>
          <w:rFonts w:ascii="Times New Roman" w:hAnsi="Times New Roman" w:cs="Times New Roman"/>
          <w:sz w:val="24"/>
          <w:szCs w:val="24"/>
        </w:rPr>
        <w:t>жно врем</w:t>
      </w:r>
      <w:r w:rsidRPr="002B1681">
        <w:rPr>
          <w:rFonts w:ascii="Times New Roman" w:hAnsi="Times New Roman" w:cs="Times New Roman"/>
          <w:sz w:val="24"/>
          <w:szCs w:val="24"/>
        </w:rPr>
        <w:t>енно</w:t>
      </w:r>
      <w:r w:rsidR="006434AF" w:rsidRPr="002B1681">
        <w:rPr>
          <w:rFonts w:ascii="Times New Roman" w:hAnsi="Times New Roman" w:cs="Times New Roman"/>
          <w:sz w:val="24"/>
          <w:szCs w:val="24"/>
        </w:rPr>
        <w:t xml:space="preserve"> прикрепить картонные шаблоны на пенопласт</w:t>
      </w:r>
      <w:r w:rsidR="001842CD" w:rsidRPr="002B1681">
        <w:rPr>
          <w:rFonts w:ascii="Times New Roman" w:hAnsi="Times New Roman" w:cs="Times New Roman"/>
          <w:sz w:val="24"/>
          <w:szCs w:val="24"/>
        </w:rPr>
        <w:t>?</w:t>
      </w:r>
    </w:p>
    <w:p w:rsidR="001842CD" w:rsidRPr="002B1681" w:rsidRDefault="006434AF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Ответ: Булавками.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Правильно!</w:t>
      </w:r>
    </w:p>
    <w:p w:rsidR="006434AF" w:rsidRPr="002B1681" w:rsidRDefault="006434AF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3. При помощи чего нужно перевести шаблоны?</w:t>
      </w:r>
    </w:p>
    <w:p w:rsidR="00E33652" w:rsidRPr="002B1681" w:rsidRDefault="006434AF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Ответ: При помощи шариковой ручки.</w:t>
      </w:r>
    </w:p>
    <w:p w:rsidR="006434AF" w:rsidRPr="002B1681" w:rsidRDefault="00E33652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Верно!</w:t>
      </w:r>
      <w:r w:rsidR="006434AF" w:rsidRPr="002B1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4AF" w:rsidRPr="002B1681" w:rsidRDefault="00E33652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   4. При помощи какого инструмента осуществляется вырезание частей модели на      пенопласте?</w:t>
      </w:r>
    </w:p>
    <w:p w:rsidR="00E33652" w:rsidRPr="002B1681" w:rsidRDefault="00E33652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  Ответ: Канцелярского ножа и ножниц.</w:t>
      </w:r>
    </w:p>
    <w:p w:rsidR="00E33652" w:rsidRPr="002B1681" w:rsidRDefault="00E33652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    Правильно!</w:t>
      </w:r>
    </w:p>
    <w:p w:rsidR="00E33652" w:rsidRPr="002B1681" w:rsidRDefault="00E33652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t>Подведение итогов занятия.</w:t>
      </w:r>
    </w:p>
    <w:p w:rsidR="002F63C3" w:rsidRPr="002B1681" w:rsidRDefault="006D3200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>Ребята, сегодня вы закрепили полученные раннее знания</w:t>
      </w:r>
      <w:r w:rsidR="00AC088B" w:rsidRPr="002B1681">
        <w:rPr>
          <w:rFonts w:ascii="Times New Roman" w:hAnsi="Times New Roman" w:cs="Times New Roman"/>
          <w:sz w:val="24"/>
          <w:szCs w:val="24"/>
        </w:rPr>
        <w:t xml:space="preserve"> по раскладке</w:t>
      </w:r>
      <w:r w:rsidR="002F63C3" w:rsidRPr="002B1681">
        <w:rPr>
          <w:rFonts w:ascii="Times New Roman" w:hAnsi="Times New Roman" w:cs="Times New Roman"/>
          <w:sz w:val="24"/>
          <w:szCs w:val="24"/>
        </w:rPr>
        <w:t>, переводу</w:t>
      </w:r>
      <w:r w:rsidR="00AC088B" w:rsidRPr="002B1681">
        <w:rPr>
          <w:rFonts w:ascii="Times New Roman" w:hAnsi="Times New Roman" w:cs="Times New Roman"/>
          <w:sz w:val="24"/>
          <w:szCs w:val="24"/>
        </w:rPr>
        <w:t xml:space="preserve"> и вырезанию картонных шаблонов на пенопласте. Вы постарались это сделать аккуратно, экономно, с соблюдением техники безопасности.</w:t>
      </w:r>
      <w:r w:rsidR="001842CD" w:rsidRPr="002B1681">
        <w:rPr>
          <w:rFonts w:ascii="Times New Roman" w:hAnsi="Times New Roman" w:cs="Times New Roman"/>
          <w:sz w:val="24"/>
          <w:szCs w:val="24"/>
        </w:rPr>
        <w:t xml:space="preserve"> </w:t>
      </w:r>
      <w:r w:rsidR="002F63C3" w:rsidRPr="002B1681">
        <w:rPr>
          <w:rFonts w:ascii="Times New Roman" w:hAnsi="Times New Roman" w:cs="Times New Roman"/>
          <w:sz w:val="24"/>
          <w:szCs w:val="24"/>
        </w:rPr>
        <w:t>В конце</w:t>
      </w:r>
      <w:r w:rsidR="00AC088B" w:rsidRPr="002B1681">
        <w:rPr>
          <w:rFonts w:ascii="Times New Roman" w:hAnsi="Times New Roman" w:cs="Times New Roman"/>
          <w:sz w:val="24"/>
          <w:szCs w:val="24"/>
        </w:rPr>
        <w:t xml:space="preserve"> работы мы </w:t>
      </w:r>
      <w:r w:rsidR="002F63C3" w:rsidRPr="002B1681">
        <w:rPr>
          <w:rFonts w:ascii="Times New Roman" w:hAnsi="Times New Roman" w:cs="Times New Roman"/>
          <w:sz w:val="24"/>
          <w:szCs w:val="24"/>
        </w:rPr>
        <w:t xml:space="preserve">усвоили наши знания, ответив на вопросы по теме занятия. Теперь у нас есть комплект готовых деталей для машины «ГАЗ». </w:t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2CD" w:rsidRDefault="001842CD" w:rsidP="002B16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8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2B1681" w:rsidRPr="002B1681" w:rsidRDefault="002B1681" w:rsidP="002B16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007" w:rsidRPr="002B1681" w:rsidRDefault="00836007" w:rsidP="002B1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1681">
        <w:rPr>
          <w:rFonts w:ascii="Times New Roman" w:eastAsia="Times New Roman" w:hAnsi="Times New Roman" w:cs="Times New Roman"/>
          <w:sz w:val="24"/>
          <w:szCs w:val="24"/>
        </w:rPr>
        <w:t>Грекова</w:t>
      </w:r>
      <w:proofErr w:type="spellEnd"/>
      <w:r w:rsidRPr="002B1681">
        <w:rPr>
          <w:rFonts w:ascii="Times New Roman" w:eastAsia="Times New Roman" w:hAnsi="Times New Roman" w:cs="Times New Roman"/>
          <w:sz w:val="24"/>
          <w:szCs w:val="24"/>
        </w:rPr>
        <w:t xml:space="preserve"> Г.М. Учебная программа объединения «Юный конструктор» Сборник авторских образовательных программ лауреатов IV Всероссийского конкурса. - М.: 2009. - С. 231-243.</w:t>
      </w:r>
    </w:p>
    <w:p w:rsidR="001842CD" w:rsidRPr="002B1681" w:rsidRDefault="001842CD" w:rsidP="002B1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81">
        <w:rPr>
          <w:rFonts w:ascii="Times New Roman" w:hAnsi="Times New Roman" w:cs="Times New Roman"/>
          <w:sz w:val="24"/>
          <w:szCs w:val="24"/>
        </w:rPr>
        <w:t xml:space="preserve">Яндекс: электронный ресурс. Режим доступа: </w:t>
      </w:r>
      <w:hyperlink r:id="rId5" w:history="1">
        <w:r w:rsidRPr="002B1681">
          <w:rPr>
            <w:rStyle w:val="a5"/>
            <w:rFonts w:ascii="Times New Roman" w:hAnsi="Times New Roman" w:cs="Times New Roman"/>
            <w:sz w:val="24"/>
            <w:szCs w:val="24"/>
          </w:rPr>
          <w:t>https://yandex.ru/images/</w:t>
        </w:r>
      </w:hyperlink>
      <w:r w:rsidRPr="002B1681">
        <w:rPr>
          <w:rFonts w:ascii="Times New Roman" w:hAnsi="Times New Roman" w:cs="Times New Roman"/>
          <w:sz w:val="24"/>
          <w:szCs w:val="24"/>
        </w:rPr>
        <w:t>, дата обращения 06.01.2019.</w:t>
      </w:r>
      <w:r w:rsidR="002B1681">
        <w:rPr>
          <w:rFonts w:ascii="Times New Roman" w:hAnsi="Times New Roman" w:cs="Times New Roman"/>
          <w:sz w:val="24"/>
          <w:szCs w:val="24"/>
        </w:rPr>
        <w:br w:type="page"/>
      </w:r>
    </w:p>
    <w:p w:rsidR="001842CD" w:rsidRPr="002B1681" w:rsidRDefault="001842CD" w:rsidP="002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2CD" w:rsidRDefault="001842CD" w:rsidP="001842C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2CD" w:rsidRDefault="001842CD" w:rsidP="001842C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2CD" w:rsidRPr="002F4525" w:rsidRDefault="001842CD" w:rsidP="001842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42CD" w:rsidRDefault="001842CD" w:rsidP="001842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3D67AE" w:rsidRDefault="001842CD" w:rsidP="00602F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02FF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36007" w:rsidRDefault="00836007" w:rsidP="00602F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97282" cy="3859823"/>
            <wp:effectExtent l="0" t="0" r="0" b="7620"/>
            <wp:docPr id="2" name="Рисунок 2" descr="C:\Users\Елизавета\AppData\Local\Microsoft\Windows\Temporary Internet Files\Content.Word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AppData\Local\Microsoft\Windows\Temporary Internet Files\Content.Word\ic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46" cy="386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07" w:rsidRDefault="00836007" w:rsidP="00602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007" w:rsidRDefault="00836007" w:rsidP="00602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681" w:rsidRDefault="002B1681" w:rsidP="00602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681" w:rsidRDefault="002B1681" w:rsidP="00602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681" w:rsidRDefault="002B1681" w:rsidP="00602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681" w:rsidRDefault="002B1681" w:rsidP="00602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681" w:rsidRDefault="002B1681" w:rsidP="00602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681" w:rsidRDefault="002B1681" w:rsidP="00602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681" w:rsidRDefault="002B1681" w:rsidP="00602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681" w:rsidRDefault="002B1681" w:rsidP="00602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681" w:rsidRDefault="002B1681" w:rsidP="00602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007" w:rsidRDefault="00836007" w:rsidP="00602F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36007" w:rsidRDefault="00836007" w:rsidP="00602FFF">
      <w:pPr>
        <w:jc w:val="right"/>
        <w:rPr>
          <w:noProof/>
          <w:lang w:eastAsia="ru-RU"/>
        </w:rPr>
      </w:pPr>
    </w:p>
    <w:p w:rsidR="00836007" w:rsidRDefault="00836007" w:rsidP="00602FFF">
      <w:pPr>
        <w:jc w:val="right"/>
        <w:rPr>
          <w:noProof/>
          <w:lang w:eastAsia="ru-RU"/>
        </w:rPr>
      </w:pPr>
    </w:p>
    <w:p w:rsidR="00836007" w:rsidRDefault="00836007" w:rsidP="00602F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3463"/>
            <wp:effectExtent l="0" t="0" r="3175" b="4445"/>
            <wp:docPr id="3" name="Рисунок 3" descr="C:\Users\Елизавета\AppData\Local\Microsoft\Windows\Temporary Internet Files\Content.Word\33fc2490a915bc57504dbc776ddba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изавета\AppData\Local\Microsoft\Windows\Temporary Internet Files\Content.Word\33fc2490a915bc57504dbc776ddbadf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FF" w:rsidRDefault="00836007" w:rsidP="00602F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602FFF" w:rsidRPr="00602F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622563"/>
            <wp:effectExtent l="0" t="0" r="3175" b="6985"/>
            <wp:docPr id="1" name="Рисунок 1" descr="C:\Users\Елизавета\Desktop\открытые занятия\20190209_14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Desktop\открытые занятия\20190209_141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2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FF" w:rsidRDefault="00602FFF" w:rsidP="001842CD"/>
    <w:sectPr w:rsidR="0060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0107C3"/>
    <w:multiLevelType w:val="hybridMultilevel"/>
    <w:tmpl w:val="B1DC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5054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4A469F"/>
    <w:multiLevelType w:val="hybridMultilevel"/>
    <w:tmpl w:val="93B2B5A8"/>
    <w:lvl w:ilvl="0" w:tplc="6E88CF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1717996"/>
    <w:multiLevelType w:val="hybridMultilevel"/>
    <w:tmpl w:val="DAD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435"/>
    <w:multiLevelType w:val="hybridMultilevel"/>
    <w:tmpl w:val="66D4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66D"/>
    <w:multiLevelType w:val="hybridMultilevel"/>
    <w:tmpl w:val="DA8E19D8"/>
    <w:lvl w:ilvl="0" w:tplc="5A0AA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E2E18"/>
    <w:multiLevelType w:val="hybridMultilevel"/>
    <w:tmpl w:val="3396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4C25"/>
    <w:multiLevelType w:val="hybridMultilevel"/>
    <w:tmpl w:val="0B925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00032"/>
    <w:multiLevelType w:val="hybridMultilevel"/>
    <w:tmpl w:val="646A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51906"/>
    <w:multiLevelType w:val="hybridMultilevel"/>
    <w:tmpl w:val="2A181F12"/>
    <w:lvl w:ilvl="0" w:tplc="272AD9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400FB9"/>
    <w:multiLevelType w:val="hybridMultilevel"/>
    <w:tmpl w:val="D476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55D69"/>
    <w:multiLevelType w:val="hybridMultilevel"/>
    <w:tmpl w:val="0E68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6"/>
    <w:rsid w:val="00027CA3"/>
    <w:rsid w:val="000579BF"/>
    <w:rsid w:val="000614E8"/>
    <w:rsid w:val="0007064C"/>
    <w:rsid w:val="000908BE"/>
    <w:rsid w:val="000F13EB"/>
    <w:rsid w:val="00157520"/>
    <w:rsid w:val="00175BE1"/>
    <w:rsid w:val="001840CA"/>
    <w:rsid w:val="001842CD"/>
    <w:rsid w:val="001A0FE1"/>
    <w:rsid w:val="001D7320"/>
    <w:rsid w:val="00260052"/>
    <w:rsid w:val="002B1681"/>
    <w:rsid w:val="002F3CB0"/>
    <w:rsid w:val="002F63C3"/>
    <w:rsid w:val="003D67AE"/>
    <w:rsid w:val="003E2A91"/>
    <w:rsid w:val="00401160"/>
    <w:rsid w:val="00402350"/>
    <w:rsid w:val="004B06FF"/>
    <w:rsid w:val="00501FED"/>
    <w:rsid w:val="00524ED4"/>
    <w:rsid w:val="00550EAE"/>
    <w:rsid w:val="00590CE7"/>
    <w:rsid w:val="00594A5F"/>
    <w:rsid w:val="00602FFF"/>
    <w:rsid w:val="006434AF"/>
    <w:rsid w:val="006C2943"/>
    <w:rsid w:val="006D3200"/>
    <w:rsid w:val="006E1ADE"/>
    <w:rsid w:val="006F0668"/>
    <w:rsid w:val="007604D6"/>
    <w:rsid w:val="00836007"/>
    <w:rsid w:val="00840674"/>
    <w:rsid w:val="008B17A3"/>
    <w:rsid w:val="009B4251"/>
    <w:rsid w:val="00A50CE2"/>
    <w:rsid w:val="00A807B7"/>
    <w:rsid w:val="00AB0AFB"/>
    <w:rsid w:val="00AB5EB8"/>
    <w:rsid w:val="00AC088B"/>
    <w:rsid w:val="00AC2E0D"/>
    <w:rsid w:val="00B34687"/>
    <w:rsid w:val="00BA3ACF"/>
    <w:rsid w:val="00CA3AAA"/>
    <w:rsid w:val="00CC46E1"/>
    <w:rsid w:val="00CF0286"/>
    <w:rsid w:val="00DE6005"/>
    <w:rsid w:val="00E33652"/>
    <w:rsid w:val="00E44008"/>
    <w:rsid w:val="00F53EA6"/>
    <w:rsid w:val="00F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D2B0"/>
  <w15:chartTrackingRefBased/>
  <w15:docId w15:val="{335B5F77-89FB-406D-8812-08C95AEC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CD"/>
    <w:pPr>
      <w:ind w:left="720"/>
      <w:contextualSpacing/>
    </w:pPr>
  </w:style>
  <w:style w:type="table" w:styleId="a4">
    <w:name w:val="Table Grid"/>
    <w:basedOn w:val="a1"/>
    <w:uiPriority w:val="39"/>
    <w:rsid w:val="0018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84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33</cp:revision>
  <dcterms:created xsi:type="dcterms:W3CDTF">2019-02-08T12:22:00Z</dcterms:created>
  <dcterms:modified xsi:type="dcterms:W3CDTF">2019-02-11T06:04:00Z</dcterms:modified>
</cp:coreProperties>
</file>