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DC" w:rsidRDefault="005763B1" w:rsidP="00EE18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ОБРАЗОВАТЕЛЬНОЕ УЧРЕЖДЕ</w:t>
      </w:r>
      <w:r w:rsidR="002F4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 ДОПОЛНИТЕЛЬНОГО ОБРАЗОВАНИЯ</w:t>
      </w:r>
    </w:p>
    <w:p w:rsidR="005763B1" w:rsidRPr="002F4525" w:rsidRDefault="008B7D1A" w:rsidP="00EE18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«ОБРАЗОВАТЕЛЬНЫЙ ТЕХНИЧЕСКИЙ </w:t>
      </w:r>
      <w:r w:rsidR="005763B1" w:rsidRPr="002F4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ЦЕНТР»</w:t>
      </w:r>
    </w:p>
    <w:p w:rsidR="005763B1" w:rsidRPr="002F4525" w:rsidRDefault="005763B1" w:rsidP="005763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3B1" w:rsidRPr="002F4525" w:rsidRDefault="005763B1" w:rsidP="005763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3B1" w:rsidRPr="002F4525" w:rsidRDefault="005763B1" w:rsidP="005763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3B1" w:rsidRPr="002F4525" w:rsidRDefault="005763B1" w:rsidP="005763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3B1" w:rsidRPr="002F4525" w:rsidRDefault="005763B1" w:rsidP="005763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3B1" w:rsidRPr="002F4525" w:rsidRDefault="005763B1" w:rsidP="005763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2F452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ОТКРЫТОЕ ЗАНЯТИЕ</w:t>
      </w:r>
    </w:p>
    <w:p w:rsidR="005763B1" w:rsidRPr="002F4525" w:rsidRDefault="00EE18DC" w:rsidP="005763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Творческое объединение</w:t>
      </w:r>
      <w:r w:rsidR="005763B1" w:rsidRPr="002F45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="005763B1" w:rsidRPr="002F452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Самоделкин</w:t>
      </w:r>
      <w:r w:rsidR="005763B1" w:rsidRPr="002F45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5763B1" w:rsidRPr="002F4525" w:rsidRDefault="005763B1" w:rsidP="005763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63B1" w:rsidRPr="002F4525" w:rsidRDefault="005763B1" w:rsidP="005763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63B1" w:rsidRPr="002F4525" w:rsidRDefault="005763B1" w:rsidP="005763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63B1" w:rsidRPr="002F4525" w:rsidRDefault="005763B1" w:rsidP="005763B1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34"/>
          <w:lang w:eastAsia="ru-RU"/>
        </w:rPr>
      </w:pPr>
    </w:p>
    <w:p w:rsidR="00EE18DC" w:rsidRDefault="005763B1" w:rsidP="00EE18D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4"/>
          <w:lang w:eastAsia="ru-RU"/>
        </w:rPr>
      </w:pPr>
      <w:r w:rsidRPr="002F45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</w:t>
      </w:r>
      <w:r w:rsidRPr="002F4525">
        <w:rPr>
          <w:rFonts w:ascii="Times New Roman" w:eastAsia="Times New Roman" w:hAnsi="Times New Roman" w:cs="Times New Roman"/>
          <w:b/>
          <w:bCs/>
          <w:sz w:val="28"/>
          <w:szCs w:val="34"/>
          <w:lang w:eastAsia="ru-RU"/>
        </w:rPr>
        <w:t xml:space="preserve">: </w:t>
      </w:r>
      <w:r w:rsidRPr="002F452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</w:t>
      </w:r>
      <w:r w:rsidR="00BC250A" w:rsidRPr="002F452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Танк. </w:t>
      </w:r>
      <w:r w:rsidR="00BC250A" w:rsidRPr="002F4525">
        <w:rPr>
          <w:rFonts w:ascii="Times New Roman" w:hAnsi="Times New Roman" w:cs="Times New Roman"/>
          <w:b/>
          <w:sz w:val="36"/>
          <w:szCs w:val="36"/>
        </w:rPr>
        <w:t>Изготовление поворотного механизма танка</w:t>
      </w:r>
      <w:r w:rsidRPr="002F452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  <w:r w:rsidR="00EE18DC" w:rsidRPr="00EE18DC">
        <w:rPr>
          <w:rFonts w:ascii="Times New Roman" w:eastAsia="Times New Roman" w:hAnsi="Times New Roman" w:cs="Times New Roman"/>
          <w:b/>
          <w:bCs/>
          <w:sz w:val="28"/>
          <w:szCs w:val="34"/>
          <w:lang w:eastAsia="ru-RU"/>
        </w:rPr>
        <w:t xml:space="preserve"> </w:t>
      </w:r>
    </w:p>
    <w:p w:rsidR="00EE18DC" w:rsidRPr="002F4525" w:rsidRDefault="00EE18DC" w:rsidP="00EE18D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4"/>
          <w:lang w:eastAsia="ru-RU"/>
        </w:rPr>
      </w:pPr>
      <w:r w:rsidRPr="002F4525">
        <w:rPr>
          <w:rFonts w:ascii="Times New Roman" w:eastAsia="Times New Roman" w:hAnsi="Times New Roman" w:cs="Times New Roman"/>
          <w:b/>
          <w:bCs/>
          <w:sz w:val="28"/>
          <w:szCs w:val="34"/>
          <w:lang w:eastAsia="ru-RU"/>
        </w:rPr>
        <w:t>Занятие для детей первого года обучения.</w:t>
      </w:r>
    </w:p>
    <w:p w:rsidR="005763B1" w:rsidRPr="002F4525" w:rsidRDefault="005763B1" w:rsidP="005763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E18DC" w:rsidRDefault="00EE18DC" w:rsidP="00EE18DC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34"/>
          <w:lang w:eastAsia="ru-RU"/>
        </w:rPr>
      </w:pPr>
    </w:p>
    <w:p w:rsidR="00EE18DC" w:rsidRDefault="00EE18DC" w:rsidP="00EE18DC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34"/>
          <w:lang w:eastAsia="ru-RU"/>
        </w:rPr>
      </w:pPr>
    </w:p>
    <w:p w:rsidR="00EE18DC" w:rsidRPr="002F4525" w:rsidRDefault="00EE18DC" w:rsidP="00EE18DC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34"/>
          <w:lang w:eastAsia="ru-RU"/>
        </w:rPr>
      </w:pPr>
      <w:r w:rsidRPr="002F4525">
        <w:rPr>
          <w:rFonts w:ascii="Times New Roman" w:eastAsia="Times New Roman" w:hAnsi="Times New Roman" w:cs="Times New Roman"/>
          <w:b/>
          <w:bCs/>
          <w:sz w:val="28"/>
          <w:szCs w:val="34"/>
          <w:lang w:eastAsia="ru-RU"/>
        </w:rPr>
        <w:t>Педагог дополнительного образования</w:t>
      </w:r>
    </w:p>
    <w:p w:rsidR="00EE18DC" w:rsidRPr="002F4525" w:rsidRDefault="00EE18DC" w:rsidP="00EE18DC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F45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Щеколдин Виталий Никифорович</w:t>
      </w:r>
    </w:p>
    <w:p w:rsidR="005763B1" w:rsidRPr="002F4525" w:rsidRDefault="005763B1" w:rsidP="005763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763B1" w:rsidRPr="002F4525" w:rsidRDefault="005763B1" w:rsidP="005763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D20BF" w:rsidRPr="002F4525" w:rsidRDefault="002D20BF">
      <w:pPr>
        <w:rPr>
          <w:rFonts w:ascii="Times New Roman" w:hAnsi="Times New Roman" w:cs="Times New Roman"/>
        </w:rPr>
      </w:pPr>
    </w:p>
    <w:p w:rsidR="005763B1" w:rsidRPr="00AE1687" w:rsidRDefault="005763B1">
      <w:pPr>
        <w:rPr>
          <w:rFonts w:ascii="Times New Roman" w:hAnsi="Times New Roman" w:cs="Times New Roman"/>
          <w:sz w:val="20"/>
        </w:rPr>
      </w:pPr>
    </w:p>
    <w:p w:rsidR="00856FD0" w:rsidRPr="00AE1687" w:rsidRDefault="005763B1" w:rsidP="005763B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AE1687"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 xml:space="preserve">План-конспект </w:t>
      </w:r>
    </w:p>
    <w:p w:rsidR="00856FD0" w:rsidRPr="002F4525" w:rsidRDefault="005763B1" w:rsidP="005763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525">
        <w:rPr>
          <w:rFonts w:ascii="Times New Roman" w:hAnsi="Times New Roman" w:cs="Times New Roman"/>
          <w:sz w:val="28"/>
          <w:szCs w:val="28"/>
        </w:rPr>
        <w:t xml:space="preserve">занятия по дополнительной </w:t>
      </w:r>
    </w:p>
    <w:p w:rsidR="00856FD0" w:rsidRPr="002F4525" w:rsidRDefault="005763B1" w:rsidP="005763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525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программе </w:t>
      </w:r>
    </w:p>
    <w:p w:rsidR="005763B1" w:rsidRPr="002F4525" w:rsidRDefault="005763B1" w:rsidP="005763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525">
        <w:rPr>
          <w:rFonts w:ascii="Times New Roman" w:hAnsi="Times New Roman" w:cs="Times New Roman"/>
          <w:sz w:val="28"/>
          <w:szCs w:val="28"/>
        </w:rPr>
        <w:t>«Самоделкин»</w:t>
      </w:r>
    </w:p>
    <w:p w:rsidR="00856FD0" w:rsidRPr="002F4525" w:rsidRDefault="005763B1" w:rsidP="00856FD0">
      <w:pPr>
        <w:jc w:val="right"/>
        <w:rPr>
          <w:rFonts w:ascii="Times New Roman" w:hAnsi="Times New Roman" w:cs="Times New Roman"/>
          <w:sz w:val="24"/>
          <w:szCs w:val="28"/>
        </w:rPr>
      </w:pPr>
      <w:r w:rsidRPr="002F4525">
        <w:rPr>
          <w:rFonts w:ascii="Times New Roman" w:hAnsi="Times New Roman" w:cs="Times New Roman"/>
          <w:sz w:val="24"/>
          <w:szCs w:val="28"/>
        </w:rPr>
        <w:t>Педагог дополнительного образования</w:t>
      </w:r>
    </w:p>
    <w:p w:rsidR="00856FD0" w:rsidRPr="002F4525" w:rsidRDefault="005763B1" w:rsidP="00856FD0">
      <w:pPr>
        <w:jc w:val="right"/>
        <w:rPr>
          <w:rFonts w:ascii="Times New Roman" w:hAnsi="Times New Roman" w:cs="Times New Roman"/>
          <w:sz w:val="24"/>
          <w:szCs w:val="28"/>
        </w:rPr>
      </w:pPr>
      <w:r w:rsidRPr="002F4525">
        <w:rPr>
          <w:rFonts w:ascii="Times New Roman" w:hAnsi="Times New Roman" w:cs="Times New Roman"/>
          <w:sz w:val="24"/>
          <w:szCs w:val="28"/>
        </w:rPr>
        <w:t xml:space="preserve"> Щеколдин Виталий Никифорович</w:t>
      </w:r>
    </w:p>
    <w:p w:rsidR="005763B1" w:rsidRPr="002F4525" w:rsidRDefault="005763B1" w:rsidP="002605D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F4525">
        <w:rPr>
          <w:rFonts w:ascii="Times New Roman" w:hAnsi="Times New Roman" w:cs="Times New Roman"/>
          <w:sz w:val="24"/>
          <w:szCs w:val="28"/>
        </w:rPr>
        <w:t xml:space="preserve"> (первая категория)</w:t>
      </w:r>
    </w:p>
    <w:p w:rsidR="005763B1" w:rsidRPr="002F4525" w:rsidRDefault="005763B1" w:rsidP="00260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b/>
          <w:sz w:val="24"/>
          <w:szCs w:val="24"/>
        </w:rPr>
        <w:t>Дата:</w:t>
      </w:r>
      <w:r w:rsidR="00EE1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B1" w:rsidRPr="002F4525" w:rsidRDefault="002605DD" w:rsidP="00260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b/>
          <w:sz w:val="24"/>
          <w:szCs w:val="24"/>
        </w:rPr>
        <w:t>Год обучения</w:t>
      </w:r>
      <w:r w:rsidRPr="002F4525">
        <w:rPr>
          <w:rFonts w:ascii="Times New Roman" w:hAnsi="Times New Roman" w:cs="Times New Roman"/>
          <w:sz w:val="24"/>
          <w:szCs w:val="24"/>
        </w:rPr>
        <w:t>: первый.</w:t>
      </w:r>
    </w:p>
    <w:p w:rsidR="005763B1" w:rsidRPr="002F4525" w:rsidRDefault="00BC250A" w:rsidP="00260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Pr="002F45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«Танк. </w:t>
      </w:r>
      <w:r w:rsidRPr="002F4525">
        <w:rPr>
          <w:rFonts w:ascii="Times New Roman" w:hAnsi="Times New Roman" w:cs="Times New Roman"/>
          <w:b/>
          <w:sz w:val="24"/>
          <w:szCs w:val="24"/>
        </w:rPr>
        <w:t>Изготовление поворотного механизма танка</w:t>
      </w:r>
      <w:r w:rsidRPr="002F45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2605DD" w:rsidRPr="002F4525">
        <w:rPr>
          <w:rFonts w:ascii="Times New Roman" w:hAnsi="Times New Roman" w:cs="Times New Roman"/>
          <w:sz w:val="24"/>
          <w:szCs w:val="24"/>
        </w:rPr>
        <w:t>.</w:t>
      </w:r>
    </w:p>
    <w:p w:rsidR="005763B1" w:rsidRDefault="005763B1" w:rsidP="00260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2F4525">
        <w:rPr>
          <w:rFonts w:ascii="Times New Roman" w:hAnsi="Times New Roman" w:cs="Times New Roman"/>
          <w:sz w:val="24"/>
          <w:szCs w:val="24"/>
        </w:rPr>
        <w:t xml:space="preserve"> 3А класс ТСОШ №1</w:t>
      </w:r>
      <w:r w:rsidR="002605DD" w:rsidRPr="002F4525">
        <w:rPr>
          <w:rFonts w:ascii="Times New Roman" w:hAnsi="Times New Roman" w:cs="Times New Roman"/>
          <w:sz w:val="24"/>
          <w:szCs w:val="24"/>
        </w:rPr>
        <w:t>.</w:t>
      </w:r>
    </w:p>
    <w:p w:rsidR="00FB0A6D" w:rsidRDefault="00FB0A6D" w:rsidP="00FB0A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A6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B0A6D" w:rsidRPr="00FB0A6D" w:rsidRDefault="00FB0A6D" w:rsidP="00FB0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6D">
        <w:rPr>
          <w:rFonts w:ascii="Times New Roman" w:hAnsi="Times New Roman" w:cs="Times New Roman"/>
          <w:sz w:val="24"/>
          <w:szCs w:val="24"/>
        </w:rPr>
        <w:t xml:space="preserve">В настоящее время большое внимание уделяется патриотическому воспитанию молодежи. Создание моделей военной техники, в частности, танков является одним из методов привлечения внимания подрастающего поколения к защите Отечества. </w:t>
      </w:r>
    </w:p>
    <w:p w:rsidR="00FB0A6D" w:rsidRPr="00FB0A6D" w:rsidRDefault="00FB0A6D" w:rsidP="00FB0A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20B9E" w:rsidRPr="00120B9E" w:rsidRDefault="00120B9E" w:rsidP="00120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танков н</w:t>
      </w:r>
      <w:r w:rsidRPr="00120B9E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ачинается в годы Первой мировой войны, когда были созданы первые образцы этого нового вида вооружений, возможности которого были быстро оценены воюющими сторонами. С тех пор активно развивались как конструкция танков, так и тактика их применения, взгляды на которые многократно менялись. Со времён окончания Первой мировой войны танки постепенно получили распространение практически во всех странах, содержащих сколько-нибудь значительные вооружённые силы и, начиная с середины XX века, применялись в подавляющем большинстве вооружённых конфликтов. В настоящее время, бронетанковые войска являются основной ударной силой сухопутных войск практически всех крупных армий.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3)</w:t>
      </w:r>
    </w:p>
    <w:p w:rsidR="00FB0A6D" w:rsidRPr="00FB0A6D" w:rsidRDefault="00FB0A6D" w:rsidP="00FB0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6D">
        <w:rPr>
          <w:rFonts w:ascii="Times New Roman" w:hAnsi="Times New Roman" w:cs="Times New Roman"/>
          <w:sz w:val="24"/>
          <w:szCs w:val="24"/>
        </w:rPr>
        <w:t xml:space="preserve">Данное занятие проводится по дополнительной общеобразовательной программе «Самоделкин» для детей первого года обучения 3А класса ТСОШ №1 по теме «Изготовление поворотного механизма танка».  Предлагаемый материал можно использовать как для групповых стационарных занятий, так и для дистанционного обучения или самостоятельного развития ребенка, разработку могут использовать в своей работе также и специалисты системы дополнительного образования, педагогические работники образовательных учреждений при организации работы творческих объединений, кружков и студий технической направленности в системе дополнительного образования </w:t>
      </w:r>
      <w:r w:rsidRPr="00FB0A6D">
        <w:rPr>
          <w:rFonts w:ascii="Times New Roman" w:hAnsi="Times New Roman" w:cs="Times New Roman"/>
          <w:sz w:val="24"/>
          <w:szCs w:val="24"/>
        </w:rPr>
        <w:lastRenderedPageBreak/>
        <w:t xml:space="preserve">детей, также возможно использование в школах на уроках трудового обучения, при организации досуга в группе продленного дня, в детских оздоровительных лагерях. </w:t>
      </w:r>
    </w:p>
    <w:p w:rsidR="00FB0A6D" w:rsidRPr="00FB0A6D" w:rsidRDefault="00FB0A6D" w:rsidP="00FB0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6D">
        <w:rPr>
          <w:rFonts w:ascii="Times New Roman" w:hAnsi="Times New Roman" w:cs="Times New Roman"/>
          <w:sz w:val="24"/>
          <w:szCs w:val="24"/>
        </w:rPr>
        <w:t>Занятие предполагает воспитание активной личности, умеющей планировать и организовывать свою работу, корректировать и оценивать резул</w:t>
      </w:r>
      <w:r w:rsidR="00CF4D9B">
        <w:rPr>
          <w:rFonts w:ascii="Times New Roman" w:hAnsi="Times New Roman" w:cs="Times New Roman"/>
          <w:sz w:val="24"/>
          <w:szCs w:val="24"/>
        </w:rPr>
        <w:t>ьтаты труда, применять знания, у</w:t>
      </w:r>
      <w:r w:rsidRPr="00FB0A6D">
        <w:rPr>
          <w:rFonts w:ascii="Times New Roman" w:hAnsi="Times New Roman" w:cs="Times New Roman"/>
          <w:sz w:val="24"/>
          <w:szCs w:val="24"/>
        </w:rPr>
        <w:t xml:space="preserve">мения, навыки и информацию в другой технологической деятельности, воспитывать трудолюбие и эстетический вкус. </w:t>
      </w:r>
    </w:p>
    <w:p w:rsidR="00AE1687" w:rsidRDefault="00FB0A6D" w:rsidP="00FB0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6D">
        <w:rPr>
          <w:rFonts w:ascii="Times New Roman" w:hAnsi="Times New Roman" w:cs="Times New Roman"/>
          <w:sz w:val="24"/>
          <w:szCs w:val="24"/>
        </w:rPr>
        <w:t xml:space="preserve">Занятие опирается на знания и умения, полученные учащимися ранее. Материал данной программы интересен, доступен, научно обоснован и посилен для учащихся. В ходе занятий используются технологические карты, презентация, готовое изделие, тем самым реализуется принцип наглядности. </w:t>
      </w:r>
    </w:p>
    <w:p w:rsidR="00FB0A6D" w:rsidRPr="002F4525" w:rsidRDefault="00FB0A6D" w:rsidP="00FB0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687">
        <w:rPr>
          <w:rFonts w:ascii="Times New Roman" w:hAnsi="Times New Roman" w:cs="Times New Roman"/>
          <w:b/>
          <w:sz w:val="24"/>
          <w:szCs w:val="24"/>
        </w:rPr>
        <w:t>Актуальность темы</w:t>
      </w:r>
      <w:r w:rsidRPr="00FB0A6D">
        <w:rPr>
          <w:rFonts w:ascii="Times New Roman" w:hAnsi="Times New Roman" w:cs="Times New Roman"/>
          <w:sz w:val="24"/>
          <w:szCs w:val="24"/>
        </w:rPr>
        <w:t xml:space="preserve"> в том, что в настоящее время наша страна особое внимание уделяет развитию современной военной техники для защиты территории России. Современные школьники имеют низкий уровень патриотизма и гражданственности, что неприемлемо для гражданина нашей страны. На</w:t>
      </w:r>
      <w:r w:rsidR="00AE1687">
        <w:rPr>
          <w:rFonts w:ascii="Times New Roman" w:hAnsi="Times New Roman" w:cs="Times New Roman"/>
          <w:sz w:val="24"/>
          <w:szCs w:val="24"/>
        </w:rPr>
        <w:t xml:space="preserve"> основании изготовления модели танка</w:t>
      </w:r>
      <w:r w:rsidRPr="00FB0A6D">
        <w:rPr>
          <w:rFonts w:ascii="Times New Roman" w:hAnsi="Times New Roman" w:cs="Times New Roman"/>
          <w:sz w:val="24"/>
          <w:szCs w:val="24"/>
        </w:rPr>
        <w:t xml:space="preserve"> можно сформировать понятие о танке, как о грозном оружии бронетанковых войск. Эта простая модель танка должна стать первым источником вдохновения для реализации более сложных проектов моделей танков зарубежных и отечественных образцов.</w:t>
      </w:r>
    </w:p>
    <w:p w:rsidR="005763B1" w:rsidRPr="002F4525" w:rsidRDefault="005763B1" w:rsidP="00260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="00672EA1">
        <w:rPr>
          <w:rFonts w:ascii="Times New Roman" w:hAnsi="Times New Roman" w:cs="Times New Roman"/>
          <w:sz w:val="24"/>
          <w:szCs w:val="24"/>
        </w:rPr>
        <w:t xml:space="preserve"> н</w:t>
      </w:r>
      <w:r w:rsidRPr="002F4525">
        <w:rPr>
          <w:rFonts w:ascii="Times New Roman" w:hAnsi="Times New Roman" w:cs="Times New Roman"/>
          <w:sz w:val="24"/>
          <w:szCs w:val="24"/>
        </w:rPr>
        <w:t>аучить учащихся выполнять поворотный механизм в башне модели танка, сделать бочки и пулемет, используя несложную технологическую карту.</w:t>
      </w:r>
    </w:p>
    <w:p w:rsidR="005763B1" w:rsidRPr="002F4525" w:rsidRDefault="005763B1" w:rsidP="002605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525">
        <w:rPr>
          <w:rFonts w:ascii="Times New Roman" w:hAnsi="Times New Roman" w:cs="Times New Roman"/>
          <w:b/>
          <w:sz w:val="24"/>
          <w:szCs w:val="24"/>
        </w:rPr>
        <w:t xml:space="preserve">Цели и задачи педагога: </w:t>
      </w:r>
    </w:p>
    <w:p w:rsidR="005763B1" w:rsidRPr="002F4525" w:rsidRDefault="005763B1" w:rsidP="002605D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Сформировать интерес к военной технике;</w:t>
      </w:r>
    </w:p>
    <w:p w:rsidR="005763B1" w:rsidRPr="002F4525" w:rsidRDefault="005763B1" w:rsidP="002605D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Способствовать повышению эффективности образовательного процесса учащихся;</w:t>
      </w:r>
    </w:p>
    <w:p w:rsidR="005763B1" w:rsidRPr="002F4525" w:rsidRDefault="005763B1" w:rsidP="002605D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Воспитывать активную личность, умеющую самостоятельно планировать и организовывать свою работу;</w:t>
      </w:r>
    </w:p>
    <w:p w:rsidR="005763B1" w:rsidRPr="002F4525" w:rsidRDefault="005763B1" w:rsidP="002605D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Способствовать самореализации детей средствами моделирования и ко</w:t>
      </w:r>
      <w:r w:rsidR="00856FD0" w:rsidRPr="002F4525">
        <w:rPr>
          <w:rFonts w:ascii="Times New Roman" w:hAnsi="Times New Roman" w:cs="Times New Roman"/>
          <w:sz w:val="24"/>
          <w:szCs w:val="24"/>
        </w:rPr>
        <w:t>н</w:t>
      </w:r>
      <w:r w:rsidRPr="002F4525">
        <w:rPr>
          <w:rFonts w:ascii="Times New Roman" w:hAnsi="Times New Roman" w:cs="Times New Roman"/>
          <w:sz w:val="24"/>
          <w:szCs w:val="24"/>
        </w:rPr>
        <w:t xml:space="preserve">струирования </w:t>
      </w:r>
      <w:r w:rsidR="00856FD0" w:rsidRPr="002F4525">
        <w:rPr>
          <w:rFonts w:ascii="Times New Roman" w:hAnsi="Times New Roman" w:cs="Times New Roman"/>
          <w:sz w:val="24"/>
          <w:szCs w:val="24"/>
        </w:rPr>
        <w:t>макетов техники.</w:t>
      </w:r>
    </w:p>
    <w:p w:rsidR="00856FD0" w:rsidRPr="002F4525" w:rsidRDefault="00856FD0" w:rsidP="002F4525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2F4525">
        <w:rPr>
          <w:rFonts w:ascii="Times New Roman" w:hAnsi="Times New Roman" w:cs="Times New Roman"/>
          <w:b/>
          <w:sz w:val="24"/>
          <w:szCs w:val="24"/>
        </w:rPr>
        <w:t>Цели для учащихся: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56FD0" w:rsidRPr="002F4525" w:rsidTr="00856FD0">
        <w:tc>
          <w:tcPr>
            <w:tcW w:w="4672" w:type="dxa"/>
          </w:tcPr>
          <w:p w:rsidR="00856FD0" w:rsidRPr="002F4525" w:rsidRDefault="00856FD0" w:rsidP="0000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5">
              <w:rPr>
                <w:rFonts w:ascii="Times New Roman" w:hAnsi="Times New Roman" w:cs="Times New Roman"/>
                <w:sz w:val="24"/>
                <w:szCs w:val="24"/>
              </w:rPr>
              <w:t>Должны знать</w:t>
            </w:r>
          </w:p>
        </w:tc>
        <w:tc>
          <w:tcPr>
            <w:tcW w:w="4673" w:type="dxa"/>
          </w:tcPr>
          <w:p w:rsidR="00856FD0" w:rsidRPr="002F4525" w:rsidRDefault="00856FD0" w:rsidP="0000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5">
              <w:rPr>
                <w:rFonts w:ascii="Times New Roman" w:hAnsi="Times New Roman" w:cs="Times New Roman"/>
                <w:sz w:val="24"/>
                <w:szCs w:val="24"/>
              </w:rPr>
              <w:t>Должны уметь</w:t>
            </w:r>
          </w:p>
        </w:tc>
      </w:tr>
      <w:tr w:rsidR="00856FD0" w:rsidRPr="002F4525" w:rsidTr="00856FD0">
        <w:tc>
          <w:tcPr>
            <w:tcW w:w="4672" w:type="dxa"/>
          </w:tcPr>
          <w:p w:rsidR="00856FD0" w:rsidRPr="002F4525" w:rsidRDefault="00856FD0" w:rsidP="0000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5">
              <w:rPr>
                <w:rFonts w:ascii="Times New Roman" w:hAnsi="Times New Roman" w:cs="Times New Roman"/>
                <w:sz w:val="24"/>
                <w:szCs w:val="24"/>
              </w:rPr>
              <w:t>Технику безопасности и организацию рабочего места;</w:t>
            </w:r>
          </w:p>
        </w:tc>
        <w:tc>
          <w:tcPr>
            <w:tcW w:w="4673" w:type="dxa"/>
          </w:tcPr>
          <w:p w:rsidR="00856FD0" w:rsidRPr="002F4525" w:rsidRDefault="00856FD0" w:rsidP="0000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5">
              <w:rPr>
                <w:rFonts w:ascii="Times New Roman" w:hAnsi="Times New Roman" w:cs="Times New Roman"/>
                <w:sz w:val="24"/>
                <w:szCs w:val="24"/>
              </w:rPr>
              <w:t>1.   Организовывать рабочее место;</w:t>
            </w:r>
          </w:p>
        </w:tc>
      </w:tr>
      <w:tr w:rsidR="00856FD0" w:rsidRPr="002F4525" w:rsidTr="00856FD0">
        <w:tc>
          <w:tcPr>
            <w:tcW w:w="4672" w:type="dxa"/>
          </w:tcPr>
          <w:p w:rsidR="00856FD0" w:rsidRPr="002F4525" w:rsidRDefault="00856FD0" w:rsidP="0000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5">
              <w:rPr>
                <w:rFonts w:ascii="Times New Roman" w:hAnsi="Times New Roman" w:cs="Times New Roman"/>
                <w:sz w:val="24"/>
                <w:szCs w:val="24"/>
              </w:rPr>
              <w:t>Технику конструирования из потолочной плитки моделей военной техники и небольших технологических узлов с элементами движения;</w:t>
            </w:r>
          </w:p>
        </w:tc>
        <w:tc>
          <w:tcPr>
            <w:tcW w:w="4673" w:type="dxa"/>
          </w:tcPr>
          <w:p w:rsidR="00856FD0" w:rsidRPr="002F4525" w:rsidRDefault="002635DA" w:rsidP="0000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C250A" w:rsidRPr="002F452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модель танка</w:t>
            </w:r>
            <w:r w:rsidR="00856FD0" w:rsidRPr="002F4525">
              <w:rPr>
                <w:rFonts w:ascii="Times New Roman" w:hAnsi="Times New Roman" w:cs="Times New Roman"/>
                <w:sz w:val="24"/>
                <w:szCs w:val="24"/>
              </w:rPr>
              <w:t xml:space="preserve"> из потолочной плитки с применением бамбуковых палочек и бумаги по схеме;</w:t>
            </w:r>
          </w:p>
        </w:tc>
      </w:tr>
      <w:tr w:rsidR="00856FD0" w:rsidRPr="002F4525" w:rsidTr="00856FD0">
        <w:tc>
          <w:tcPr>
            <w:tcW w:w="4672" w:type="dxa"/>
          </w:tcPr>
          <w:p w:rsidR="00856FD0" w:rsidRPr="002F4525" w:rsidRDefault="00856FD0" w:rsidP="0000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5">
              <w:rPr>
                <w:rFonts w:ascii="Times New Roman" w:hAnsi="Times New Roman" w:cs="Times New Roman"/>
                <w:sz w:val="24"/>
                <w:szCs w:val="24"/>
              </w:rPr>
              <w:t>Виды материалов и оборудования, применяемые при выполнении модели.</w:t>
            </w:r>
          </w:p>
        </w:tc>
        <w:tc>
          <w:tcPr>
            <w:tcW w:w="4673" w:type="dxa"/>
          </w:tcPr>
          <w:p w:rsidR="00856FD0" w:rsidRPr="002F4525" w:rsidRDefault="002635DA" w:rsidP="0000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56FD0" w:rsidRPr="002F452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пользоваться инструментами, ручными приемами для выполнения работ</w:t>
            </w:r>
          </w:p>
        </w:tc>
      </w:tr>
    </w:tbl>
    <w:p w:rsidR="00856FD0" w:rsidRPr="002F4525" w:rsidRDefault="002635DA" w:rsidP="002605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5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Задачи: </w:t>
      </w:r>
    </w:p>
    <w:p w:rsidR="002635DA" w:rsidRPr="002F4525" w:rsidRDefault="002635DA" w:rsidP="002605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525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2635DA" w:rsidRPr="002F4525" w:rsidRDefault="002635DA" w:rsidP="002605D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Продолжить формирование знаний учащихся по технологии выполнения моделей военной техники на пр</w:t>
      </w:r>
      <w:r w:rsidR="00BC250A" w:rsidRPr="002F4525">
        <w:rPr>
          <w:rFonts w:ascii="Times New Roman" w:hAnsi="Times New Roman" w:cs="Times New Roman"/>
          <w:sz w:val="24"/>
          <w:szCs w:val="24"/>
        </w:rPr>
        <w:t>имере изготовления модели танка</w:t>
      </w:r>
      <w:r w:rsidRPr="002F4525">
        <w:rPr>
          <w:rFonts w:ascii="Times New Roman" w:hAnsi="Times New Roman" w:cs="Times New Roman"/>
          <w:sz w:val="24"/>
          <w:szCs w:val="24"/>
        </w:rPr>
        <w:t>;</w:t>
      </w:r>
    </w:p>
    <w:p w:rsidR="002635DA" w:rsidRPr="002F4525" w:rsidRDefault="002635DA" w:rsidP="002605D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Закрепить приемы работы с потолочной плиткой, клеем и другими подручными материалами.</w:t>
      </w:r>
    </w:p>
    <w:p w:rsidR="002635DA" w:rsidRPr="002F4525" w:rsidRDefault="002635DA" w:rsidP="002605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2635DA" w:rsidRPr="002F4525" w:rsidRDefault="002635DA" w:rsidP="002605DD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Способствовать развитию мелкой моторики рук, глазомера, навыков качественного изготовления изделий;</w:t>
      </w:r>
    </w:p>
    <w:p w:rsidR="002635DA" w:rsidRPr="002F4525" w:rsidRDefault="002635DA" w:rsidP="002605DD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Способствовать пробуждению творческого желания учащихся;</w:t>
      </w:r>
    </w:p>
    <w:p w:rsidR="002635DA" w:rsidRPr="002F4525" w:rsidRDefault="002635DA" w:rsidP="002605DD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Развивать интерес к поисковой деятельности при работе с информационными источниками;</w:t>
      </w:r>
    </w:p>
    <w:p w:rsidR="002635DA" w:rsidRPr="002F4525" w:rsidRDefault="002635DA" w:rsidP="002605DD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Прививать умение с по</w:t>
      </w:r>
      <w:r w:rsidR="00B752EE">
        <w:rPr>
          <w:rFonts w:ascii="Times New Roman" w:hAnsi="Times New Roman" w:cs="Times New Roman"/>
          <w:sz w:val="24"/>
          <w:szCs w:val="24"/>
        </w:rPr>
        <w:t>льзой проводить свободное время;</w:t>
      </w:r>
    </w:p>
    <w:p w:rsidR="002635DA" w:rsidRPr="002F4525" w:rsidRDefault="002635DA" w:rsidP="002605DD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Формировать навыки анализа и синтеза.</w:t>
      </w:r>
    </w:p>
    <w:p w:rsidR="002635DA" w:rsidRPr="002F4525" w:rsidRDefault="002635DA" w:rsidP="002605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2635DA" w:rsidRPr="002F4525" w:rsidRDefault="002635DA" w:rsidP="002605DD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Прививать интерес к технологическому творчеству, воспитывать эстетическое отношение</w:t>
      </w:r>
      <w:r w:rsidR="008A2E16" w:rsidRPr="002F4525">
        <w:rPr>
          <w:rFonts w:ascii="Times New Roman" w:hAnsi="Times New Roman" w:cs="Times New Roman"/>
          <w:sz w:val="24"/>
          <w:szCs w:val="24"/>
        </w:rPr>
        <w:t xml:space="preserve"> к действительности;</w:t>
      </w:r>
    </w:p>
    <w:p w:rsidR="008A2E16" w:rsidRPr="002F4525" w:rsidRDefault="008A2E16" w:rsidP="002605DD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Воспитывать интерес к ручному труду, взаимопомощи;</w:t>
      </w:r>
    </w:p>
    <w:p w:rsidR="008A2E16" w:rsidRPr="002F4525" w:rsidRDefault="008A2E16" w:rsidP="002605DD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Формировать трудолюбие, аккуратность, взаимовыручку.</w:t>
      </w:r>
    </w:p>
    <w:p w:rsidR="008A2E16" w:rsidRPr="002F4525" w:rsidRDefault="008A2E16" w:rsidP="002605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Pr="002F4525">
        <w:rPr>
          <w:rFonts w:ascii="Times New Roman" w:hAnsi="Times New Roman" w:cs="Times New Roman"/>
          <w:sz w:val="24"/>
          <w:szCs w:val="24"/>
        </w:rPr>
        <w:t xml:space="preserve"> комбинированное.</w:t>
      </w:r>
    </w:p>
    <w:p w:rsidR="008A2E16" w:rsidRPr="002F4525" w:rsidRDefault="008A2E16" w:rsidP="002605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b/>
          <w:sz w:val="24"/>
          <w:szCs w:val="24"/>
        </w:rPr>
        <w:t>Методы и методические приемы:</w:t>
      </w:r>
      <w:r w:rsidRPr="002F4525">
        <w:rPr>
          <w:rFonts w:ascii="Times New Roman" w:hAnsi="Times New Roman" w:cs="Times New Roman"/>
          <w:sz w:val="24"/>
          <w:szCs w:val="24"/>
        </w:rPr>
        <w:t xml:space="preserve"> беседа, поисковая деятельность учащихся с дидактическим материалом, практическая работа, индивидуальная работа, показ способов действия, поощрения, наглядное объяснение.</w:t>
      </w:r>
    </w:p>
    <w:p w:rsidR="008A2E16" w:rsidRPr="002F4525" w:rsidRDefault="008A2E16" w:rsidP="002605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b/>
          <w:sz w:val="24"/>
          <w:szCs w:val="24"/>
        </w:rPr>
        <w:t>Оборудование для учителя и учащихся:</w:t>
      </w:r>
      <w:r w:rsidRPr="002F4525">
        <w:rPr>
          <w:rFonts w:ascii="Times New Roman" w:hAnsi="Times New Roman" w:cs="Times New Roman"/>
          <w:sz w:val="24"/>
          <w:szCs w:val="24"/>
        </w:rPr>
        <w:t xml:space="preserve"> индивидуальные инструкционные карты-схемы, поэтапные технологические рабочие чертежи на классной доске, тесты, потолочная плитка, бамбуковая палочка, клей, бумага, нож, ножницы, готовые образцы моделей «Танк». </w:t>
      </w:r>
    </w:p>
    <w:p w:rsidR="008A2E16" w:rsidRPr="002F4525" w:rsidRDefault="008A2E16" w:rsidP="002605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525">
        <w:rPr>
          <w:rFonts w:ascii="Times New Roman" w:hAnsi="Times New Roman" w:cs="Times New Roman"/>
          <w:b/>
          <w:sz w:val="24"/>
          <w:szCs w:val="24"/>
        </w:rPr>
        <w:t xml:space="preserve">Структура занятия: </w:t>
      </w:r>
    </w:p>
    <w:p w:rsidR="008A2E16" w:rsidRPr="002F4525" w:rsidRDefault="008A2E16" w:rsidP="002605D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Организационный этап;</w:t>
      </w:r>
    </w:p>
    <w:p w:rsidR="008A2E16" w:rsidRPr="002F4525" w:rsidRDefault="008A2E16" w:rsidP="002605D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Актуализация знаний учащихся;</w:t>
      </w:r>
    </w:p>
    <w:p w:rsidR="008A2E16" w:rsidRPr="002F4525" w:rsidRDefault="008A2E16" w:rsidP="002605D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Формирование новых знаний;</w:t>
      </w:r>
    </w:p>
    <w:p w:rsidR="008A2E16" w:rsidRPr="002F4525" w:rsidRDefault="008A2E16" w:rsidP="002605D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Актуализация прежних знаний;</w:t>
      </w:r>
    </w:p>
    <w:p w:rsidR="008A2E16" w:rsidRPr="002F4525" w:rsidRDefault="008A2E16" w:rsidP="002605D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Практическая работа:</w:t>
      </w:r>
      <w:r w:rsidR="00256FC6" w:rsidRPr="002F4525">
        <w:rPr>
          <w:rFonts w:ascii="Times New Roman" w:hAnsi="Times New Roman" w:cs="Times New Roman"/>
          <w:sz w:val="24"/>
          <w:szCs w:val="24"/>
        </w:rPr>
        <w:t xml:space="preserve"> «Изготовление поворотного механизма танка»</w:t>
      </w:r>
      <w:r w:rsidR="00073947" w:rsidRPr="002F4525">
        <w:rPr>
          <w:rFonts w:ascii="Times New Roman" w:hAnsi="Times New Roman" w:cs="Times New Roman"/>
          <w:sz w:val="24"/>
          <w:szCs w:val="24"/>
        </w:rPr>
        <w:t>;</w:t>
      </w:r>
    </w:p>
    <w:p w:rsidR="008A2E16" w:rsidRPr="002F4525" w:rsidRDefault="008A2E16" w:rsidP="002605D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Проверка полученных знаний;</w:t>
      </w:r>
    </w:p>
    <w:p w:rsidR="008A2E16" w:rsidRPr="002F4525" w:rsidRDefault="008A2E16" w:rsidP="002605D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Подведение итогов занятия:</w:t>
      </w:r>
    </w:p>
    <w:p w:rsidR="008A2E16" w:rsidRPr="002F4525" w:rsidRDefault="008A2E16" w:rsidP="002605D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lastRenderedPageBreak/>
        <w:t>Рефлексия (эмоции детей);</w:t>
      </w:r>
    </w:p>
    <w:p w:rsidR="002F4525" w:rsidRPr="002F4525" w:rsidRDefault="008A2E16" w:rsidP="002F452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Уборка рабочих мест.</w:t>
      </w:r>
    </w:p>
    <w:p w:rsidR="00FB0A6D" w:rsidRPr="00FB0A6D" w:rsidRDefault="00FB0A6D" w:rsidP="00FB0A6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6D">
        <w:rPr>
          <w:rFonts w:ascii="Times New Roman" w:hAnsi="Times New Roman" w:cs="Times New Roman"/>
          <w:sz w:val="24"/>
          <w:szCs w:val="24"/>
        </w:rPr>
        <w:t xml:space="preserve">С помощью обучающих занятий учащиеся могут самостоятельно выполнить практическую работу дома. </w:t>
      </w:r>
    </w:p>
    <w:p w:rsidR="00FB0A6D" w:rsidRPr="00FB0A6D" w:rsidRDefault="00FB0A6D" w:rsidP="00FB0A6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6D">
        <w:rPr>
          <w:rFonts w:ascii="Times New Roman" w:hAnsi="Times New Roman" w:cs="Times New Roman"/>
          <w:sz w:val="24"/>
          <w:szCs w:val="24"/>
        </w:rPr>
        <w:t xml:space="preserve">Занятие состоит из следующих этапов: актуализации знаний (опроса), изучения новых понятий и способов действия, формирования умений и навыков (практической части) и заключительной части. </w:t>
      </w:r>
    </w:p>
    <w:p w:rsidR="00FB0A6D" w:rsidRPr="00FB0A6D" w:rsidRDefault="00FB0A6D" w:rsidP="00FB0A6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6D">
        <w:rPr>
          <w:rFonts w:ascii="Times New Roman" w:hAnsi="Times New Roman" w:cs="Times New Roman"/>
          <w:sz w:val="24"/>
          <w:szCs w:val="24"/>
        </w:rPr>
        <w:t>Здоровье сберегающий эффект достигается посредством целенаправленного использования в процессе обучения комплексов упражнений.</w:t>
      </w:r>
    </w:p>
    <w:p w:rsidR="00FB0A6D" w:rsidRPr="00FB0A6D" w:rsidRDefault="00FB0A6D" w:rsidP="00FB0A6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6D">
        <w:rPr>
          <w:rFonts w:ascii="Times New Roman" w:hAnsi="Times New Roman" w:cs="Times New Roman"/>
          <w:sz w:val="24"/>
          <w:szCs w:val="24"/>
        </w:rPr>
        <w:t>Изучение новых понятий и способов действия разбито на две части:</w:t>
      </w:r>
    </w:p>
    <w:p w:rsidR="00FB0A6D" w:rsidRPr="00FB0A6D" w:rsidRDefault="00FB0A6D" w:rsidP="00FB0A6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6D">
        <w:rPr>
          <w:rFonts w:ascii="Times New Roman" w:hAnsi="Times New Roman" w:cs="Times New Roman"/>
          <w:sz w:val="24"/>
          <w:szCs w:val="24"/>
        </w:rPr>
        <w:t>1)</w:t>
      </w:r>
      <w:r w:rsidRPr="00FB0A6D">
        <w:rPr>
          <w:rFonts w:ascii="Times New Roman" w:hAnsi="Times New Roman" w:cs="Times New Roman"/>
          <w:sz w:val="24"/>
          <w:szCs w:val="24"/>
        </w:rPr>
        <w:tab/>
        <w:t xml:space="preserve"> активную форму усвоения знаний с опорой на восприятие предмета (рассмотрите, сравните);</w:t>
      </w:r>
    </w:p>
    <w:p w:rsidR="00FB0A6D" w:rsidRPr="00FB0A6D" w:rsidRDefault="00FB0A6D" w:rsidP="00FB0A6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6D">
        <w:rPr>
          <w:rFonts w:ascii="Times New Roman" w:hAnsi="Times New Roman" w:cs="Times New Roman"/>
          <w:sz w:val="24"/>
          <w:szCs w:val="24"/>
        </w:rPr>
        <w:t>2)</w:t>
      </w:r>
      <w:r w:rsidRPr="00FB0A6D">
        <w:rPr>
          <w:rFonts w:ascii="Times New Roman" w:hAnsi="Times New Roman" w:cs="Times New Roman"/>
          <w:sz w:val="24"/>
          <w:szCs w:val="24"/>
        </w:rPr>
        <w:tab/>
        <w:t xml:space="preserve"> пассивную форму: в стабильно спокойном комфортном состоянии на основе природного знакомого и вызывающего восхищение образа происходит созерцание и накопление информации.</w:t>
      </w:r>
    </w:p>
    <w:p w:rsidR="008A2E16" w:rsidRPr="002F4525" w:rsidRDefault="008A2E16" w:rsidP="002605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525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</w:t>
      </w:r>
    </w:p>
    <w:p w:rsidR="008A2E16" w:rsidRPr="002F4525" w:rsidRDefault="008A2E16" w:rsidP="002605D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Развить интерес к поисковой деятельности при работе с различными информационными источниками;</w:t>
      </w:r>
    </w:p>
    <w:p w:rsidR="008A2E16" w:rsidRPr="002F4525" w:rsidRDefault="007E347B" w:rsidP="002605D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Сформировать навыки анализа и синтеза;</w:t>
      </w:r>
    </w:p>
    <w:p w:rsidR="007E347B" w:rsidRPr="002F4525" w:rsidRDefault="007E347B" w:rsidP="002605D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Пробудить желание к самостоятельному творчеству;</w:t>
      </w:r>
    </w:p>
    <w:p w:rsidR="007E347B" w:rsidRPr="002F4525" w:rsidRDefault="007E347B" w:rsidP="002605D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Сформировать знания учащихся по технологии изготовления</w:t>
      </w:r>
      <w:r w:rsidR="00256FC6" w:rsidRPr="002F4525">
        <w:rPr>
          <w:rFonts w:ascii="Times New Roman" w:hAnsi="Times New Roman" w:cs="Times New Roman"/>
          <w:sz w:val="24"/>
          <w:szCs w:val="24"/>
        </w:rPr>
        <w:t xml:space="preserve"> поворотного механизма модели т</w:t>
      </w:r>
      <w:r w:rsidRPr="002F4525">
        <w:rPr>
          <w:rFonts w:ascii="Times New Roman" w:hAnsi="Times New Roman" w:cs="Times New Roman"/>
          <w:sz w:val="24"/>
          <w:szCs w:val="24"/>
        </w:rPr>
        <w:t>анк</w:t>
      </w:r>
      <w:r w:rsidR="00256FC6" w:rsidRPr="002F4525">
        <w:rPr>
          <w:rFonts w:ascii="Times New Roman" w:hAnsi="Times New Roman" w:cs="Times New Roman"/>
          <w:sz w:val="24"/>
          <w:szCs w:val="24"/>
        </w:rPr>
        <w:t>а</w:t>
      </w:r>
      <w:r w:rsidRPr="002F4525">
        <w:rPr>
          <w:rFonts w:ascii="Times New Roman" w:hAnsi="Times New Roman" w:cs="Times New Roman"/>
          <w:sz w:val="24"/>
          <w:szCs w:val="24"/>
        </w:rPr>
        <w:t>.</w:t>
      </w:r>
    </w:p>
    <w:p w:rsidR="001275F2" w:rsidRPr="00AE1687" w:rsidRDefault="00AE1687" w:rsidP="00AE168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1275F2" w:rsidRPr="002F4525" w:rsidRDefault="001275F2" w:rsidP="00AE168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5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1.Организационный момент</w:t>
      </w:r>
      <w:r w:rsidRPr="002F45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75F2" w:rsidRPr="002F4525" w:rsidRDefault="001275F2" w:rsidP="00AE168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Приветствие детей.</w:t>
      </w:r>
    </w:p>
    <w:p w:rsidR="001275F2" w:rsidRPr="002F4525" w:rsidRDefault="001275F2" w:rsidP="00AE168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F45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Основная часть.</w:t>
      </w:r>
    </w:p>
    <w:p w:rsidR="001275F2" w:rsidRPr="002F4525" w:rsidRDefault="001275F2" w:rsidP="00AE16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5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Беседа. Сообщение темы занятия.</w:t>
      </w:r>
      <w:r w:rsidRPr="002F4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275F2" w:rsidRPr="002F4525" w:rsidRDefault="001275F2" w:rsidP="00AE16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F45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Мы сегодня попробуем изготовить поворотный механизм башни танка.</w:t>
      </w:r>
    </w:p>
    <w:p w:rsidR="001275F2" w:rsidRPr="002F4525" w:rsidRDefault="001275F2" w:rsidP="00AE16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F45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Ребята, а вы знаете, чем отличается танк от самоходной установки?</w:t>
      </w:r>
    </w:p>
    <w:p w:rsidR="001275F2" w:rsidRPr="002F4525" w:rsidRDefault="001275F2" w:rsidP="00AE16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F45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Дети: у него поворачивается башня?!</w:t>
      </w:r>
    </w:p>
    <w:p w:rsidR="001275F2" w:rsidRPr="002F4525" w:rsidRDefault="00A26787" w:rsidP="00AE16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F45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Молодцы, правильно! А ведь сначала башни у танков не было, затем она появилась, но у нее не было поворотного механизма. Необходимость в создании поворотного механизма была связана с плохой маневренностью, медлительностью стрельбы из орудия танка. Подвижная башня стала настоящей конструкторской «находкой» в бою</w:t>
      </w:r>
      <w:r w:rsidR="004B4A5A" w:rsidRPr="002F45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ведь победу одерживает тот, кто быстрее, точнее поражает цель. </w:t>
      </w:r>
      <w:r w:rsidR="00120B9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(Приложения 1,2,3)</w:t>
      </w:r>
    </w:p>
    <w:p w:rsidR="00C1358E" w:rsidRPr="002F4525" w:rsidRDefault="00C1358E" w:rsidP="00AE1687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F45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Ребята, кто из вас знает, для чего нужна танку башня? И так ли она необходима?</w:t>
      </w:r>
    </w:p>
    <w:p w:rsidR="001275F2" w:rsidRPr="002F4525" w:rsidRDefault="001275F2" w:rsidP="00AE1687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F45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Дети:</w:t>
      </w:r>
      <w:r w:rsidR="00C1358E" w:rsidRPr="002F45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для защиты экипажа</w:t>
      </w:r>
      <w:r w:rsidRPr="002F45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1275F2" w:rsidRPr="002F4525" w:rsidRDefault="00C1358E" w:rsidP="00AE1687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F45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Верно</w:t>
      </w:r>
      <w:r w:rsidR="001275F2" w:rsidRPr="002F45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!</w:t>
      </w:r>
      <w:r w:rsidRPr="002F45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Башня выполняет несколько важных функций: </w:t>
      </w:r>
    </w:p>
    <w:p w:rsidR="00C1358E" w:rsidRPr="002F4525" w:rsidRDefault="00C1358E" w:rsidP="00AE1687">
      <w:pPr>
        <w:pStyle w:val="a3"/>
        <w:numPr>
          <w:ilvl w:val="0"/>
          <w:numId w:val="1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F45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Защитная – башня обеспечивает безопасное нахождение в танке, за ее прочной броней экипаж танка становится недоступен, неуязвим в бою;</w:t>
      </w:r>
    </w:p>
    <w:p w:rsidR="00C1358E" w:rsidRPr="002F4525" w:rsidRDefault="00C1358E" w:rsidP="00AE1687">
      <w:pPr>
        <w:pStyle w:val="a3"/>
        <w:numPr>
          <w:ilvl w:val="0"/>
          <w:numId w:val="1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F45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Управление танком на местности;</w:t>
      </w:r>
    </w:p>
    <w:p w:rsidR="00C1358E" w:rsidRPr="002F4525" w:rsidRDefault="00C1358E" w:rsidP="00AE1687">
      <w:pPr>
        <w:pStyle w:val="a3"/>
        <w:numPr>
          <w:ilvl w:val="0"/>
          <w:numId w:val="1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F45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Из башни осуществляется стрельба по противнику.</w:t>
      </w:r>
    </w:p>
    <w:p w:rsidR="00C1358E" w:rsidRPr="002F4525" w:rsidRDefault="00C1358E" w:rsidP="00AE168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F45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Можно даже сказать, что башня – это центр, своеобразная «голова» танка, и от работы башни завит то, на</w:t>
      </w:r>
      <w:r w:rsidR="006268AE" w:rsidRPr="002F45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F45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сколько танк боеспособен в целом. </w:t>
      </w:r>
      <w:r w:rsidR="006268AE" w:rsidRPr="002F45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Вспомните, даже в фильмах при попадании снарядов в башню танка экипаж либо погибал, либо оставлял бронемашину, поскольку она уже не могла вести боевые действия. </w:t>
      </w:r>
    </w:p>
    <w:p w:rsidR="001275F2" w:rsidRPr="002F4525" w:rsidRDefault="006268AE" w:rsidP="00AE1687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F45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А где сейчас, например, в танках пятого поколения находится экипаж: в башне или в самом корпусе машины?</w:t>
      </w:r>
    </w:p>
    <w:p w:rsidR="006268AE" w:rsidRPr="002F4525" w:rsidRDefault="006268AE" w:rsidP="00AE1687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F45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Дети: экипаж находится в корпусе, а управление и стрельба осуществляется из башни танка. </w:t>
      </w:r>
    </w:p>
    <w:p w:rsidR="006268AE" w:rsidRPr="002F4525" w:rsidRDefault="006268AE" w:rsidP="00AE1687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F45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Да, правильно! Теперь у башни функции немного поменялись и люди в ней не находятся. </w:t>
      </w:r>
    </w:p>
    <w:p w:rsidR="001275F2" w:rsidRPr="002F4525" w:rsidRDefault="001275F2" w:rsidP="00AE1687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F45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Итак,</w:t>
      </w:r>
      <w:r w:rsidR="006268AE" w:rsidRPr="002F45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вы уже многое знает, и теперь займемся изготовлением подвижного «механизма» башни танка. </w:t>
      </w:r>
      <w:r w:rsidRPr="002F45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1275F2" w:rsidRPr="002F4525" w:rsidRDefault="001275F2" w:rsidP="00AE1687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45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Практическая работа.</w:t>
      </w:r>
    </w:p>
    <w:p w:rsidR="001275F2" w:rsidRPr="002F4525" w:rsidRDefault="001275F2" w:rsidP="00AE168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F45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F4525">
        <w:rPr>
          <w:rFonts w:ascii="Times New Roman" w:hAnsi="Times New Roman" w:cs="Times New Roman"/>
          <w:b/>
          <w:sz w:val="24"/>
          <w:szCs w:val="24"/>
        </w:rPr>
        <w:t>Техника безопасности при работе с ножницами.</w:t>
      </w:r>
    </w:p>
    <w:p w:rsidR="00D66671" w:rsidRPr="00AE1687" w:rsidRDefault="001275F2" w:rsidP="00AE168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F4525">
        <w:rPr>
          <w:rFonts w:ascii="Times New Roman" w:hAnsi="Times New Roman" w:cs="Times New Roman"/>
          <w:i/>
          <w:sz w:val="24"/>
          <w:szCs w:val="24"/>
        </w:rPr>
        <w:t>- Ребята,</w:t>
      </w:r>
      <w:r w:rsidR="00D66671" w:rsidRPr="002F4525">
        <w:rPr>
          <w:rFonts w:ascii="Times New Roman" w:hAnsi="Times New Roman" w:cs="Times New Roman"/>
          <w:i/>
          <w:sz w:val="24"/>
          <w:szCs w:val="24"/>
        </w:rPr>
        <w:t xml:space="preserve"> нам придется работать с острыми инструментами, поэтому</w:t>
      </w:r>
      <w:r w:rsidRPr="002F4525">
        <w:rPr>
          <w:rFonts w:ascii="Times New Roman" w:hAnsi="Times New Roman" w:cs="Times New Roman"/>
          <w:i/>
          <w:sz w:val="24"/>
          <w:szCs w:val="24"/>
        </w:rPr>
        <w:t xml:space="preserve"> давайте вспомним технику безопасности при работе </w:t>
      </w:r>
      <w:r w:rsidRPr="002F4525">
        <w:rPr>
          <w:rFonts w:ascii="Times New Roman" w:hAnsi="Times New Roman" w:cs="Times New Roman"/>
          <w:b/>
          <w:i/>
          <w:sz w:val="24"/>
          <w:szCs w:val="24"/>
        </w:rPr>
        <w:t>с ножницами:</w:t>
      </w:r>
    </w:p>
    <w:p w:rsidR="001275F2" w:rsidRPr="00AE1687" w:rsidRDefault="00AE1687" w:rsidP="00AE1687">
      <w:pPr>
        <w:widowControl w:val="0"/>
        <w:numPr>
          <w:ilvl w:val="0"/>
          <w:numId w:val="12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E1687">
        <w:rPr>
          <w:rFonts w:ascii="Times New Roman" w:hAnsi="Times New Roman" w:cs="Times New Roman"/>
          <w:sz w:val="24"/>
          <w:szCs w:val="24"/>
        </w:rPr>
        <w:t>РАБОТАЙ ХОРОШО ОТРЕГУЛИРОВАННЫМИ И ЗАТОЧЕННЫМИ НОЖНИЦАМИ.</w:t>
      </w:r>
    </w:p>
    <w:p w:rsidR="001275F2" w:rsidRPr="002F4525" w:rsidRDefault="00AE1687" w:rsidP="00AE1687">
      <w:pPr>
        <w:widowControl w:val="0"/>
        <w:numPr>
          <w:ilvl w:val="0"/>
          <w:numId w:val="12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НОЖНИЦЫ ДОЛЖНЫ ИМЕТЬ ТУПЫЕ КОНЦЫ.</w:t>
      </w:r>
    </w:p>
    <w:p w:rsidR="001275F2" w:rsidRPr="002F4525" w:rsidRDefault="00AE1687" w:rsidP="00AE1687">
      <w:pPr>
        <w:widowControl w:val="0"/>
        <w:numPr>
          <w:ilvl w:val="0"/>
          <w:numId w:val="12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НОЖНИЦЫ КЛАДИ КОЛЬЦАМИ ВПЕРЁД.</w:t>
      </w:r>
    </w:p>
    <w:p w:rsidR="001275F2" w:rsidRPr="002F4525" w:rsidRDefault="00AE1687" w:rsidP="00AE1687">
      <w:pPr>
        <w:widowControl w:val="0"/>
        <w:numPr>
          <w:ilvl w:val="0"/>
          <w:numId w:val="12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СЛЕДИ ЗА ДВИЖЕНИЯМИ ЛЕЗВИЙ ВО ВРЕМЯ РЕЗАНИЯ.</w:t>
      </w:r>
    </w:p>
    <w:p w:rsidR="001275F2" w:rsidRPr="002F4525" w:rsidRDefault="00AE1687" w:rsidP="00AE1687">
      <w:pPr>
        <w:widowControl w:val="0"/>
        <w:numPr>
          <w:ilvl w:val="0"/>
          <w:numId w:val="12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НЕ ОСТАВЛЯЙ НОЖНИЦЫ РАСКРЫТЫМИ.</w:t>
      </w:r>
    </w:p>
    <w:p w:rsidR="001275F2" w:rsidRPr="002F4525" w:rsidRDefault="00AE1687" w:rsidP="00AE1687">
      <w:pPr>
        <w:widowControl w:val="0"/>
        <w:numPr>
          <w:ilvl w:val="0"/>
          <w:numId w:val="12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ПЕРЕДАВАЙ НОЖНИЦЫ КОЛЬЦАМИ ВПЕРЁД</w:t>
      </w:r>
    </w:p>
    <w:p w:rsidR="001275F2" w:rsidRPr="002F4525" w:rsidRDefault="00AE1687" w:rsidP="00AE1687">
      <w:pPr>
        <w:widowControl w:val="0"/>
        <w:numPr>
          <w:ilvl w:val="0"/>
          <w:numId w:val="12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НЕ ИГРАЙ НОЖНИЦАМИ. НЕ ПОДНОСИ К ЛИЦУ.</w:t>
      </w:r>
    </w:p>
    <w:p w:rsidR="001275F2" w:rsidRPr="002F4525" w:rsidRDefault="00AE1687" w:rsidP="00AE1687">
      <w:pPr>
        <w:widowControl w:val="0"/>
        <w:numPr>
          <w:ilvl w:val="0"/>
          <w:numId w:val="12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ИСПОЛЬЗУЙ НОЖНИЦЫ ПО НАЗНАЧЕНИЮ.</w:t>
      </w:r>
    </w:p>
    <w:p w:rsidR="001275F2" w:rsidRPr="002F4525" w:rsidRDefault="001275F2" w:rsidP="00AE1687">
      <w:pPr>
        <w:widowControl w:val="0"/>
        <w:suppressAutoHyphens/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F452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F4525">
        <w:rPr>
          <w:rFonts w:ascii="Times New Roman" w:hAnsi="Times New Roman" w:cs="Times New Roman"/>
          <w:b/>
          <w:i/>
          <w:sz w:val="24"/>
          <w:szCs w:val="24"/>
        </w:rPr>
        <w:t>С ножом:</w:t>
      </w:r>
      <w:r w:rsidRPr="002F452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66671" w:rsidRPr="002F4525" w:rsidRDefault="00D66671" w:rsidP="00AE1687">
      <w:pPr>
        <w:widowControl w:val="0"/>
        <w:suppressAutoHyphens/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1275F2" w:rsidRPr="002F4525" w:rsidRDefault="001275F2" w:rsidP="00AE1687">
      <w:pPr>
        <w:widowControl w:val="0"/>
        <w:suppressAutoHyphens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 xml:space="preserve">      1.  ПРИ ВЫРЕЗАНИИ ДЕТАЛЕЙ НОЖОМ НЕ ПОДСТАВЛЯЙ ПОД НЕГО </w:t>
      </w:r>
      <w:r w:rsidRPr="002F4525">
        <w:rPr>
          <w:rFonts w:ascii="Times New Roman" w:hAnsi="Times New Roman" w:cs="Times New Roman"/>
          <w:sz w:val="24"/>
          <w:szCs w:val="24"/>
        </w:rPr>
        <w:lastRenderedPageBreak/>
        <w:t>ПАЛЬЦЫ</w:t>
      </w:r>
    </w:p>
    <w:p w:rsidR="001275F2" w:rsidRPr="002F4525" w:rsidRDefault="001275F2" w:rsidP="00AE1687">
      <w:pPr>
        <w:widowControl w:val="0"/>
        <w:suppressAutoHyphens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 xml:space="preserve">      2. НЕ НУЖНО СИЛЬНО ДАВИТЬ НА НОЖ</w:t>
      </w:r>
    </w:p>
    <w:p w:rsidR="001275F2" w:rsidRPr="002F4525" w:rsidRDefault="001275F2" w:rsidP="00AE1687">
      <w:pPr>
        <w:widowControl w:val="0"/>
        <w:suppressAutoHyphens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 xml:space="preserve">      3. ПОД ВЫРЕЗАЕМУЮ ДЕТАЛЬ ПОДКЛАДЫВАЙ ТОЛСТЫЙ КАРТОН</w:t>
      </w:r>
    </w:p>
    <w:p w:rsidR="001275F2" w:rsidRPr="002F4525" w:rsidRDefault="001275F2" w:rsidP="00AE1687">
      <w:pPr>
        <w:widowControl w:val="0"/>
        <w:suppressAutoHyphens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 xml:space="preserve">      4. НОЖ КЛАДИ ЛЕЗВИЕМ ВПЕРЁД</w:t>
      </w:r>
    </w:p>
    <w:p w:rsidR="001275F2" w:rsidRPr="002F4525" w:rsidRDefault="001275F2" w:rsidP="00AE1687">
      <w:pPr>
        <w:widowControl w:val="0"/>
        <w:suppressAutoHyphens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 xml:space="preserve">      5. СЛЕДИ ЗА ДВИЖЕНИЕМ ЛЕЗВИЯ НОЖА ВО ВРЕМЯ РЕЗАНИЯ</w:t>
      </w:r>
    </w:p>
    <w:p w:rsidR="001275F2" w:rsidRPr="002F4525" w:rsidRDefault="001275F2" w:rsidP="00AE1687">
      <w:pPr>
        <w:widowControl w:val="0"/>
        <w:suppressAutoHyphens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 xml:space="preserve">      6. НЕ ИГРАЙ НОЖОМ. НЕ ПОДНОСИ К ЛИЦУ.</w:t>
      </w:r>
    </w:p>
    <w:p w:rsidR="001275F2" w:rsidRPr="002F4525" w:rsidRDefault="00D66671" w:rsidP="00AE1687">
      <w:pPr>
        <w:widowControl w:val="0"/>
        <w:suppressAutoHyphens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 xml:space="preserve"> </w:t>
      </w:r>
      <w:r w:rsidR="001275F2" w:rsidRPr="002F4525">
        <w:rPr>
          <w:rFonts w:ascii="Times New Roman" w:hAnsi="Times New Roman" w:cs="Times New Roman"/>
          <w:sz w:val="24"/>
          <w:szCs w:val="24"/>
        </w:rPr>
        <w:t>7.</w:t>
      </w:r>
      <w:r w:rsidRPr="002F4525">
        <w:rPr>
          <w:rFonts w:ascii="Times New Roman" w:hAnsi="Times New Roman" w:cs="Times New Roman"/>
          <w:sz w:val="24"/>
          <w:szCs w:val="24"/>
        </w:rPr>
        <w:t xml:space="preserve"> </w:t>
      </w:r>
      <w:r w:rsidR="001275F2" w:rsidRPr="002F4525">
        <w:rPr>
          <w:rFonts w:ascii="Times New Roman" w:hAnsi="Times New Roman" w:cs="Times New Roman"/>
          <w:sz w:val="24"/>
          <w:szCs w:val="24"/>
        </w:rPr>
        <w:t>ИСПОЛЬЗУЙ НОЖ ПО НАЗНАЧЕНИЮ.</w:t>
      </w:r>
    </w:p>
    <w:p w:rsidR="001275F2" w:rsidRPr="002F4525" w:rsidRDefault="001275F2" w:rsidP="00AE1687">
      <w:pPr>
        <w:widowControl w:val="0"/>
        <w:suppressAutoHyphens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75F2" w:rsidRPr="002F4525" w:rsidRDefault="001275F2" w:rsidP="00AE1687">
      <w:pPr>
        <w:widowControl w:val="0"/>
        <w:suppressAutoHyphens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F4525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D66671" w:rsidRPr="002F4525">
        <w:rPr>
          <w:rFonts w:ascii="Times New Roman" w:hAnsi="Times New Roman" w:cs="Times New Roman"/>
          <w:b/>
          <w:sz w:val="24"/>
          <w:szCs w:val="24"/>
        </w:rPr>
        <w:t>Изготовление поворотного механизма танка</w:t>
      </w:r>
    </w:p>
    <w:p w:rsidR="001275F2" w:rsidRPr="002F4525" w:rsidRDefault="00D66671" w:rsidP="00AE1687">
      <w:pPr>
        <w:widowControl w:val="0"/>
        <w:suppressAutoHyphens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Из чего состоит наша башня</w:t>
      </w:r>
      <w:r w:rsidR="001275F2" w:rsidRPr="002F4525">
        <w:rPr>
          <w:rFonts w:ascii="Times New Roman" w:hAnsi="Times New Roman" w:cs="Times New Roman"/>
          <w:sz w:val="24"/>
          <w:szCs w:val="24"/>
        </w:rPr>
        <w:t>?</w:t>
      </w:r>
    </w:p>
    <w:p w:rsidR="006D146D" w:rsidRPr="002F4525" w:rsidRDefault="006D146D" w:rsidP="00AE1687">
      <w:pPr>
        <w:pStyle w:val="a3"/>
        <w:widowControl w:val="0"/>
        <w:numPr>
          <w:ilvl w:val="0"/>
          <w:numId w:val="14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Основа;</w:t>
      </w:r>
    </w:p>
    <w:p w:rsidR="001275F2" w:rsidRPr="002F4525" w:rsidRDefault="00D66671" w:rsidP="00AE1687">
      <w:pPr>
        <w:pStyle w:val="a3"/>
        <w:widowControl w:val="0"/>
        <w:numPr>
          <w:ilvl w:val="0"/>
          <w:numId w:val="14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 xml:space="preserve">Дуло (остро </w:t>
      </w:r>
      <w:r w:rsidR="006D146D" w:rsidRPr="002F4525">
        <w:rPr>
          <w:rFonts w:ascii="Times New Roman" w:hAnsi="Times New Roman" w:cs="Times New Roman"/>
          <w:sz w:val="24"/>
          <w:szCs w:val="24"/>
        </w:rPr>
        <w:t>заточенная бамбуковая палочка, которая утолщается на концах);</w:t>
      </w:r>
    </w:p>
    <w:p w:rsidR="006D146D" w:rsidRPr="002F4525" w:rsidRDefault="006D146D" w:rsidP="00AE1687">
      <w:pPr>
        <w:pStyle w:val="a3"/>
        <w:widowControl w:val="0"/>
        <w:numPr>
          <w:ilvl w:val="0"/>
          <w:numId w:val="14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Два люка (получаем из круглых вырезанных кусочков пенопласта);</w:t>
      </w:r>
    </w:p>
    <w:p w:rsidR="006D146D" w:rsidRPr="002F4525" w:rsidRDefault="006D146D" w:rsidP="00AE1687">
      <w:pPr>
        <w:pStyle w:val="a3"/>
        <w:widowControl w:val="0"/>
        <w:numPr>
          <w:ilvl w:val="0"/>
          <w:numId w:val="14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Заточенная палочка, находящаяся по центру башни.</w:t>
      </w:r>
    </w:p>
    <w:p w:rsidR="006D146D" w:rsidRPr="002F4525" w:rsidRDefault="006D146D" w:rsidP="00AE1687">
      <w:pPr>
        <w:pStyle w:val="a3"/>
        <w:widowControl w:val="0"/>
        <w:suppressAutoHyphens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Башня связана с корпусом танка при помощи этой палочки, которая помещается в трубку, находящуюся в середине корпуса машины.</w:t>
      </w:r>
    </w:p>
    <w:p w:rsidR="001275F2" w:rsidRPr="002F4525" w:rsidRDefault="006D146D" w:rsidP="00AE1687">
      <w:pPr>
        <w:pStyle w:val="a3"/>
        <w:widowControl w:val="0"/>
        <w:suppressAutoHyphens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525">
        <w:rPr>
          <w:rFonts w:ascii="Times New Roman" w:hAnsi="Times New Roman" w:cs="Times New Roman"/>
          <w:b/>
          <w:sz w:val="24"/>
          <w:szCs w:val="24"/>
        </w:rPr>
        <w:t>Изготовление трубки в корпусе танка</w:t>
      </w:r>
    </w:p>
    <w:p w:rsidR="006D146D" w:rsidRPr="002F4525" w:rsidRDefault="00E8698B" w:rsidP="00AE1687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Этапы работы:</w:t>
      </w:r>
    </w:p>
    <w:p w:rsidR="00E8698B" w:rsidRPr="002F4525" w:rsidRDefault="00E8698B" w:rsidP="00AE1687">
      <w:pPr>
        <w:pStyle w:val="a3"/>
        <w:widowControl w:val="0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Изготавливаем бумажную полоску;</w:t>
      </w:r>
    </w:p>
    <w:p w:rsidR="00E8698B" w:rsidRPr="002F4525" w:rsidRDefault="00E8698B" w:rsidP="00AE1687">
      <w:pPr>
        <w:pStyle w:val="a3"/>
        <w:widowControl w:val="0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Скручиваем бумажную полоску на палочку при помощи клея ПВА;</w:t>
      </w:r>
    </w:p>
    <w:p w:rsidR="00E8698B" w:rsidRPr="002F4525" w:rsidRDefault="00E8698B" w:rsidP="00AE1687">
      <w:pPr>
        <w:pStyle w:val="a3"/>
        <w:widowControl w:val="0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Получаем бумажную трубку, сняв полученную заготовку с палочки.</w:t>
      </w:r>
      <w:r w:rsidR="00CA3D01">
        <w:rPr>
          <w:rFonts w:ascii="Times New Roman" w:hAnsi="Times New Roman" w:cs="Times New Roman"/>
          <w:sz w:val="24"/>
          <w:szCs w:val="24"/>
        </w:rPr>
        <w:t xml:space="preserve"> (Приложение 4</w:t>
      </w:r>
      <w:r w:rsidR="00AE1687">
        <w:rPr>
          <w:rFonts w:ascii="Times New Roman" w:hAnsi="Times New Roman" w:cs="Times New Roman"/>
          <w:sz w:val="24"/>
          <w:szCs w:val="24"/>
        </w:rPr>
        <w:t>)</w:t>
      </w:r>
    </w:p>
    <w:p w:rsidR="00E8698B" w:rsidRPr="002F4525" w:rsidRDefault="00E8698B" w:rsidP="00AE1687">
      <w:pPr>
        <w:pStyle w:val="a3"/>
        <w:widowControl w:val="0"/>
        <w:suppressAutoHyphens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525">
        <w:rPr>
          <w:rFonts w:ascii="Times New Roman" w:hAnsi="Times New Roman" w:cs="Times New Roman"/>
          <w:b/>
          <w:sz w:val="24"/>
          <w:szCs w:val="24"/>
        </w:rPr>
        <w:t xml:space="preserve">Закрепление палочки </w:t>
      </w:r>
    </w:p>
    <w:p w:rsidR="00E8698B" w:rsidRPr="002F4525" w:rsidRDefault="00E8698B" w:rsidP="00AE1687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Этапы работы:</w:t>
      </w:r>
    </w:p>
    <w:p w:rsidR="00E8698B" w:rsidRPr="002F4525" w:rsidRDefault="00E8698B" w:rsidP="00AE1687">
      <w:pPr>
        <w:pStyle w:val="a3"/>
        <w:widowControl w:val="0"/>
        <w:numPr>
          <w:ilvl w:val="0"/>
          <w:numId w:val="1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Палочку затачиваем с двух сторон;</w:t>
      </w:r>
    </w:p>
    <w:p w:rsidR="00E8698B" w:rsidRPr="002F4525" w:rsidRDefault="00E8698B" w:rsidP="00AE1687">
      <w:pPr>
        <w:pStyle w:val="a3"/>
        <w:widowControl w:val="0"/>
        <w:numPr>
          <w:ilvl w:val="0"/>
          <w:numId w:val="1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Находим середину в башне и делаем отверстие, наносим на один конец палочки клей и вставляем ее в намеченное отверстие;</w:t>
      </w:r>
    </w:p>
    <w:p w:rsidR="00E8698B" w:rsidRPr="002F4525" w:rsidRDefault="00E8698B" w:rsidP="00AE1687">
      <w:pPr>
        <w:pStyle w:val="a3"/>
        <w:widowControl w:val="0"/>
        <w:numPr>
          <w:ilvl w:val="0"/>
          <w:numId w:val="1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Также находим середину в корпусе танка и делаем в нем отверстие диаметров трубки;</w:t>
      </w:r>
    </w:p>
    <w:p w:rsidR="00E8698B" w:rsidRPr="002F4525" w:rsidRDefault="00E8698B" w:rsidP="00AE1687">
      <w:pPr>
        <w:pStyle w:val="a3"/>
        <w:widowControl w:val="0"/>
        <w:numPr>
          <w:ilvl w:val="0"/>
          <w:numId w:val="1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При помощи клея помещаем бумажную трубку в сделанное отверстие;</w:t>
      </w:r>
    </w:p>
    <w:p w:rsidR="00E8698B" w:rsidRPr="002F4525" w:rsidRDefault="00E8698B" w:rsidP="00AE1687">
      <w:pPr>
        <w:pStyle w:val="a3"/>
        <w:widowControl w:val="0"/>
        <w:numPr>
          <w:ilvl w:val="0"/>
          <w:numId w:val="1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Устанавливаем башню с палочкой в трубку, расположенную в середине корпуса модели танка.</w:t>
      </w:r>
      <w:r w:rsidR="00AE1687">
        <w:rPr>
          <w:rFonts w:ascii="Times New Roman" w:hAnsi="Times New Roman" w:cs="Times New Roman"/>
          <w:sz w:val="24"/>
          <w:szCs w:val="24"/>
        </w:rPr>
        <w:t xml:space="preserve"> </w:t>
      </w:r>
      <w:r w:rsidR="00CA3D01">
        <w:rPr>
          <w:rFonts w:ascii="Times New Roman" w:hAnsi="Times New Roman" w:cs="Times New Roman"/>
          <w:sz w:val="24"/>
          <w:szCs w:val="24"/>
        </w:rPr>
        <w:t>(Приложение 4</w:t>
      </w:r>
      <w:r w:rsidR="00AE1687">
        <w:rPr>
          <w:rFonts w:ascii="Times New Roman" w:hAnsi="Times New Roman" w:cs="Times New Roman"/>
          <w:sz w:val="24"/>
          <w:szCs w:val="24"/>
        </w:rPr>
        <w:t>)</w:t>
      </w:r>
    </w:p>
    <w:p w:rsidR="001275F2" w:rsidRPr="002F4525" w:rsidRDefault="001275F2" w:rsidP="00AE1687">
      <w:pPr>
        <w:pStyle w:val="a3"/>
        <w:widowControl w:val="0"/>
        <w:suppressAutoHyphens/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1275F2" w:rsidRPr="002F4525" w:rsidRDefault="00193E94" w:rsidP="00AE168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Дадим модели</w:t>
      </w:r>
      <w:r w:rsidR="001275F2" w:rsidRPr="002F4525">
        <w:rPr>
          <w:rFonts w:ascii="Times New Roman" w:hAnsi="Times New Roman" w:cs="Times New Roman"/>
          <w:sz w:val="24"/>
          <w:szCs w:val="24"/>
        </w:rPr>
        <w:t xml:space="preserve"> высохнуть. Хотите отдохнуть?</w:t>
      </w:r>
    </w:p>
    <w:p w:rsidR="001275F2" w:rsidRPr="002F4525" w:rsidRDefault="001275F2" w:rsidP="00AE168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Дети: да!</w:t>
      </w:r>
      <w:r w:rsidR="00193E94" w:rsidRPr="002F4525">
        <w:rPr>
          <w:rFonts w:ascii="Times New Roman" w:hAnsi="Times New Roman" w:cs="Times New Roman"/>
          <w:sz w:val="24"/>
          <w:szCs w:val="24"/>
        </w:rPr>
        <w:t>!!</w:t>
      </w:r>
    </w:p>
    <w:p w:rsidR="00193E94" w:rsidRPr="002F4525" w:rsidRDefault="00193E94" w:rsidP="00AE168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lastRenderedPageBreak/>
        <w:t xml:space="preserve">Если долго находится в танке, можно устать. Вы же не хотите этого, тогда разомнемся немного. </w:t>
      </w:r>
    </w:p>
    <w:p w:rsidR="008248EA" w:rsidRPr="00AE1687" w:rsidRDefault="008248EA" w:rsidP="00AE16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687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8248EA" w:rsidRPr="002F4525" w:rsidRDefault="008248EA" w:rsidP="00AE16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4525">
        <w:rPr>
          <w:rFonts w:ascii="Times New Roman" w:hAnsi="Times New Roman" w:cs="Times New Roman"/>
          <w:b/>
          <w:i/>
          <w:sz w:val="24"/>
          <w:szCs w:val="24"/>
        </w:rPr>
        <w:t>Становитесь по порядку –</w:t>
      </w:r>
    </w:p>
    <w:p w:rsidR="008248EA" w:rsidRPr="002F4525" w:rsidRDefault="008248EA" w:rsidP="00AE16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4525">
        <w:rPr>
          <w:rFonts w:ascii="Times New Roman" w:hAnsi="Times New Roman" w:cs="Times New Roman"/>
          <w:b/>
          <w:i/>
          <w:sz w:val="24"/>
          <w:szCs w:val="24"/>
        </w:rPr>
        <w:t>Будем делать мы зарядку!</w:t>
      </w:r>
    </w:p>
    <w:p w:rsidR="008248EA" w:rsidRPr="002F4525" w:rsidRDefault="008248EA" w:rsidP="00AE16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4525">
        <w:rPr>
          <w:rFonts w:ascii="Times New Roman" w:hAnsi="Times New Roman" w:cs="Times New Roman"/>
          <w:b/>
          <w:i/>
          <w:sz w:val="24"/>
          <w:szCs w:val="24"/>
        </w:rPr>
        <w:t>Раз, два, три, четыре, пять –</w:t>
      </w:r>
    </w:p>
    <w:p w:rsidR="008248EA" w:rsidRPr="002F4525" w:rsidRDefault="008248EA" w:rsidP="00AE16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4525">
        <w:rPr>
          <w:rFonts w:ascii="Times New Roman" w:hAnsi="Times New Roman" w:cs="Times New Roman"/>
          <w:b/>
          <w:i/>
          <w:sz w:val="24"/>
          <w:szCs w:val="24"/>
        </w:rPr>
        <w:t>Надо нам присесть и встать,</w:t>
      </w:r>
    </w:p>
    <w:p w:rsidR="008248EA" w:rsidRPr="002F4525" w:rsidRDefault="008248EA" w:rsidP="00AE16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4525">
        <w:rPr>
          <w:rFonts w:ascii="Times New Roman" w:hAnsi="Times New Roman" w:cs="Times New Roman"/>
          <w:b/>
          <w:i/>
          <w:sz w:val="24"/>
          <w:szCs w:val="24"/>
        </w:rPr>
        <w:t>Руки вытянуть пошире,</w:t>
      </w:r>
    </w:p>
    <w:p w:rsidR="008248EA" w:rsidRPr="002F4525" w:rsidRDefault="008248EA" w:rsidP="00AE16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4525">
        <w:rPr>
          <w:rFonts w:ascii="Times New Roman" w:hAnsi="Times New Roman" w:cs="Times New Roman"/>
          <w:b/>
          <w:i/>
          <w:sz w:val="24"/>
          <w:szCs w:val="24"/>
        </w:rPr>
        <w:t>Наклониться, не лениться,</w:t>
      </w:r>
    </w:p>
    <w:p w:rsidR="008248EA" w:rsidRPr="002F4525" w:rsidRDefault="008248EA" w:rsidP="00AE16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4525">
        <w:rPr>
          <w:rFonts w:ascii="Times New Roman" w:hAnsi="Times New Roman" w:cs="Times New Roman"/>
          <w:b/>
          <w:i/>
          <w:sz w:val="24"/>
          <w:szCs w:val="24"/>
        </w:rPr>
        <w:t>И на месте поскакать.</w:t>
      </w:r>
    </w:p>
    <w:p w:rsidR="008248EA" w:rsidRPr="002F4525" w:rsidRDefault="008248EA" w:rsidP="00AE16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4525">
        <w:rPr>
          <w:rFonts w:ascii="Times New Roman" w:hAnsi="Times New Roman" w:cs="Times New Roman"/>
          <w:b/>
          <w:i/>
          <w:sz w:val="24"/>
          <w:szCs w:val="24"/>
        </w:rPr>
        <w:t>На носок, потом на пятку,</w:t>
      </w:r>
    </w:p>
    <w:p w:rsidR="008248EA" w:rsidRPr="002F4525" w:rsidRDefault="008248EA" w:rsidP="00AE16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4525">
        <w:rPr>
          <w:rFonts w:ascii="Times New Roman" w:hAnsi="Times New Roman" w:cs="Times New Roman"/>
          <w:b/>
          <w:i/>
          <w:sz w:val="24"/>
          <w:szCs w:val="24"/>
        </w:rPr>
        <w:t>Дружно делаем зарядку!</w:t>
      </w:r>
    </w:p>
    <w:p w:rsidR="001275F2" w:rsidRPr="002F4525" w:rsidRDefault="001275F2" w:rsidP="00AE168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Молодцы! А теперь проверим, какие знания вы получили сегодня.</w:t>
      </w:r>
    </w:p>
    <w:p w:rsidR="001275F2" w:rsidRPr="002F4525" w:rsidRDefault="001275F2" w:rsidP="00AE168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1.</w:t>
      </w:r>
      <w:r w:rsidR="008248EA" w:rsidRPr="002F4525">
        <w:rPr>
          <w:rFonts w:ascii="Times New Roman" w:hAnsi="Times New Roman" w:cs="Times New Roman"/>
          <w:sz w:val="24"/>
          <w:szCs w:val="24"/>
        </w:rPr>
        <w:t>Как мы сделали трубку для корпуса, какие материалы использовали</w:t>
      </w:r>
      <w:r w:rsidRPr="002F4525">
        <w:rPr>
          <w:rFonts w:ascii="Times New Roman" w:hAnsi="Times New Roman" w:cs="Times New Roman"/>
          <w:sz w:val="24"/>
          <w:szCs w:val="24"/>
        </w:rPr>
        <w:t>?</w:t>
      </w:r>
    </w:p>
    <w:p w:rsidR="008248EA" w:rsidRPr="002F4525" w:rsidRDefault="008248EA" w:rsidP="00AE168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 xml:space="preserve">Ответ: взяли полоску бумаги, скрутили ее на палочке в трубку при помощи клея, трубку сняли. </w:t>
      </w:r>
    </w:p>
    <w:p w:rsidR="001275F2" w:rsidRPr="002F4525" w:rsidRDefault="001275F2" w:rsidP="00AE168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2.</w:t>
      </w:r>
      <w:r w:rsidR="008248EA" w:rsidRPr="002F4525">
        <w:rPr>
          <w:rFonts w:ascii="Times New Roman" w:hAnsi="Times New Roman" w:cs="Times New Roman"/>
          <w:sz w:val="24"/>
          <w:szCs w:val="24"/>
        </w:rPr>
        <w:t xml:space="preserve"> Откуда осуществляется стрельба снарядами из танка</w:t>
      </w:r>
      <w:r w:rsidRPr="002F4525">
        <w:rPr>
          <w:rFonts w:ascii="Times New Roman" w:hAnsi="Times New Roman" w:cs="Times New Roman"/>
          <w:sz w:val="24"/>
          <w:szCs w:val="24"/>
        </w:rPr>
        <w:t>?</w:t>
      </w:r>
    </w:p>
    <w:p w:rsidR="008248EA" w:rsidRPr="002F4525" w:rsidRDefault="008248EA" w:rsidP="00AE168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Ответ: из башни, а точнее из дула, которое на не</w:t>
      </w:r>
      <w:r w:rsidR="008F0772" w:rsidRPr="002F4525">
        <w:rPr>
          <w:rFonts w:ascii="Times New Roman" w:hAnsi="Times New Roman" w:cs="Times New Roman"/>
          <w:sz w:val="24"/>
          <w:szCs w:val="24"/>
        </w:rPr>
        <w:t>й находится.</w:t>
      </w:r>
    </w:p>
    <w:p w:rsidR="001275F2" w:rsidRPr="002F4525" w:rsidRDefault="001275F2" w:rsidP="00AE168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Правильно!</w:t>
      </w:r>
    </w:p>
    <w:p w:rsidR="001275F2" w:rsidRPr="002F4525" w:rsidRDefault="001275F2" w:rsidP="00AE16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525">
        <w:rPr>
          <w:rFonts w:ascii="Times New Roman" w:hAnsi="Times New Roman" w:cs="Times New Roman"/>
          <w:b/>
          <w:sz w:val="24"/>
          <w:szCs w:val="24"/>
        </w:rPr>
        <w:t>Подведение итогов занятия.</w:t>
      </w:r>
    </w:p>
    <w:p w:rsidR="002F4525" w:rsidRPr="002F4525" w:rsidRDefault="001275F2" w:rsidP="00CA3D0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Ребята, сегодня вы научились делать</w:t>
      </w:r>
      <w:r w:rsidR="00664A05" w:rsidRPr="002F4525">
        <w:rPr>
          <w:rFonts w:ascii="Times New Roman" w:hAnsi="Times New Roman" w:cs="Times New Roman"/>
          <w:sz w:val="24"/>
          <w:szCs w:val="24"/>
        </w:rPr>
        <w:t xml:space="preserve"> поворотный механизм танка, вы изучили устройство башни, ее назначение</w:t>
      </w:r>
      <w:r w:rsidRPr="002F4525">
        <w:rPr>
          <w:rFonts w:ascii="Times New Roman" w:hAnsi="Times New Roman" w:cs="Times New Roman"/>
          <w:sz w:val="24"/>
          <w:szCs w:val="24"/>
        </w:rPr>
        <w:t>. В процессе работы мы постарались аккуратно, внимательно и самос</w:t>
      </w:r>
      <w:r w:rsidR="00664A05" w:rsidRPr="002F4525">
        <w:rPr>
          <w:rFonts w:ascii="Times New Roman" w:hAnsi="Times New Roman" w:cs="Times New Roman"/>
          <w:sz w:val="24"/>
          <w:szCs w:val="24"/>
        </w:rPr>
        <w:t xml:space="preserve">тоятельно сделать башню танка подвижной, а танк боеспособным. Теперь многие термины нам знакомы (корпус, дуло, люки, башня, поворотный механизм и др). </w:t>
      </w:r>
    </w:p>
    <w:p w:rsidR="001275F2" w:rsidRPr="002F4525" w:rsidRDefault="005B2F9A" w:rsidP="005B2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525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2F4525" w:rsidRPr="002F4525" w:rsidRDefault="002F4525" w:rsidP="00542B34">
      <w:pPr>
        <w:pStyle w:val="a3"/>
        <w:numPr>
          <w:ilvl w:val="0"/>
          <w:numId w:val="2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>И.П. Шмелев. История танков. Изд. Техника молодежи, Москва, 1996 г – 667 с;</w:t>
      </w:r>
    </w:p>
    <w:p w:rsidR="005B2F9A" w:rsidRPr="002F4525" w:rsidRDefault="005B2F9A" w:rsidP="00542B34">
      <w:pPr>
        <w:pStyle w:val="a3"/>
        <w:numPr>
          <w:ilvl w:val="0"/>
          <w:numId w:val="2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 xml:space="preserve">Серия выпусков познавательно журнала «Боевые машины мира. </w:t>
      </w:r>
      <w:r w:rsidR="002F4525" w:rsidRPr="002F4525">
        <w:rPr>
          <w:rFonts w:ascii="Times New Roman" w:hAnsi="Times New Roman" w:cs="Times New Roman"/>
          <w:color w:val="403714"/>
          <w:sz w:val="24"/>
          <w:szCs w:val="24"/>
        </w:rPr>
        <w:t xml:space="preserve">Изд. </w:t>
      </w:r>
      <w:r w:rsidRPr="002F4525">
        <w:rPr>
          <w:rFonts w:ascii="Times New Roman" w:hAnsi="Times New Roman" w:cs="Times New Roman"/>
          <w:color w:val="403714"/>
          <w:sz w:val="24"/>
          <w:szCs w:val="24"/>
        </w:rPr>
        <w:t>GE F</w:t>
      </w:r>
      <w:r w:rsidR="002F4525" w:rsidRPr="002F4525">
        <w:rPr>
          <w:rFonts w:ascii="Times New Roman" w:hAnsi="Times New Roman" w:cs="Times New Roman"/>
          <w:color w:val="403714"/>
          <w:sz w:val="24"/>
          <w:szCs w:val="24"/>
        </w:rPr>
        <w:t xml:space="preserve">abbri (ДжИ Фаббри Эдишинз), режим доступа: </w:t>
      </w:r>
      <w:r w:rsidRPr="002F4525">
        <w:rPr>
          <w:rFonts w:ascii="Times New Roman" w:hAnsi="Times New Roman" w:cs="Times New Roman"/>
          <w:color w:val="403714"/>
          <w:sz w:val="24"/>
          <w:szCs w:val="24"/>
        </w:rPr>
        <w:t>combatmachines.ru/</w:t>
      </w:r>
      <w:r w:rsidRPr="002F4525">
        <w:rPr>
          <w:rFonts w:ascii="Times New Roman" w:hAnsi="Times New Roman" w:cs="Times New Roman"/>
          <w:sz w:val="24"/>
          <w:szCs w:val="24"/>
        </w:rPr>
        <w:t>;</w:t>
      </w:r>
    </w:p>
    <w:p w:rsidR="00664A05" w:rsidRPr="002F4525" w:rsidRDefault="00664A05" w:rsidP="00542B34">
      <w:pPr>
        <w:pStyle w:val="a3"/>
        <w:numPr>
          <w:ilvl w:val="0"/>
          <w:numId w:val="2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F4525">
        <w:rPr>
          <w:rFonts w:ascii="Times New Roman" w:hAnsi="Times New Roman" w:cs="Times New Roman"/>
          <w:sz w:val="24"/>
          <w:szCs w:val="24"/>
        </w:rPr>
        <w:t xml:space="preserve">Яндекс: электронный ресурс. Режим доступа: </w:t>
      </w:r>
      <w:hyperlink r:id="rId7" w:history="1">
        <w:r w:rsidRPr="002F4525">
          <w:rPr>
            <w:rStyle w:val="a6"/>
            <w:rFonts w:ascii="Times New Roman" w:hAnsi="Times New Roman" w:cs="Times New Roman"/>
            <w:sz w:val="24"/>
            <w:szCs w:val="24"/>
          </w:rPr>
          <w:t>https://yandex.ru/images/</w:t>
        </w:r>
      </w:hyperlink>
      <w:r w:rsidR="002F4525" w:rsidRPr="002F4525">
        <w:rPr>
          <w:rFonts w:ascii="Times New Roman" w:hAnsi="Times New Roman" w:cs="Times New Roman"/>
          <w:sz w:val="24"/>
          <w:szCs w:val="24"/>
        </w:rPr>
        <w:t>, дата обращения 06.01.2019.</w:t>
      </w:r>
    </w:p>
    <w:p w:rsidR="005B2F9A" w:rsidRDefault="005B2F9A" w:rsidP="00F833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3D01" w:rsidRDefault="00CA3D01" w:rsidP="00F833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3D01" w:rsidRDefault="00CA3D01" w:rsidP="00F833C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20B9E" w:rsidRPr="002F4525" w:rsidRDefault="00120B9E" w:rsidP="00F833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1687" w:rsidRDefault="00120B9E" w:rsidP="00AE16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120B9E" w:rsidRDefault="00120B9E" w:rsidP="00AE168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Pr="00120B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C5B495F" wp14:editId="251A7A02">
            <wp:extent cx="5625349" cy="2162754"/>
            <wp:effectExtent l="0" t="0" r="0" b="9525"/>
            <wp:docPr id="3" name="Рисунок 3" descr="C:\Users\Елизавета\Desktop\scale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изавета\Desktop\scale_7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366" cy="217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Приложение 2</w:t>
      </w:r>
      <w:r w:rsidRPr="00120B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5A8F3FE" wp14:editId="7DA5300F">
            <wp:extent cx="5211665" cy="2932061"/>
            <wp:effectExtent l="0" t="0" r="8255" b="1905"/>
            <wp:docPr id="4" name="Рисунок 4" descr="C:\Users\Елизавета\Desktop\s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изавета\Desktop\si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03" cy="293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B9E" w:rsidRDefault="00120B9E" w:rsidP="00AE168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0B9E" w:rsidRDefault="00120B9E" w:rsidP="00AE168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0B9E" w:rsidRDefault="00120B9E" w:rsidP="00AE168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0B9E" w:rsidRDefault="00120B9E" w:rsidP="00AE168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0B9E" w:rsidRDefault="00120B9E" w:rsidP="00AE168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0B9E" w:rsidRDefault="00120B9E" w:rsidP="00AE168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0B9E" w:rsidRDefault="00120B9E" w:rsidP="00AE168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0B9E" w:rsidRDefault="00120B9E" w:rsidP="00AE168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0B9E" w:rsidRDefault="00120B9E" w:rsidP="00AE168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0B9E" w:rsidRDefault="00120B9E" w:rsidP="00AE168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0B9E" w:rsidRDefault="00120B9E" w:rsidP="00120B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0B9E" w:rsidRDefault="00120B9E" w:rsidP="00120B9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120B9E" w:rsidRDefault="00120B9E" w:rsidP="00120B9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0B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90540" cy="5670612"/>
            <wp:effectExtent l="0" t="0" r="0" b="6350"/>
            <wp:docPr id="2" name="Рисунок 2" descr="C:\Users\Елизавета\Desktop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изавета\Desktop\s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534" cy="567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B9E" w:rsidRPr="00120B9E" w:rsidRDefault="00120B9E" w:rsidP="00120B9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  <w:bookmarkStart w:id="0" w:name="_GoBack"/>
      <w:r w:rsidRPr="002F45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B73100" wp14:editId="5DDF8F29">
            <wp:extent cx="5735577" cy="8268169"/>
            <wp:effectExtent l="0" t="0" r="0" b="0"/>
            <wp:docPr id="5" name="Рисунок 5" descr="C:\Users\Елизавета\Desktop\приложение к тан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изавета\Desktop\приложение к танку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00" cy="827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20B9E" w:rsidRPr="0012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03" w:rsidRDefault="00875103" w:rsidP="00120B9E">
      <w:pPr>
        <w:spacing w:after="0" w:line="240" w:lineRule="auto"/>
      </w:pPr>
      <w:r>
        <w:separator/>
      </w:r>
    </w:p>
  </w:endnote>
  <w:endnote w:type="continuationSeparator" w:id="0">
    <w:p w:rsidR="00875103" w:rsidRDefault="00875103" w:rsidP="0012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03" w:rsidRDefault="00875103" w:rsidP="00120B9E">
      <w:pPr>
        <w:spacing w:after="0" w:line="240" w:lineRule="auto"/>
      </w:pPr>
      <w:r>
        <w:separator/>
      </w:r>
    </w:p>
  </w:footnote>
  <w:footnote w:type="continuationSeparator" w:id="0">
    <w:p w:rsidR="00875103" w:rsidRDefault="00875103" w:rsidP="00120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CB78CC"/>
    <w:multiLevelType w:val="multilevel"/>
    <w:tmpl w:val="694C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5E236E"/>
    <w:multiLevelType w:val="hybridMultilevel"/>
    <w:tmpl w:val="E78A2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B16CE"/>
    <w:multiLevelType w:val="hybridMultilevel"/>
    <w:tmpl w:val="11FAE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00780"/>
    <w:multiLevelType w:val="hybridMultilevel"/>
    <w:tmpl w:val="A622F658"/>
    <w:lvl w:ilvl="0" w:tplc="B9CC6D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0547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04A469F"/>
    <w:multiLevelType w:val="hybridMultilevel"/>
    <w:tmpl w:val="93B2B5A8"/>
    <w:lvl w:ilvl="0" w:tplc="6E88CF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1717996"/>
    <w:multiLevelType w:val="hybridMultilevel"/>
    <w:tmpl w:val="DADC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5435"/>
    <w:multiLevelType w:val="hybridMultilevel"/>
    <w:tmpl w:val="66D43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3066D"/>
    <w:multiLevelType w:val="hybridMultilevel"/>
    <w:tmpl w:val="DA8E19D8"/>
    <w:lvl w:ilvl="0" w:tplc="5A0AA7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0A0B4D"/>
    <w:multiLevelType w:val="hybridMultilevel"/>
    <w:tmpl w:val="7D2C5EAC"/>
    <w:lvl w:ilvl="0" w:tplc="BB949D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4E2E18"/>
    <w:multiLevelType w:val="hybridMultilevel"/>
    <w:tmpl w:val="33966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F077C"/>
    <w:multiLevelType w:val="hybridMultilevel"/>
    <w:tmpl w:val="C142A6DC"/>
    <w:lvl w:ilvl="0" w:tplc="E1786E6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7B06572"/>
    <w:multiLevelType w:val="hybridMultilevel"/>
    <w:tmpl w:val="21DA1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84C25"/>
    <w:multiLevelType w:val="hybridMultilevel"/>
    <w:tmpl w:val="0B925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00032"/>
    <w:multiLevelType w:val="hybridMultilevel"/>
    <w:tmpl w:val="646AA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51906"/>
    <w:multiLevelType w:val="hybridMultilevel"/>
    <w:tmpl w:val="2A181F12"/>
    <w:lvl w:ilvl="0" w:tplc="272AD9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312F76"/>
    <w:multiLevelType w:val="hybridMultilevel"/>
    <w:tmpl w:val="04663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57E16"/>
    <w:multiLevelType w:val="hybridMultilevel"/>
    <w:tmpl w:val="A420DD0E"/>
    <w:lvl w:ilvl="0" w:tplc="04D4A46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00FB9"/>
    <w:multiLevelType w:val="hybridMultilevel"/>
    <w:tmpl w:val="D4763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55D69"/>
    <w:multiLevelType w:val="hybridMultilevel"/>
    <w:tmpl w:val="97F2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13"/>
  </w:num>
  <w:num w:numId="5">
    <w:abstractNumId w:val="2"/>
  </w:num>
  <w:num w:numId="6">
    <w:abstractNumId w:val="19"/>
  </w:num>
  <w:num w:numId="7">
    <w:abstractNumId w:val="15"/>
  </w:num>
  <w:num w:numId="8">
    <w:abstractNumId w:val="8"/>
  </w:num>
  <w:num w:numId="9">
    <w:abstractNumId w:val="7"/>
  </w:num>
  <w:num w:numId="10">
    <w:abstractNumId w:val="11"/>
  </w:num>
  <w:num w:numId="11">
    <w:abstractNumId w:val="4"/>
  </w:num>
  <w:num w:numId="12">
    <w:abstractNumId w:val="0"/>
  </w:num>
  <w:num w:numId="13">
    <w:abstractNumId w:val="12"/>
  </w:num>
  <w:num w:numId="14">
    <w:abstractNumId w:val="5"/>
  </w:num>
  <w:num w:numId="15">
    <w:abstractNumId w:val="1"/>
  </w:num>
  <w:num w:numId="16">
    <w:abstractNumId w:val="14"/>
  </w:num>
  <w:num w:numId="17">
    <w:abstractNumId w:val="10"/>
  </w:num>
  <w:num w:numId="18">
    <w:abstractNumId w:val="16"/>
  </w:num>
  <w:num w:numId="19">
    <w:abstractNumId w:val="6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1E"/>
    <w:rsid w:val="00001B77"/>
    <w:rsid w:val="00073947"/>
    <w:rsid w:val="00086D46"/>
    <w:rsid w:val="00120B9E"/>
    <w:rsid w:val="001275F2"/>
    <w:rsid w:val="00193E94"/>
    <w:rsid w:val="00217726"/>
    <w:rsid w:val="00256FC6"/>
    <w:rsid w:val="002605DD"/>
    <w:rsid w:val="002635DA"/>
    <w:rsid w:val="002D20BF"/>
    <w:rsid w:val="002F4525"/>
    <w:rsid w:val="004B4A5A"/>
    <w:rsid w:val="00542B34"/>
    <w:rsid w:val="005763B1"/>
    <w:rsid w:val="005B2F9A"/>
    <w:rsid w:val="006268AE"/>
    <w:rsid w:val="00664A05"/>
    <w:rsid w:val="00672EA1"/>
    <w:rsid w:val="006D146D"/>
    <w:rsid w:val="007D493D"/>
    <w:rsid w:val="007E347B"/>
    <w:rsid w:val="008248EA"/>
    <w:rsid w:val="008361C1"/>
    <w:rsid w:val="00856FD0"/>
    <w:rsid w:val="00875103"/>
    <w:rsid w:val="008A2E16"/>
    <w:rsid w:val="008B7D1A"/>
    <w:rsid w:val="008F0772"/>
    <w:rsid w:val="00A26787"/>
    <w:rsid w:val="00AE1687"/>
    <w:rsid w:val="00B37AB5"/>
    <w:rsid w:val="00B752EE"/>
    <w:rsid w:val="00BC250A"/>
    <w:rsid w:val="00BF16F7"/>
    <w:rsid w:val="00C1358E"/>
    <w:rsid w:val="00C64DBE"/>
    <w:rsid w:val="00CA3D01"/>
    <w:rsid w:val="00CF421E"/>
    <w:rsid w:val="00CF4D9B"/>
    <w:rsid w:val="00D66671"/>
    <w:rsid w:val="00DD1A0D"/>
    <w:rsid w:val="00E343CD"/>
    <w:rsid w:val="00E8698B"/>
    <w:rsid w:val="00EE18DC"/>
    <w:rsid w:val="00F833CF"/>
    <w:rsid w:val="00FB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4855"/>
  <w15:chartTrackingRefBased/>
  <w15:docId w15:val="{853FF794-B025-4774-BC3F-2CAD1F7F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3B1"/>
    <w:pPr>
      <w:ind w:left="720"/>
      <w:contextualSpacing/>
    </w:pPr>
  </w:style>
  <w:style w:type="table" w:styleId="a4">
    <w:name w:val="Table Grid"/>
    <w:basedOn w:val="a1"/>
    <w:uiPriority w:val="39"/>
    <w:rsid w:val="00856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2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64A0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2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0B9E"/>
  </w:style>
  <w:style w:type="paragraph" w:styleId="a9">
    <w:name w:val="footer"/>
    <w:basedOn w:val="a"/>
    <w:link w:val="aa"/>
    <w:uiPriority w:val="99"/>
    <w:unhideWhenUsed/>
    <w:rsid w:val="0012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0B9E"/>
  </w:style>
  <w:style w:type="character" w:customStyle="1" w:styleId="cut2visible">
    <w:name w:val="cut2__visible"/>
    <w:basedOn w:val="a0"/>
    <w:rsid w:val="00120B9E"/>
  </w:style>
  <w:style w:type="character" w:customStyle="1" w:styleId="cut2invisible">
    <w:name w:val="cut2__invisible"/>
    <w:basedOn w:val="a0"/>
    <w:rsid w:val="00120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3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0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6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5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86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5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18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0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46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114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56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imag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18</cp:revision>
  <dcterms:created xsi:type="dcterms:W3CDTF">2019-02-06T09:05:00Z</dcterms:created>
  <dcterms:modified xsi:type="dcterms:W3CDTF">2019-02-11T06:02:00Z</dcterms:modified>
</cp:coreProperties>
</file>