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80" w:rsidRDefault="00CA1B80" w:rsidP="00CA1B8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CA1B80" w:rsidRDefault="00CA1B80" w:rsidP="00CA1B8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CA1B80" w:rsidRDefault="00CA1B80" w:rsidP="00CA1B8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«Образовательный технический центр»</w:t>
      </w:r>
    </w:p>
    <w:p w:rsidR="00CA1B80" w:rsidRPr="00E91487" w:rsidRDefault="00CA1B80" w:rsidP="00CA1B8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1B80" w:rsidRDefault="00CA1B80" w:rsidP="00CA1B80">
      <w:pPr>
        <w:rPr>
          <w:rFonts w:ascii="Times New Roman" w:hAnsi="Times New Roman" w:cs="Times New Roman"/>
          <w:b/>
          <w:sz w:val="28"/>
          <w:szCs w:val="28"/>
        </w:rPr>
      </w:pPr>
    </w:p>
    <w:p w:rsidR="00CA1B80" w:rsidRDefault="00CA1B80" w:rsidP="00CA1B80">
      <w:pPr>
        <w:rPr>
          <w:rFonts w:ascii="Times New Roman" w:hAnsi="Times New Roman" w:cs="Times New Roman"/>
          <w:b/>
          <w:sz w:val="28"/>
          <w:szCs w:val="28"/>
        </w:rPr>
      </w:pPr>
    </w:p>
    <w:p w:rsidR="00CA1B80" w:rsidRDefault="00CA1B80" w:rsidP="00CA1B80">
      <w:pPr>
        <w:rPr>
          <w:rFonts w:ascii="Times New Roman" w:hAnsi="Times New Roman" w:cs="Times New Roman"/>
          <w:b/>
          <w:sz w:val="28"/>
          <w:szCs w:val="28"/>
        </w:rPr>
      </w:pPr>
    </w:p>
    <w:p w:rsidR="00CA1B80" w:rsidRDefault="00CA1B80" w:rsidP="00CA1B80">
      <w:pPr>
        <w:rPr>
          <w:rFonts w:ascii="Times New Roman" w:hAnsi="Times New Roman" w:cs="Times New Roman"/>
          <w:b/>
          <w:sz w:val="28"/>
          <w:szCs w:val="28"/>
        </w:rPr>
      </w:pPr>
    </w:p>
    <w:p w:rsidR="00CA1B80" w:rsidRDefault="00CA1B80" w:rsidP="00CA1B80">
      <w:pPr>
        <w:rPr>
          <w:rFonts w:ascii="Times New Roman" w:hAnsi="Times New Roman" w:cs="Times New Roman"/>
          <w:b/>
          <w:sz w:val="28"/>
          <w:szCs w:val="28"/>
        </w:rPr>
      </w:pPr>
    </w:p>
    <w:p w:rsidR="00CA1B80" w:rsidRDefault="00CA1B80" w:rsidP="00CA1B80">
      <w:pPr>
        <w:rPr>
          <w:rFonts w:ascii="Times New Roman" w:hAnsi="Times New Roman" w:cs="Times New Roman"/>
          <w:b/>
          <w:sz w:val="28"/>
          <w:szCs w:val="28"/>
        </w:rPr>
      </w:pPr>
    </w:p>
    <w:p w:rsidR="00CA1B80" w:rsidRDefault="00CA1B80" w:rsidP="00CA1B80">
      <w:pPr>
        <w:rPr>
          <w:rFonts w:ascii="Times New Roman" w:hAnsi="Times New Roman" w:cs="Times New Roman"/>
          <w:b/>
          <w:sz w:val="28"/>
          <w:szCs w:val="28"/>
        </w:rPr>
      </w:pPr>
    </w:p>
    <w:p w:rsidR="00CA1B80" w:rsidRDefault="00CA1B80" w:rsidP="00CA1B80">
      <w:pPr>
        <w:rPr>
          <w:rFonts w:ascii="Times New Roman" w:hAnsi="Times New Roman" w:cs="Times New Roman"/>
          <w:b/>
          <w:sz w:val="28"/>
          <w:szCs w:val="28"/>
        </w:rPr>
      </w:pPr>
    </w:p>
    <w:p w:rsidR="00CA1B80" w:rsidRDefault="00CA1B80" w:rsidP="00CA1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открытого занятия</w:t>
      </w:r>
    </w:p>
    <w:p w:rsidR="00CA1B80" w:rsidRDefault="00CA1B80" w:rsidP="00CA1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творческом объединении «Студия мягкой игрушки»</w:t>
      </w:r>
    </w:p>
    <w:p w:rsidR="00CA1B80" w:rsidRDefault="00CA1B80" w:rsidP="00CA1B80">
      <w:pPr>
        <w:rPr>
          <w:rFonts w:ascii="Times New Roman" w:hAnsi="Times New Roman" w:cs="Times New Roman"/>
          <w:b/>
          <w:sz w:val="28"/>
          <w:szCs w:val="28"/>
        </w:rPr>
      </w:pPr>
    </w:p>
    <w:p w:rsidR="00CA1B80" w:rsidRDefault="00CA1B80" w:rsidP="00CA1B80">
      <w:pPr>
        <w:rPr>
          <w:rFonts w:ascii="Times New Roman" w:hAnsi="Times New Roman" w:cs="Times New Roman"/>
          <w:b/>
          <w:sz w:val="28"/>
          <w:szCs w:val="28"/>
        </w:rPr>
      </w:pPr>
    </w:p>
    <w:p w:rsidR="00CA1B80" w:rsidRDefault="00CA1B80" w:rsidP="00CA1B80">
      <w:pPr>
        <w:rPr>
          <w:rFonts w:ascii="Times New Roman" w:hAnsi="Times New Roman" w:cs="Times New Roman"/>
          <w:b/>
          <w:sz w:val="28"/>
          <w:szCs w:val="28"/>
        </w:rPr>
      </w:pPr>
    </w:p>
    <w:p w:rsidR="00CA1B80" w:rsidRDefault="00CA1B80" w:rsidP="00CA1B80">
      <w:pPr>
        <w:rPr>
          <w:rFonts w:ascii="Times New Roman" w:hAnsi="Times New Roman" w:cs="Times New Roman"/>
          <w:b/>
          <w:sz w:val="28"/>
          <w:szCs w:val="28"/>
        </w:rPr>
      </w:pPr>
    </w:p>
    <w:p w:rsidR="00CA1B80" w:rsidRDefault="00CA1B80" w:rsidP="00CA1B8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</w:t>
      </w:r>
    </w:p>
    <w:p w:rsidR="00CA1B80" w:rsidRDefault="00CA1B80" w:rsidP="00CA1B8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образования: </w:t>
      </w:r>
      <w:r>
        <w:rPr>
          <w:rFonts w:ascii="Times New Roman" w:hAnsi="Times New Roman" w:cs="Times New Roman"/>
          <w:sz w:val="28"/>
          <w:szCs w:val="28"/>
          <w:u w:val="single"/>
        </w:rPr>
        <w:t>Ланге Мария Оттовна</w:t>
      </w:r>
    </w:p>
    <w:p w:rsidR="00CA1B80" w:rsidRDefault="00CA1B80" w:rsidP="00CA1B80">
      <w:pPr>
        <w:rPr>
          <w:rFonts w:ascii="Times New Roman" w:hAnsi="Times New Roman" w:cs="Times New Roman"/>
          <w:b/>
          <w:sz w:val="28"/>
          <w:szCs w:val="28"/>
        </w:rPr>
      </w:pPr>
    </w:p>
    <w:p w:rsidR="00CA1B80" w:rsidRDefault="00CA1B80" w:rsidP="00CA1B80">
      <w:pPr>
        <w:rPr>
          <w:rFonts w:ascii="Times New Roman" w:hAnsi="Times New Roman" w:cs="Times New Roman"/>
          <w:b/>
          <w:sz w:val="28"/>
          <w:szCs w:val="28"/>
        </w:rPr>
      </w:pPr>
    </w:p>
    <w:p w:rsidR="00CA1B80" w:rsidRDefault="00CA1B80" w:rsidP="00CA1B80">
      <w:pPr>
        <w:rPr>
          <w:rFonts w:ascii="Times New Roman" w:hAnsi="Times New Roman" w:cs="Times New Roman"/>
          <w:b/>
          <w:sz w:val="28"/>
          <w:szCs w:val="28"/>
        </w:rPr>
      </w:pPr>
    </w:p>
    <w:p w:rsidR="00CA1B80" w:rsidRDefault="00CA1B80" w:rsidP="00CA1B80">
      <w:pPr>
        <w:rPr>
          <w:rFonts w:ascii="Times New Roman" w:hAnsi="Times New Roman" w:cs="Times New Roman"/>
          <w:b/>
          <w:sz w:val="28"/>
          <w:szCs w:val="28"/>
        </w:rPr>
      </w:pPr>
    </w:p>
    <w:p w:rsidR="00CA1B80" w:rsidRDefault="00CA1B80" w:rsidP="00CA1B80">
      <w:pPr>
        <w:rPr>
          <w:rFonts w:ascii="Times New Roman" w:hAnsi="Times New Roman" w:cs="Times New Roman"/>
          <w:b/>
          <w:sz w:val="28"/>
          <w:szCs w:val="28"/>
        </w:rPr>
      </w:pPr>
    </w:p>
    <w:p w:rsidR="00CA1B80" w:rsidRDefault="00CA1B80" w:rsidP="00CA1B80">
      <w:pPr>
        <w:rPr>
          <w:rFonts w:ascii="Times New Roman" w:hAnsi="Times New Roman" w:cs="Times New Roman"/>
          <w:b/>
          <w:sz w:val="28"/>
          <w:szCs w:val="28"/>
        </w:rPr>
      </w:pPr>
    </w:p>
    <w:p w:rsidR="00CA1B80" w:rsidRDefault="00CA1B80" w:rsidP="00CA1B80">
      <w:pPr>
        <w:rPr>
          <w:rFonts w:ascii="Times New Roman" w:hAnsi="Times New Roman" w:cs="Times New Roman"/>
          <w:b/>
          <w:sz w:val="28"/>
          <w:szCs w:val="28"/>
        </w:rPr>
      </w:pPr>
    </w:p>
    <w:p w:rsidR="00CA1B80" w:rsidRDefault="00FA5CE3" w:rsidP="00CA1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Тарасовский 2019</w:t>
      </w:r>
      <w:r w:rsidR="00CA1B80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CA1B8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A1B80" w:rsidRDefault="00CA1B80" w:rsidP="00CA1B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занятия</w:t>
      </w:r>
    </w:p>
    <w:p w:rsidR="00CA1B80" w:rsidRPr="00E91487" w:rsidRDefault="00CA1B80" w:rsidP="00240B3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083756" w:rsidRPr="00F1712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83756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083756" w:rsidRPr="00F17123">
        <w:rPr>
          <w:rStyle w:val="ff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зготовление </w:t>
      </w:r>
      <w:r w:rsidR="00083756" w:rsidRPr="00F17123">
        <w:rPr>
          <w:rFonts w:ascii="Times New Roman" w:hAnsi="Times New Roman" w:cs="Times New Roman"/>
          <w:color w:val="000000"/>
          <w:sz w:val="28"/>
          <w:szCs w:val="28"/>
        </w:rPr>
        <w:t xml:space="preserve">объемной открытки к </w:t>
      </w:r>
      <w:r w:rsidR="0008375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83756" w:rsidRPr="00F17123">
        <w:rPr>
          <w:rFonts w:ascii="Times New Roman" w:hAnsi="Times New Roman" w:cs="Times New Roman"/>
          <w:color w:val="000000"/>
          <w:sz w:val="28"/>
          <w:szCs w:val="28"/>
        </w:rPr>
        <w:t>8 Марта</w:t>
      </w:r>
      <w:r w:rsidR="0008375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A1B80" w:rsidRDefault="00CA1B80" w:rsidP="00240B3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 w:rsidR="00FA5CE3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5CE3">
        <w:rPr>
          <w:rFonts w:ascii="Times New Roman" w:hAnsi="Times New Roman" w:cs="Times New Roman"/>
          <w:sz w:val="28"/>
          <w:szCs w:val="28"/>
        </w:rPr>
        <w:t>10-13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5CE3">
        <w:rPr>
          <w:rFonts w:ascii="Times New Roman" w:hAnsi="Times New Roman" w:cs="Times New Roman"/>
          <w:sz w:val="28"/>
          <w:szCs w:val="28"/>
        </w:rPr>
        <w:t>40 вторник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CE3">
        <w:rPr>
          <w:rFonts w:ascii="Times New Roman" w:hAnsi="Times New Roman" w:cs="Times New Roman"/>
          <w:sz w:val="28"/>
          <w:szCs w:val="28"/>
        </w:rPr>
        <w:t>февраля 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1B80" w:rsidRDefault="00CA1B80" w:rsidP="00240B3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МБОУДО «ОТЦ»</w:t>
      </w:r>
    </w:p>
    <w:p w:rsidR="00CA1B80" w:rsidRDefault="00CA1B80" w:rsidP="00240B3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C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A5CE3">
        <w:rPr>
          <w:rFonts w:ascii="Times New Roman" w:hAnsi="Times New Roman" w:cs="Times New Roman"/>
          <w:sz w:val="28"/>
          <w:szCs w:val="28"/>
        </w:rPr>
        <w:t xml:space="preserve"> класс в возрасте от 7 до 9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A1B80" w:rsidRPr="00F17123" w:rsidRDefault="00CA1B80" w:rsidP="00240B32">
      <w:pPr>
        <w:shd w:val="clear" w:color="auto" w:fill="FFFFFF"/>
        <w:spacing w:after="0" w:line="480" w:lineRule="auto"/>
        <w:ind w:firstLine="567"/>
        <w:jc w:val="both"/>
        <w:textAlignment w:val="baseline"/>
        <w:rPr>
          <w:rFonts w:asciiTheme="majorHAnsi" w:hAnsiTheme="majorHAnsi" w:cstheme="majorHAnsi"/>
          <w:color w:val="111111"/>
          <w:sz w:val="28"/>
          <w:szCs w:val="28"/>
        </w:rPr>
      </w:pPr>
      <w:r w:rsidRPr="00F17123">
        <w:rPr>
          <w:rFonts w:ascii="Times New Roman" w:hAnsi="Times New Roman" w:cs="Times New Roman"/>
          <w:b/>
          <w:sz w:val="28"/>
          <w:szCs w:val="28"/>
        </w:rPr>
        <w:t>Цель:</w:t>
      </w:r>
      <w:r w:rsidRPr="00F1712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A5CE3" w:rsidRPr="00F17123">
        <w:rPr>
          <w:rStyle w:val="ff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изготовление </w:t>
      </w:r>
      <w:r w:rsidR="00FA5CE3" w:rsidRPr="00F17123">
        <w:rPr>
          <w:rFonts w:ascii="Times New Roman" w:hAnsi="Times New Roman" w:cs="Times New Roman"/>
          <w:color w:val="000000"/>
          <w:sz w:val="28"/>
          <w:szCs w:val="28"/>
        </w:rPr>
        <w:t xml:space="preserve">объемной открытки к </w:t>
      </w:r>
      <w:r w:rsidR="0008375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A5CE3" w:rsidRPr="00F17123">
        <w:rPr>
          <w:rFonts w:ascii="Times New Roman" w:hAnsi="Times New Roman" w:cs="Times New Roman"/>
          <w:color w:val="000000"/>
          <w:sz w:val="28"/>
          <w:szCs w:val="28"/>
        </w:rPr>
        <w:t>8 Марта</w:t>
      </w:r>
      <w:r w:rsidR="0008375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A5CE3" w:rsidRPr="00F171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1B80" w:rsidRDefault="00CA1B80" w:rsidP="00240B32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b/>
          <w:color w:val="111111"/>
          <w:sz w:val="28"/>
          <w:szCs w:val="28"/>
        </w:rPr>
        <w:t xml:space="preserve"> </w:t>
      </w:r>
    </w:p>
    <w:p w:rsidR="00F17123" w:rsidRPr="00F17123" w:rsidRDefault="00CA1B80" w:rsidP="00240B32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Обучающие:</w:t>
      </w:r>
      <w:r w:rsidR="00F17123">
        <w:rPr>
          <w:color w:val="111111"/>
          <w:sz w:val="28"/>
          <w:szCs w:val="28"/>
        </w:rPr>
        <w:t xml:space="preserve"> </w:t>
      </w:r>
      <w:r w:rsidR="00F17123" w:rsidRPr="00F17123">
        <w:rPr>
          <w:color w:val="000000"/>
          <w:sz w:val="28"/>
          <w:szCs w:val="28"/>
        </w:rPr>
        <w:t>обсудить идеи под</w:t>
      </w:r>
      <w:r w:rsidR="00F17123">
        <w:rPr>
          <w:color w:val="000000"/>
          <w:sz w:val="28"/>
          <w:szCs w:val="28"/>
        </w:rPr>
        <w:t xml:space="preserve">арков к предстоящему празднику </w:t>
      </w:r>
      <w:r w:rsidR="00F17123" w:rsidRPr="00F17123">
        <w:rPr>
          <w:color w:val="000000"/>
          <w:sz w:val="28"/>
          <w:szCs w:val="28"/>
        </w:rPr>
        <w:t>8 Марта,</w:t>
      </w:r>
      <w:r w:rsidR="00F17123" w:rsidRPr="00F1712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17123">
        <w:rPr>
          <w:color w:val="000000"/>
          <w:sz w:val="28"/>
          <w:szCs w:val="28"/>
          <w:bdr w:val="none" w:sz="0" w:space="0" w:color="auto" w:frame="1"/>
        </w:rPr>
        <w:t xml:space="preserve">разработать совместно с детьми </w:t>
      </w:r>
      <w:r w:rsidR="00F17123" w:rsidRPr="00F17123">
        <w:rPr>
          <w:color w:val="000000"/>
          <w:sz w:val="28"/>
          <w:szCs w:val="28"/>
          <w:bdr w:val="none" w:sz="0" w:space="0" w:color="auto" w:frame="1"/>
        </w:rPr>
        <w:t>технологию выполнения объемного цветка</w:t>
      </w:r>
      <w:r w:rsidR="00F17123">
        <w:rPr>
          <w:color w:val="000000"/>
          <w:sz w:val="28"/>
          <w:szCs w:val="28"/>
          <w:bdr w:val="none" w:sz="0" w:space="0" w:color="auto" w:frame="1"/>
        </w:rPr>
        <w:t>.</w:t>
      </w:r>
      <w:r w:rsidR="00F17123" w:rsidRPr="00F17123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17123" w:rsidRPr="00F17123" w:rsidRDefault="00F17123" w:rsidP="00240B32">
      <w:pPr>
        <w:shd w:val="clear" w:color="auto" w:fill="FFFFFF"/>
        <w:spacing w:after="0" w:line="0" w:lineRule="auto"/>
        <w:jc w:val="both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F17123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закрепить навыки работы с ножницами, с шаблонами, цветной бумагой,</w:t>
      </w:r>
    </w:p>
    <w:p w:rsidR="00CA1B80" w:rsidRPr="00F17123" w:rsidRDefault="00CA1B80" w:rsidP="00240B3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7123">
        <w:rPr>
          <w:rFonts w:ascii="Times New Roman" w:hAnsi="Times New Roman" w:cs="Times New Roman"/>
          <w:color w:val="111111"/>
          <w:sz w:val="28"/>
          <w:szCs w:val="28"/>
        </w:rPr>
        <w:t>Воспитательные: прививать настойчивость в достижении цели, поощрять творческую инициативу</w:t>
      </w:r>
      <w:r w:rsidRPr="00F17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самостоятельности, аккуратности</w:t>
      </w:r>
      <w:r w:rsidR="00F17123" w:rsidRPr="00F17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17123" w:rsidRPr="00F171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воспитать трудолюбие, уважительное отношение к близким</w:t>
      </w:r>
      <w:r w:rsidRPr="00F17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1B80" w:rsidRPr="00F17123" w:rsidRDefault="00CA1B80" w:rsidP="00240B3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062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Развивающие: развивать творческие способности, любовь к рукоделию, уважение к труду</w:t>
      </w:r>
      <w:r w:rsidR="00F17123" w:rsidRPr="00062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17123" w:rsidRPr="00062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развить образное логическое мышление </w:t>
      </w:r>
      <w:r w:rsidR="00F17123" w:rsidRPr="00F1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 воображение, внимание, речь</w:t>
      </w:r>
      <w:r w:rsidRPr="00F17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1B80" w:rsidRPr="008120D3" w:rsidRDefault="00CA1B80" w:rsidP="00240B32">
      <w:pPr>
        <w:spacing w:after="0" w:line="312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547A">
        <w:rPr>
          <w:rFonts w:ascii="Times New Roman" w:hAnsi="Times New Roman" w:cs="Times New Roman"/>
          <w:b/>
          <w:color w:val="111111"/>
          <w:sz w:val="28"/>
          <w:szCs w:val="28"/>
        </w:rPr>
        <w:t>Материалы и инструменты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пряжа, нитки, картон, ножницы,</w:t>
      </w:r>
      <w:r w:rsidR="000629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иголка, игольница,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клей, </w:t>
      </w:r>
      <w:r w:rsidRPr="00812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отделочная фурнитура</w:t>
      </w:r>
      <w:r w:rsidRPr="008120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(на каждого обучающегося)</w:t>
      </w:r>
    </w:p>
    <w:p w:rsidR="00CA1B80" w:rsidRDefault="00CA1B80" w:rsidP="00240B32">
      <w:pPr>
        <w:spacing w:after="0" w:line="312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этап.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Организационный (5 мин)</w:t>
      </w:r>
    </w:p>
    <w:p w:rsidR="00CA1B80" w:rsidRDefault="00CA1B80" w:rsidP="00240B32">
      <w:pPr>
        <w:spacing w:after="0" w:line="312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Проверка присутствующих, сообще</w:t>
      </w:r>
      <w:r w:rsidRPr="00D854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темы занятия, сообщен</w:t>
      </w:r>
      <w:r w:rsidRPr="00D854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цели занятия, подготовка рабочих мест, инструктаж по технике безопасности.</w:t>
      </w:r>
    </w:p>
    <w:p w:rsidR="00CA1B80" w:rsidRDefault="00CA1B80" w:rsidP="00240B32">
      <w:pPr>
        <w:spacing w:after="0" w:line="312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этап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Основной (20 мин)</w:t>
      </w:r>
    </w:p>
    <w:p w:rsidR="00CA1B80" w:rsidRDefault="00CA1B80" w:rsidP="00240B32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Определение основных необходимых материалов и инструментов для изготовления </w:t>
      </w:r>
      <w:r w:rsidR="000629E1">
        <w:rPr>
          <w:color w:val="000000"/>
          <w:sz w:val="28"/>
          <w:szCs w:val="28"/>
        </w:rPr>
        <w:t>открытки.</w:t>
      </w:r>
    </w:p>
    <w:p w:rsidR="00CA1B80" w:rsidRDefault="00CA1B80" w:rsidP="00240B32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поэтапного выполнения изделия.</w:t>
      </w:r>
    </w:p>
    <w:p w:rsidR="00CA1B80" w:rsidRDefault="00CA1B80" w:rsidP="00240B32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Практическая работа по изготовлению </w:t>
      </w:r>
      <w:r w:rsidR="000629E1">
        <w:rPr>
          <w:color w:val="000000"/>
          <w:sz w:val="28"/>
          <w:szCs w:val="28"/>
        </w:rPr>
        <w:t>открытки на 8 марта</w:t>
      </w:r>
      <w:r>
        <w:rPr>
          <w:color w:val="000000"/>
          <w:sz w:val="28"/>
          <w:szCs w:val="28"/>
        </w:rPr>
        <w:t>.</w:t>
      </w:r>
    </w:p>
    <w:p w:rsidR="00CA1B80" w:rsidRDefault="00CA1B80" w:rsidP="00240B32">
      <w:pPr>
        <w:spacing w:after="0" w:line="312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этап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Заключительный (5 мин)</w:t>
      </w:r>
    </w:p>
    <w:p w:rsidR="00CA1B80" w:rsidRDefault="00CA1B80" w:rsidP="00240B32">
      <w:pPr>
        <w:spacing w:after="0" w:line="312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Подведения итогов.</w:t>
      </w:r>
    </w:p>
    <w:p w:rsidR="00CA1B80" w:rsidRDefault="00CA1B80" w:rsidP="00240B32">
      <w:pPr>
        <w:spacing w:line="259" w:lineRule="auto"/>
        <w:jc w:val="both"/>
      </w:pPr>
      <w:r>
        <w:br w:type="page"/>
      </w:r>
    </w:p>
    <w:p w:rsidR="00CA1B80" w:rsidRPr="006F3F57" w:rsidRDefault="00CA1B80" w:rsidP="00240B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F3F57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Конспект занятия</w:t>
      </w:r>
    </w:p>
    <w:p w:rsidR="00CA1B80" w:rsidRPr="006F3F57" w:rsidRDefault="00CA1B80" w:rsidP="00240B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F57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FB2C93" w:rsidRDefault="00FB2C93" w:rsidP="00240B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каким настроением вы пришли на урок? </w:t>
      </w:r>
    </w:p>
    <w:p w:rsidR="00FB2C93" w:rsidRPr="00FB2C93" w:rsidRDefault="00FB2C93" w:rsidP="00240B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Улыбнитесь друг другу. Я рада, что у вас хорошее настроение.</w:t>
      </w:r>
    </w:p>
    <w:p w:rsidR="00CA1B80" w:rsidRPr="006F3F57" w:rsidRDefault="00CA1B80" w:rsidP="00240B3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F3F57">
        <w:rPr>
          <w:sz w:val="28"/>
          <w:szCs w:val="28"/>
        </w:rPr>
        <w:t>Давайте проверим присутствующих.</w:t>
      </w:r>
    </w:p>
    <w:p w:rsidR="00083756" w:rsidRDefault="00FB2C93" w:rsidP="00240B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весна и совсем скоро настанет праздник. А какой это праздник, кто знает? (8 марта)</w:t>
      </w:r>
      <w:r w:rsidR="0008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3756" w:rsidRPr="00083756" w:rsidRDefault="00083756" w:rsidP="00240B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56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8 марта</w:t>
      </w:r>
      <w:r w:rsidRPr="0008375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Pr="0008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самый весенний, самый нежный, самый женственный праздник. Девочки, девушки, женщины в этот день ждут поздравлений, подарков, слов восхищения, комплементов.</w:t>
      </w:r>
    </w:p>
    <w:p w:rsidR="00FB2C93" w:rsidRPr="00FB2C93" w:rsidRDefault="00FB2C93" w:rsidP="00240B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принято обычно дарить в этот праздник? (Цветы, открытку). Кто может назвать тему урока? (Изготовление </w:t>
      </w:r>
      <w:r w:rsidR="0008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объемной </w:t>
      </w:r>
      <w:r w:rsidRPr="00FB2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открытки к "8 марта")</w:t>
      </w:r>
    </w:p>
    <w:p w:rsidR="00CA1B80" w:rsidRPr="003F0AF9" w:rsidRDefault="00083756" w:rsidP="00240B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изготовления объемной открытки (показать образец) на потребуются какие инструменты и материалы?</w:t>
      </w:r>
    </w:p>
    <w:p w:rsidR="00CA1B80" w:rsidRPr="00083756" w:rsidRDefault="00083756" w:rsidP="00240B32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Вязальные и швейные нитки</w:t>
      </w:r>
      <w:r w:rsidR="00BF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1B80" w:rsidRPr="00083756" w:rsidRDefault="00083756" w:rsidP="00240B32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</w:t>
      </w:r>
      <w:r w:rsidR="00BF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1B80" w:rsidRPr="00083756" w:rsidRDefault="00083756" w:rsidP="00240B32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Иголка и игольницей</w:t>
      </w:r>
      <w:r w:rsidR="00BF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1B80" w:rsidRPr="00083756" w:rsidRDefault="00083756" w:rsidP="00240B32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</w:t>
      </w:r>
      <w:r w:rsidR="00BF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1B80" w:rsidRPr="00083756" w:rsidRDefault="00083756" w:rsidP="00240B32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</w:t>
      </w:r>
      <w:r w:rsidR="00BF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1B80" w:rsidRPr="00083756" w:rsidRDefault="00BF33E3" w:rsidP="00240B32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салфетка для клея,</w:t>
      </w:r>
    </w:p>
    <w:p w:rsidR="00CA1B80" w:rsidRPr="00083756" w:rsidRDefault="00BF33E3" w:rsidP="00240B32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Шаблон </w:t>
      </w:r>
      <w:r w:rsidR="0008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копировальная бумага,</w:t>
      </w:r>
    </w:p>
    <w:p w:rsidR="00CA1B80" w:rsidRPr="00083756" w:rsidRDefault="00BF33E3" w:rsidP="00240B32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</w:t>
      </w:r>
      <w:r w:rsidR="00CA1B80" w:rsidRPr="0008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33E3" w:rsidRPr="00BF33E3" w:rsidRDefault="00BF33E3" w:rsidP="00240B3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BF33E3">
        <w:rPr>
          <w:b/>
          <w:color w:val="000000"/>
          <w:sz w:val="28"/>
          <w:szCs w:val="28"/>
        </w:rPr>
        <w:t>Техника безопасности с инструментами</w:t>
      </w:r>
    </w:p>
    <w:p w:rsidR="00CA1B80" w:rsidRPr="009C4A9A" w:rsidRDefault="00CA1B80" w:rsidP="00240B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A9A">
        <w:rPr>
          <w:color w:val="000000"/>
          <w:sz w:val="28"/>
          <w:szCs w:val="28"/>
        </w:rPr>
        <w:t>Как надо пользоваться ножницами? (осторожно)</w:t>
      </w:r>
    </w:p>
    <w:p w:rsidR="00CA1B80" w:rsidRPr="009C4A9A" w:rsidRDefault="00CA1B80" w:rsidP="00240B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A9A">
        <w:rPr>
          <w:color w:val="000000"/>
          <w:sz w:val="28"/>
          <w:szCs w:val="28"/>
        </w:rPr>
        <w:t>Где надо хранить ножницы? (в определенном месте)</w:t>
      </w:r>
    </w:p>
    <w:p w:rsidR="00CA1B80" w:rsidRPr="009C4A9A" w:rsidRDefault="00CA1B80" w:rsidP="00240B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A9A">
        <w:rPr>
          <w:color w:val="000000"/>
          <w:sz w:val="28"/>
          <w:szCs w:val="28"/>
        </w:rPr>
        <w:t>В каком виде нельзя оставлять ножницы? (в открытом)</w:t>
      </w:r>
    </w:p>
    <w:p w:rsidR="00CA1B80" w:rsidRPr="009C4A9A" w:rsidRDefault="00CA1B80" w:rsidP="00240B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A9A">
        <w:rPr>
          <w:color w:val="000000"/>
          <w:sz w:val="28"/>
          <w:szCs w:val="28"/>
        </w:rPr>
        <w:t>Как передаются ножницы? (кольцами вперед)</w:t>
      </w:r>
    </w:p>
    <w:p w:rsidR="00BF33E3" w:rsidRPr="009C4A9A" w:rsidRDefault="00BF33E3" w:rsidP="00240B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A9A">
        <w:rPr>
          <w:color w:val="000000"/>
          <w:sz w:val="28"/>
          <w:szCs w:val="28"/>
        </w:rPr>
        <w:t>Где надо хранить иголку? (игольнице)</w:t>
      </w:r>
    </w:p>
    <w:p w:rsidR="00BF33E3" w:rsidRPr="009C4A9A" w:rsidRDefault="00BF33E3" w:rsidP="00240B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A9A">
        <w:rPr>
          <w:color w:val="000000"/>
          <w:sz w:val="28"/>
          <w:szCs w:val="28"/>
        </w:rPr>
        <w:lastRenderedPageBreak/>
        <w:t xml:space="preserve">Можно ли иголку брать в рот, </w:t>
      </w:r>
      <w:r w:rsidR="009C4A9A" w:rsidRPr="009C4A9A">
        <w:rPr>
          <w:color w:val="000000"/>
          <w:sz w:val="28"/>
          <w:szCs w:val="28"/>
        </w:rPr>
        <w:t>вкалывать в од</w:t>
      </w:r>
      <w:r w:rsidRPr="009C4A9A">
        <w:rPr>
          <w:color w:val="000000"/>
          <w:sz w:val="28"/>
          <w:szCs w:val="28"/>
        </w:rPr>
        <w:t>ежду,</w:t>
      </w:r>
      <w:r w:rsidR="009C4A9A" w:rsidRPr="009C4A9A">
        <w:rPr>
          <w:color w:val="000000"/>
          <w:sz w:val="28"/>
          <w:szCs w:val="28"/>
        </w:rPr>
        <w:t xml:space="preserve"> ко</w:t>
      </w:r>
      <w:r w:rsidRPr="009C4A9A">
        <w:rPr>
          <w:color w:val="000000"/>
          <w:sz w:val="28"/>
          <w:szCs w:val="28"/>
        </w:rPr>
        <w:t xml:space="preserve">лоть ее </w:t>
      </w:r>
      <w:r w:rsidR="009C4A9A" w:rsidRPr="009C4A9A">
        <w:rPr>
          <w:color w:val="000000"/>
          <w:sz w:val="28"/>
          <w:szCs w:val="28"/>
        </w:rPr>
        <w:t>друг друга? (Нет)</w:t>
      </w:r>
    </w:p>
    <w:p w:rsidR="009C4A9A" w:rsidRPr="009C4A9A" w:rsidRDefault="009C4A9A" w:rsidP="00240B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A9A">
        <w:rPr>
          <w:color w:val="000000"/>
          <w:sz w:val="28"/>
          <w:szCs w:val="28"/>
        </w:rPr>
        <w:t>Можно ли пользоваться ржавой или поломанной иголкой? (Нет)</w:t>
      </w:r>
    </w:p>
    <w:p w:rsidR="009C4A9A" w:rsidRPr="009C4A9A" w:rsidRDefault="009C4A9A" w:rsidP="00240B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A9A">
        <w:rPr>
          <w:color w:val="000000"/>
          <w:sz w:val="28"/>
          <w:szCs w:val="28"/>
        </w:rPr>
        <w:t>Кого нужно предупредить о поломки иглы, или ненужно? (Педагога)</w:t>
      </w:r>
    </w:p>
    <w:p w:rsidR="00CA1B80" w:rsidRPr="009C4A9A" w:rsidRDefault="00CA1B80" w:rsidP="00240B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A9A">
        <w:rPr>
          <w:color w:val="000000"/>
          <w:sz w:val="28"/>
          <w:szCs w:val="28"/>
        </w:rPr>
        <w:t>Почему с клеем надо обращаться осторожно? (может попасть в глаза)</w:t>
      </w:r>
    </w:p>
    <w:p w:rsidR="00CA1B80" w:rsidRPr="009C4A9A" w:rsidRDefault="00CA1B80" w:rsidP="00240B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A9A">
        <w:rPr>
          <w:color w:val="000000"/>
          <w:sz w:val="28"/>
          <w:szCs w:val="28"/>
        </w:rPr>
        <w:t>Как подготовить рабочее место для работы с клеем? (убрать все лишнее со стола)</w:t>
      </w:r>
    </w:p>
    <w:p w:rsidR="00CA1B80" w:rsidRPr="009C4A9A" w:rsidRDefault="00CA1B80" w:rsidP="00240B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A9A">
        <w:rPr>
          <w:color w:val="000000"/>
          <w:sz w:val="28"/>
          <w:szCs w:val="28"/>
        </w:rPr>
        <w:t>Что надо сделать после работы с клеем? (убрать стол, вытереть руки салфеткой)</w:t>
      </w:r>
    </w:p>
    <w:p w:rsidR="00CA1B80" w:rsidRPr="00D8547A" w:rsidRDefault="00CA1B80" w:rsidP="00240B32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8547A">
        <w:rPr>
          <w:color w:val="000000"/>
          <w:sz w:val="28"/>
          <w:szCs w:val="28"/>
        </w:rPr>
        <w:t xml:space="preserve">А теперь, ребята, давайте с вами составим план работы для изготовления </w:t>
      </w:r>
      <w:r w:rsidR="009C4A9A">
        <w:rPr>
          <w:color w:val="000000"/>
          <w:sz w:val="28"/>
          <w:szCs w:val="28"/>
        </w:rPr>
        <w:t>открытки.</w:t>
      </w:r>
    </w:p>
    <w:p w:rsidR="00CA1B80" w:rsidRPr="009C4A9A" w:rsidRDefault="009C4A9A" w:rsidP="00240B3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A9A">
        <w:rPr>
          <w:color w:val="000000"/>
          <w:sz w:val="28"/>
          <w:szCs w:val="28"/>
        </w:rPr>
        <w:t>У каждого есть картонная белая основа, которую надо разукрасить карандашом наискосок, изготавливаем фон.</w:t>
      </w:r>
    </w:p>
    <w:p w:rsidR="00CA1B80" w:rsidRPr="002117E0" w:rsidRDefault="009C4A9A" w:rsidP="00240B3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2117E0">
        <w:rPr>
          <w:color w:val="000000"/>
          <w:sz w:val="28"/>
          <w:szCs w:val="28"/>
        </w:rPr>
        <w:t xml:space="preserve">Переводим с шаблона </w:t>
      </w:r>
      <w:r w:rsidR="002117E0" w:rsidRPr="002117E0">
        <w:rPr>
          <w:color w:val="000000"/>
          <w:sz w:val="28"/>
          <w:szCs w:val="28"/>
        </w:rPr>
        <w:t xml:space="preserve">восьмёрку на открытку, </w:t>
      </w:r>
      <w:r w:rsidRPr="002117E0">
        <w:rPr>
          <w:color w:val="000000"/>
          <w:sz w:val="28"/>
          <w:szCs w:val="28"/>
        </w:rPr>
        <w:t>с помощ</w:t>
      </w:r>
      <w:r w:rsidR="002117E0" w:rsidRPr="002117E0">
        <w:rPr>
          <w:color w:val="000000"/>
          <w:sz w:val="28"/>
          <w:szCs w:val="28"/>
        </w:rPr>
        <w:t>ь</w:t>
      </w:r>
      <w:r w:rsidRPr="002117E0">
        <w:rPr>
          <w:color w:val="000000"/>
          <w:sz w:val="28"/>
          <w:szCs w:val="28"/>
        </w:rPr>
        <w:t>ю копировальной бумаги</w:t>
      </w:r>
      <w:r w:rsidR="002117E0" w:rsidRPr="002117E0">
        <w:rPr>
          <w:color w:val="000000"/>
          <w:sz w:val="28"/>
          <w:szCs w:val="28"/>
        </w:rPr>
        <w:t>.</w:t>
      </w:r>
    </w:p>
    <w:p w:rsidR="00CA1B80" w:rsidRPr="0084486F" w:rsidRDefault="0084486F" w:rsidP="00240B3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84486F">
        <w:rPr>
          <w:color w:val="000000"/>
          <w:sz w:val="28"/>
          <w:szCs w:val="28"/>
        </w:rPr>
        <w:t>Выбираем вязальную нитку, отмеряем локоток, отрезаем, с помощью нитки раскрашиваем восьмёрку на картоне.</w:t>
      </w:r>
    </w:p>
    <w:p w:rsidR="00CA1B80" w:rsidRPr="007F6E4A" w:rsidRDefault="0084486F" w:rsidP="00240B3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7F6E4A">
        <w:rPr>
          <w:color w:val="000000"/>
          <w:sz w:val="28"/>
          <w:szCs w:val="28"/>
        </w:rPr>
        <w:t>Начинаем изготавливать цветок</w:t>
      </w:r>
      <w:r w:rsidR="007F6E4A" w:rsidRPr="007F6E4A">
        <w:rPr>
          <w:color w:val="000000"/>
          <w:sz w:val="28"/>
          <w:szCs w:val="28"/>
        </w:rPr>
        <w:t xml:space="preserve">. Подготовленную полоску ткани сметываем с одного из длинных краев и стягиваем, закрепляем два края между собой, нитку закрепляем и отрезаем. В сердцевину цветка приклеиваем бисер. </w:t>
      </w:r>
      <w:r w:rsidR="007F6E4A">
        <w:rPr>
          <w:color w:val="000000"/>
          <w:sz w:val="28"/>
          <w:szCs w:val="28"/>
        </w:rPr>
        <w:t>Цветок готов.</w:t>
      </w:r>
    </w:p>
    <w:p w:rsidR="00CA1B80" w:rsidRPr="002519C8" w:rsidRDefault="002519C8" w:rsidP="00240B3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2519C8">
        <w:rPr>
          <w:color w:val="000000"/>
          <w:sz w:val="28"/>
          <w:szCs w:val="28"/>
        </w:rPr>
        <w:t xml:space="preserve">На картонную основу (открытку) приклеиваем стебелек из вязальных ниток, листочки и цветочек </w:t>
      </w:r>
    </w:p>
    <w:p w:rsidR="00CA1B80" w:rsidRPr="000D1B8D" w:rsidRDefault="000D1B8D" w:rsidP="00240B3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0D1B8D">
        <w:rPr>
          <w:color w:val="000000"/>
          <w:sz w:val="28"/>
          <w:szCs w:val="28"/>
        </w:rPr>
        <w:t>Окончательно оформление открытки</w:t>
      </w:r>
      <w:r w:rsidR="00CA1B80" w:rsidRPr="000D1B8D">
        <w:rPr>
          <w:color w:val="000000"/>
          <w:sz w:val="28"/>
          <w:szCs w:val="28"/>
        </w:rPr>
        <w:t>.</w:t>
      </w:r>
    </w:p>
    <w:p w:rsidR="00CA1B80" w:rsidRPr="00240B32" w:rsidRDefault="00CA1B80" w:rsidP="00240B32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40B32">
        <w:rPr>
          <w:color w:val="000000"/>
          <w:sz w:val="28"/>
          <w:szCs w:val="28"/>
          <w:shd w:val="clear" w:color="auto" w:fill="FFFFFF"/>
        </w:rPr>
        <w:t>Перед работой давайте разомнемся:</w:t>
      </w:r>
    </w:p>
    <w:p w:rsidR="008870C3" w:rsidRPr="008870C3" w:rsidRDefault="008870C3" w:rsidP="00240B3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8870C3">
        <w:rPr>
          <w:rFonts w:ascii="Times New Roman" w:hAnsi="Times New Roman" w:cs="Times New Roman"/>
          <w:color w:val="000000"/>
          <w:sz w:val="28"/>
          <w:szCs w:val="28"/>
        </w:rPr>
        <w:t>читаю текст и показываю движения, которые вы</w:t>
      </w:r>
      <w:r>
        <w:rPr>
          <w:rFonts w:ascii="ff6" w:hAnsi="ff6"/>
          <w:color w:val="000000"/>
          <w:sz w:val="84"/>
          <w:szCs w:val="84"/>
        </w:rPr>
        <w:t xml:space="preserve"> </w:t>
      </w:r>
      <w:r w:rsidRPr="008870C3">
        <w:rPr>
          <w:rFonts w:ascii="Times New Roman" w:hAnsi="Times New Roman" w:cs="Times New Roman"/>
          <w:color w:val="000000"/>
          <w:sz w:val="28"/>
          <w:szCs w:val="28"/>
        </w:rPr>
        <w:t>синхронно повторяете.</w:t>
      </w:r>
      <w:r w:rsidRPr="008870C3"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870C3" w:rsidRPr="008870C3" w:rsidRDefault="008870C3" w:rsidP="00240B3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870C3">
        <w:rPr>
          <w:rFonts w:ascii="Times New Roman" w:hAnsi="Times New Roman" w:cs="Times New Roman"/>
          <w:b/>
          <w:color w:val="000000"/>
          <w:sz w:val="28"/>
          <w:szCs w:val="28"/>
        </w:rPr>
        <w:t>Посадили семечко в землю</w:t>
      </w:r>
      <w:r w:rsidRPr="008870C3"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70C3">
        <w:rPr>
          <w:rStyle w:val="ff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Pr="008870C3">
        <w:rPr>
          <w:rStyle w:val="ff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приседаем на корточки)</w:t>
      </w:r>
      <w:r w:rsidRPr="008870C3">
        <w:rPr>
          <w:rStyle w:val="ff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870C3" w:rsidRPr="008870C3" w:rsidRDefault="008870C3" w:rsidP="00240B3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870C3">
        <w:rPr>
          <w:rFonts w:ascii="Times New Roman" w:hAnsi="Times New Roman" w:cs="Times New Roman"/>
          <w:b/>
          <w:color w:val="000000"/>
          <w:sz w:val="28"/>
          <w:szCs w:val="28"/>
        </w:rPr>
        <w:t>Семечко начало расти</w:t>
      </w:r>
      <w:r w:rsidRPr="008870C3">
        <w:rPr>
          <w:rStyle w:val="ffa"/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. </w:t>
      </w:r>
      <w:r w:rsidRPr="008870C3">
        <w:rPr>
          <w:rStyle w:val="ff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Pr="008870C3">
        <w:rPr>
          <w:rStyle w:val="ff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Плавно приподнимаем руки</w:t>
      </w:r>
      <w:r w:rsidRPr="008870C3">
        <w:rPr>
          <w:rStyle w:val="ff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70C3">
        <w:rPr>
          <w:rStyle w:val="ff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вверх)</w:t>
      </w:r>
      <w:r w:rsidRPr="008870C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870C3" w:rsidRPr="008870C3" w:rsidRDefault="008870C3" w:rsidP="00240B3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870C3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8870C3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8870C3">
        <w:rPr>
          <w:rFonts w:ascii="Times New Roman" w:hAnsi="Times New Roman" w:cs="Times New Roman"/>
          <w:b/>
          <w:color w:val="000000"/>
          <w:sz w:val="28"/>
          <w:szCs w:val="28"/>
        </w:rPr>
        <w:t>вырос</w:t>
      </w:r>
      <w:r w:rsidRPr="008870C3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8870C3">
        <w:rPr>
          <w:rFonts w:ascii="Times New Roman" w:hAnsi="Times New Roman" w:cs="Times New Roman"/>
          <w:b/>
          <w:color w:val="000000"/>
          <w:sz w:val="28"/>
          <w:szCs w:val="28"/>
        </w:rPr>
        <w:t>из</w:t>
      </w:r>
      <w:r w:rsidRPr="008870C3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8870C3">
        <w:rPr>
          <w:rFonts w:ascii="Times New Roman" w:hAnsi="Times New Roman" w:cs="Times New Roman"/>
          <w:b/>
          <w:color w:val="000000"/>
          <w:sz w:val="28"/>
          <w:szCs w:val="28"/>
        </w:rPr>
        <w:t>него</w:t>
      </w:r>
      <w:r w:rsidRPr="008870C3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8870C3">
        <w:rPr>
          <w:rFonts w:ascii="Times New Roman" w:hAnsi="Times New Roman" w:cs="Times New Roman"/>
          <w:b/>
          <w:color w:val="000000"/>
          <w:sz w:val="28"/>
          <w:szCs w:val="28"/>
        </w:rPr>
        <w:t>высокий</w:t>
      </w:r>
      <w:r w:rsidRPr="008870C3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8870C3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8870C3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8870C3">
        <w:rPr>
          <w:rFonts w:ascii="Times New Roman" w:hAnsi="Times New Roman" w:cs="Times New Roman"/>
          <w:b/>
          <w:color w:val="000000"/>
          <w:sz w:val="28"/>
          <w:szCs w:val="28"/>
        </w:rPr>
        <w:t>красивый</w:t>
      </w:r>
      <w:r w:rsidRPr="008870C3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8870C3">
        <w:rPr>
          <w:rFonts w:ascii="Times New Roman" w:hAnsi="Times New Roman" w:cs="Times New Roman"/>
          <w:b/>
          <w:color w:val="000000"/>
          <w:sz w:val="28"/>
          <w:szCs w:val="28"/>
        </w:rPr>
        <w:t>подсолнух.</w:t>
      </w:r>
      <w:r w:rsidRPr="008870C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70C3">
        <w:rPr>
          <w:rStyle w:val="ff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Pr="008870C3">
        <w:rPr>
          <w:rStyle w:val="ff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Медленно </w:t>
      </w:r>
      <w:r w:rsidRPr="008870C3">
        <w:rPr>
          <w:rFonts w:ascii="Times New Roman" w:hAnsi="Times New Roman" w:cs="Times New Roman"/>
          <w:color w:val="000000"/>
          <w:sz w:val="28"/>
          <w:szCs w:val="28"/>
        </w:rPr>
        <w:t>поднимаемся,</w:t>
      </w:r>
      <w:r w:rsidRPr="008870C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70C3">
        <w:rPr>
          <w:rFonts w:ascii="Times New Roman" w:hAnsi="Times New Roman" w:cs="Times New Roman"/>
          <w:color w:val="000000"/>
          <w:sz w:val="28"/>
          <w:szCs w:val="28"/>
        </w:rPr>
        <w:t>протягиваем вверх,</w:t>
      </w:r>
      <w:r w:rsidRPr="008870C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70C3">
        <w:rPr>
          <w:rFonts w:ascii="Times New Roman" w:hAnsi="Times New Roman" w:cs="Times New Roman"/>
          <w:color w:val="000000"/>
          <w:sz w:val="28"/>
          <w:szCs w:val="28"/>
        </w:rPr>
        <w:t>сгибаем</w:t>
      </w:r>
      <w:r w:rsidRPr="008870C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70C3">
        <w:rPr>
          <w:rFonts w:ascii="Times New Roman" w:hAnsi="Times New Roman" w:cs="Times New Roman"/>
          <w:color w:val="000000"/>
          <w:sz w:val="28"/>
          <w:szCs w:val="28"/>
        </w:rPr>
        <w:t>в кистях</w:t>
      </w:r>
      <w:r w:rsidRPr="008870C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70C3">
        <w:rPr>
          <w:rFonts w:ascii="Times New Roman" w:hAnsi="Times New Roman" w:cs="Times New Roman"/>
          <w:color w:val="000000"/>
          <w:sz w:val="28"/>
          <w:szCs w:val="28"/>
        </w:rPr>
        <w:t xml:space="preserve">и соединяем места </w:t>
      </w:r>
    </w:p>
    <w:p w:rsidR="008870C3" w:rsidRPr="008870C3" w:rsidRDefault="008870C3" w:rsidP="00240B3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870C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сгиба)</w:t>
      </w:r>
      <w:r w:rsidRPr="008870C3">
        <w:rPr>
          <w:rStyle w:val="ff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870C3" w:rsidRPr="008870C3" w:rsidRDefault="008870C3" w:rsidP="00240B3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870C3">
        <w:rPr>
          <w:rFonts w:ascii="Times New Roman" w:hAnsi="Times New Roman" w:cs="Times New Roman"/>
          <w:b/>
          <w:color w:val="000000"/>
          <w:sz w:val="28"/>
          <w:szCs w:val="28"/>
        </w:rPr>
        <w:t>Подсолнух стоял и радовался</w:t>
      </w:r>
      <w:r w:rsidRPr="008870C3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8870C3">
        <w:rPr>
          <w:rFonts w:ascii="Times New Roman" w:hAnsi="Times New Roman" w:cs="Times New Roman"/>
          <w:b/>
          <w:color w:val="000000"/>
          <w:sz w:val="28"/>
          <w:szCs w:val="28"/>
        </w:rPr>
        <w:t>солнышку, покачивался</w:t>
      </w:r>
      <w:r w:rsidRPr="008870C3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8870C3">
        <w:rPr>
          <w:rFonts w:ascii="Times New Roman" w:hAnsi="Times New Roman" w:cs="Times New Roman"/>
          <w:b/>
          <w:color w:val="000000"/>
          <w:sz w:val="28"/>
          <w:szCs w:val="28"/>
        </w:rPr>
        <w:t>из стороны в сторону</w:t>
      </w:r>
      <w:r w:rsidRPr="008870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870C3"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Pr="008870C3">
        <w:rPr>
          <w:rStyle w:val="ff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Слегка покачиваемся из стороны в сторону)</w:t>
      </w:r>
      <w:r w:rsidRPr="008870C3">
        <w:rPr>
          <w:rStyle w:val="ff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870C3" w:rsidRPr="008870C3" w:rsidRDefault="008870C3" w:rsidP="00240B3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870C3">
        <w:rPr>
          <w:rFonts w:ascii="Times New Roman" w:hAnsi="Times New Roman" w:cs="Times New Roman"/>
          <w:b/>
          <w:color w:val="000000"/>
          <w:sz w:val="28"/>
          <w:szCs w:val="28"/>
        </w:rPr>
        <w:t>Вд</w:t>
      </w:r>
      <w:r w:rsidRPr="008870C3">
        <w:rPr>
          <w:rStyle w:val="ls1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руг подул сильный ветер.</w:t>
      </w:r>
      <w:r w:rsidRPr="008870C3">
        <w:rPr>
          <w:rStyle w:val="ls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70C3"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Pr="008870C3">
        <w:rPr>
          <w:rStyle w:val="ff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Делают наклоны вперед</w:t>
      </w:r>
      <w:r w:rsidRPr="008870C3">
        <w:rPr>
          <w:rStyle w:val="ff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8870C3">
        <w:rPr>
          <w:rStyle w:val="ff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назад)</w:t>
      </w:r>
      <w:r w:rsidRPr="008870C3">
        <w:rPr>
          <w:rStyle w:val="ff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870C3" w:rsidRPr="008870C3" w:rsidRDefault="008870C3" w:rsidP="00240B3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870C3">
        <w:rPr>
          <w:rFonts w:ascii="Times New Roman" w:hAnsi="Times New Roman" w:cs="Times New Roman"/>
          <w:b/>
          <w:color w:val="000000"/>
          <w:sz w:val="28"/>
          <w:szCs w:val="28"/>
        </w:rPr>
        <w:t>Но ветер стих, и подсолнух успокоился.</w:t>
      </w:r>
      <w:r w:rsidRPr="008870C3"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70C3">
        <w:rPr>
          <w:rStyle w:val="ff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Pr="008870C3">
        <w:rPr>
          <w:rStyle w:val="ff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Выпрямляются</w:t>
      </w:r>
      <w:r w:rsidRPr="008870C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70C3">
        <w:rPr>
          <w:rStyle w:val="ff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Pr="008870C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70C3">
        <w:rPr>
          <w:rStyle w:val="ff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несколько раз </w:t>
      </w:r>
    </w:p>
    <w:p w:rsidR="008870C3" w:rsidRPr="008870C3" w:rsidRDefault="008870C3" w:rsidP="00240B3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870C3">
        <w:rPr>
          <w:rFonts w:ascii="Times New Roman" w:hAnsi="Times New Roman" w:cs="Times New Roman"/>
          <w:color w:val="000000"/>
          <w:sz w:val="28"/>
          <w:szCs w:val="28"/>
        </w:rPr>
        <w:t>глубоко вздыхают, опускают руки)</w:t>
      </w:r>
      <w:r w:rsidRPr="008870C3">
        <w:rPr>
          <w:rStyle w:val="ff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A1B80" w:rsidRPr="009C4A9A" w:rsidRDefault="00CA1B80" w:rsidP="00240B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870C3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приступим к практической части нашего занятия</w:t>
      </w:r>
      <w:r w:rsidR="008870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1B80" w:rsidRPr="008870C3" w:rsidRDefault="00CA1B80" w:rsidP="00240B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870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каждым обучающимся.)</w:t>
      </w:r>
    </w:p>
    <w:p w:rsidR="00CA1B80" w:rsidRPr="008870C3" w:rsidRDefault="00CA1B80" w:rsidP="00240B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если кто не понял, входе работы вы поднимайте руку я подойду.</w:t>
      </w:r>
    </w:p>
    <w:p w:rsidR="00CA1B80" w:rsidRPr="008870C3" w:rsidRDefault="00CA1B80" w:rsidP="00240B3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8870C3">
        <w:rPr>
          <w:b/>
          <w:bCs/>
          <w:sz w:val="28"/>
          <w:szCs w:val="28"/>
        </w:rPr>
        <w:t>Заключительный этап занятия</w:t>
      </w:r>
    </w:p>
    <w:p w:rsidR="00CA1B80" w:rsidRPr="008870C3" w:rsidRDefault="00CA1B80" w:rsidP="00240B3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870C3">
        <w:rPr>
          <w:bCs/>
          <w:sz w:val="28"/>
          <w:szCs w:val="28"/>
        </w:rPr>
        <w:t xml:space="preserve">Дети какие вы молодцы справились с работой. Давайте сейчас выясним… </w:t>
      </w:r>
      <w:r w:rsidRPr="008870C3">
        <w:rPr>
          <w:sz w:val="28"/>
          <w:szCs w:val="28"/>
        </w:rPr>
        <w:t>(вопросы для обсуждения):</w:t>
      </w:r>
    </w:p>
    <w:p w:rsidR="00CA1B80" w:rsidRPr="008870C3" w:rsidRDefault="00CA1B80" w:rsidP="00240B3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870C3">
        <w:rPr>
          <w:sz w:val="28"/>
          <w:szCs w:val="28"/>
        </w:rPr>
        <w:t>- Что нового мы узнали на занятии?</w:t>
      </w:r>
    </w:p>
    <w:p w:rsidR="00CA1B80" w:rsidRPr="008870C3" w:rsidRDefault="00CA1B80" w:rsidP="00240B3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870C3">
        <w:rPr>
          <w:sz w:val="28"/>
          <w:szCs w:val="28"/>
        </w:rPr>
        <w:t>- Чему научились?</w:t>
      </w:r>
    </w:p>
    <w:p w:rsidR="00CA1B80" w:rsidRPr="008870C3" w:rsidRDefault="00CA1B80" w:rsidP="00240B3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870C3">
        <w:rPr>
          <w:sz w:val="28"/>
          <w:szCs w:val="28"/>
        </w:rPr>
        <w:t>- Что у вас вызвало трудности?</w:t>
      </w:r>
    </w:p>
    <w:p w:rsidR="00CA1B80" w:rsidRPr="008870C3" w:rsidRDefault="00CA1B80" w:rsidP="00240B3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870C3">
        <w:rPr>
          <w:sz w:val="28"/>
          <w:szCs w:val="28"/>
        </w:rPr>
        <w:t>(дети отвечают)</w:t>
      </w:r>
    </w:p>
    <w:p w:rsidR="008870C3" w:rsidRPr="008870C3" w:rsidRDefault="008870C3" w:rsidP="00240B3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A1B80" w:rsidRPr="008870C3" w:rsidRDefault="00CA1B80" w:rsidP="00240B3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870C3">
        <w:rPr>
          <w:sz w:val="28"/>
          <w:szCs w:val="28"/>
        </w:rPr>
        <w:t>Спасибо за активное участие, вы сегодня все молодцы, а теперь уберем свое рабочее место, мусор в коробку для мусора, шаблон, ножницы, клей, по своим местам.</w:t>
      </w:r>
    </w:p>
    <w:p w:rsidR="00CA1B80" w:rsidRPr="008870C3" w:rsidRDefault="00CA1B80" w:rsidP="00240B3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8870C3">
        <w:rPr>
          <w:sz w:val="28"/>
          <w:szCs w:val="28"/>
          <w:shd w:val="clear" w:color="auto" w:fill="FFFFFF"/>
        </w:rPr>
        <w:t>Спасибо за занятие!</w:t>
      </w:r>
    </w:p>
    <w:p w:rsidR="00CA1B80" w:rsidRPr="008870C3" w:rsidRDefault="00CA1B80" w:rsidP="00240B32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70C3">
        <w:rPr>
          <w:sz w:val="28"/>
          <w:szCs w:val="28"/>
          <w:shd w:val="clear" w:color="auto" w:fill="FFFFFF"/>
        </w:rPr>
        <w:br w:type="page"/>
      </w:r>
    </w:p>
    <w:p w:rsidR="00CA1B80" w:rsidRPr="00240B32" w:rsidRDefault="00CA1B80" w:rsidP="00240B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B32">
        <w:rPr>
          <w:rFonts w:ascii="Times New Roman" w:hAnsi="Times New Roman" w:cs="Times New Roman"/>
          <w:b/>
          <w:sz w:val="28"/>
          <w:szCs w:val="28"/>
        </w:rPr>
        <w:lastRenderedPageBreak/>
        <w:t>Самоанализ занятия</w:t>
      </w:r>
    </w:p>
    <w:p w:rsidR="00CA1B80" w:rsidRPr="008870C3" w:rsidRDefault="00CA1B80" w:rsidP="00240B32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70C3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Общие сведения о занятии</w:t>
      </w:r>
      <w:r w:rsidRPr="00887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A1B80" w:rsidRPr="00A37C70" w:rsidRDefault="00CA1B80" w:rsidP="00240B32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Занятие проведёно с учащимися первого года обучения в объединении «Студия мягкой игрушки». </w:t>
      </w:r>
      <w:r w:rsidR="008870C3" w:rsidRPr="008870C3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887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8870C3" w:rsidRPr="008870C3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887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лет, в </w:t>
      </w:r>
      <w:r w:rsidRPr="00A37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составе </w:t>
      </w:r>
      <w:r w:rsidR="00CA5A35" w:rsidRPr="00A37C70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A37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</w:t>
      </w:r>
    </w:p>
    <w:p w:rsidR="00CA1B80" w:rsidRPr="008870C3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0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и возможности выявлены путем наблюдения педагога: учащиеся средних способностей.</w:t>
      </w:r>
    </w:p>
    <w:p w:rsidR="00CA1B80" w:rsidRPr="00240B32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 – изготовления </w:t>
      </w:r>
      <w:r w:rsidR="008870C3" w:rsidRPr="002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объемной открытки к «8 Марта»</w:t>
      </w:r>
      <w:r w:rsidRPr="002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изучить один из способов изготовления </w:t>
      </w:r>
      <w:r w:rsidR="00240B32" w:rsidRPr="002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открытки</w:t>
      </w:r>
      <w:r w:rsidRPr="002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закрепление навыков </w:t>
      </w:r>
      <w:r w:rsidR="00240B32" w:rsidRPr="002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r w:rsidR="002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</w:t>
      </w:r>
      <w:r w:rsidR="00240B32" w:rsidRPr="002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</w:t>
      </w:r>
      <w:r w:rsidRPr="002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1B80" w:rsidRPr="00240B32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Оснащённость занятия достаточная для выполнения цели и задач занятия.</w:t>
      </w:r>
    </w:p>
    <w:p w:rsidR="00CA1B80" w:rsidRPr="00240B32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обучения:</w:t>
      </w:r>
    </w:p>
    <w:p w:rsidR="00CA1B80" w:rsidRPr="00240B32" w:rsidRDefault="00240B32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пособия: образцы</w:t>
      </w:r>
      <w:r w:rsidR="00CA1B80" w:rsidRPr="00240B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1B80" w:rsidRPr="00240B32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средства:</w:t>
      </w:r>
      <w:r w:rsidR="00A37C70" w:rsidRPr="00A3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занятия использовалась ИКТ</w:t>
      </w:r>
      <w:r w:rsidRPr="00A37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1B80" w:rsidRPr="00240B32" w:rsidRDefault="00CA1B80" w:rsidP="00240B32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B32">
        <w:rPr>
          <w:rFonts w:ascii="Times New Roman" w:hAnsi="Times New Roman" w:cs="Times New Roman"/>
          <w:i/>
          <w:sz w:val="28"/>
          <w:szCs w:val="28"/>
        </w:rPr>
        <w:t>Тема занятия</w:t>
      </w:r>
      <w:r w:rsidRPr="00240B32">
        <w:rPr>
          <w:rFonts w:ascii="Times New Roman" w:hAnsi="Times New Roman" w:cs="Times New Roman"/>
          <w:sz w:val="28"/>
          <w:szCs w:val="28"/>
        </w:rPr>
        <w:t xml:space="preserve">: Изготовление </w:t>
      </w:r>
      <w:r w:rsidR="00240B32" w:rsidRPr="00240B32">
        <w:rPr>
          <w:rFonts w:ascii="Times New Roman" w:hAnsi="Times New Roman" w:cs="Times New Roman"/>
          <w:sz w:val="28"/>
          <w:szCs w:val="28"/>
        </w:rPr>
        <w:t>объемной открытки к «8 Марта»</w:t>
      </w:r>
      <w:r w:rsidRPr="00240B32">
        <w:rPr>
          <w:rFonts w:ascii="Times New Roman" w:hAnsi="Times New Roman" w:cs="Times New Roman"/>
          <w:sz w:val="28"/>
          <w:szCs w:val="28"/>
        </w:rPr>
        <w:t>.</w:t>
      </w:r>
    </w:p>
    <w:p w:rsidR="00CA1B80" w:rsidRPr="00240B32" w:rsidRDefault="00CA1B80" w:rsidP="00240B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B32"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сложности выбранного материала продиктована уровнем развития детей и их интересами.</w:t>
      </w:r>
    </w:p>
    <w:p w:rsidR="00CA1B80" w:rsidRPr="00240B32" w:rsidRDefault="00CA1B80" w:rsidP="00240B32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B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Цель занятия</w:t>
      </w:r>
      <w:r w:rsidRPr="00240B3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40B32" w:rsidRPr="00F17123" w:rsidRDefault="00240B32" w:rsidP="00240B32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Обучающие: </w:t>
      </w:r>
      <w:r w:rsidRPr="00F17123">
        <w:rPr>
          <w:color w:val="000000"/>
          <w:sz w:val="28"/>
          <w:szCs w:val="28"/>
        </w:rPr>
        <w:t>обсудить идеи под</w:t>
      </w:r>
      <w:r>
        <w:rPr>
          <w:color w:val="000000"/>
          <w:sz w:val="28"/>
          <w:szCs w:val="28"/>
        </w:rPr>
        <w:t xml:space="preserve">арков к предстоящему празднику </w:t>
      </w:r>
      <w:r w:rsidRPr="00F17123">
        <w:rPr>
          <w:color w:val="000000"/>
          <w:sz w:val="28"/>
          <w:szCs w:val="28"/>
        </w:rPr>
        <w:t>8 Марта,</w:t>
      </w:r>
      <w:r w:rsidRPr="00F17123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разработать совместно с детьми </w:t>
      </w:r>
      <w:r w:rsidRPr="00F17123">
        <w:rPr>
          <w:color w:val="000000"/>
          <w:sz w:val="28"/>
          <w:szCs w:val="28"/>
          <w:bdr w:val="none" w:sz="0" w:space="0" w:color="auto" w:frame="1"/>
        </w:rPr>
        <w:t>технологию выполнения объемного цветка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F17123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40B32" w:rsidRPr="00240B32" w:rsidRDefault="00240B32" w:rsidP="00240B32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240B32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закрепить навыки работы с ножницами, с шаблонами, цветной бумагой,</w:t>
      </w:r>
    </w:p>
    <w:p w:rsidR="00240B32" w:rsidRPr="00240B32" w:rsidRDefault="00240B32" w:rsidP="00240B3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B32">
        <w:rPr>
          <w:rFonts w:ascii="Times New Roman" w:hAnsi="Times New Roman" w:cs="Times New Roman"/>
          <w:color w:val="111111"/>
          <w:sz w:val="28"/>
          <w:szCs w:val="28"/>
        </w:rPr>
        <w:t>Воспитательные: прививать настойчивость в достижении цели, поощрять творческую инициативу</w:t>
      </w:r>
      <w:r w:rsidRPr="00240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самостоятельности, аккуратности, </w:t>
      </w:r>
      <w:r w:rsidRPr="00240B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воспитать трудолюбие, уважительное отношение к близким</w:t>
      </w:r>
      <w:r w:rsidRPr="00240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0B32" w:rsidRPr="00240B32" w:rsidRDefault="00240B32" w:rsidP="00240B3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40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Развивающие: развивать творческие способности, любовь к рукоделию, уважение к труду, </w:t>
      </w:r>
      <w:r w:rsidRPr="00240B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развить образное логическое мышление </w:t>
      </w:r>
      <w:r w:rsidRPr="0024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 воображение, внимание, речь</w:t>
      </w:r>
      <w:r w:rsidRPr="00240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1B80" w:rsidRPr="00240B32" w:rsidRDefault="00CA1B80" w:rsidP="00240B32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40B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занятия:</w:t>
      </w:r>
    </w:p>
    <w:p w:rsidR="00CA1B80" w:rsidRPr="00240B32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занятия соответствуют содержанию;</w:t>
      </w:r>
    </w:p>
    <w:p w:rsidR="00CA1B80" w:rsidRPr="00DC615D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способности детей развиваются в процессе изготовления </w:t>
      </w:r>
      <w:r w:rsidR="00240B32" w:rsidRPr="002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открытки</w:t>
      </w:r>
      <w:r w:rsidRPr="00240B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1B80" w:rsidRPr="00DC615D" w:rsidRDefault="00CA1B80" w:rsidP="00240B32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Тип занятия:</w:t>
      </w:r>
    </w:p>
    <w:p w:rsidR="00CA1B80" w:rsidRPr="00DC615D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тип занятия: закрепление и совершенствование знаний, умений и навыков (повторение, обобщение, сообщение нового материала, практическая работа).</w:t>
      </w:r>
    </w:p>
    <w:p w:rsidR="00CA1B80" w:rsidRPr="00DC615D" w:rsidRDefault="00A37C7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r w:rsidR="00CA1B80" w:rsidRPr="00DC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проводился в форме самостоятельной практической работы;</w:t>
      </w:r>
    </w:p>
    <w:p w:rsidR="00CA1B80" w:rsidRPr="00DC615D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связь с предыдущими занятиями: знание терминов, определёнными практическими навыками.</w:t>
      </w:r>
    </w:p>
    <w:p w:rsidR="00CA1B80" w:rsidRPr="00DC615D" w:rsidRDefault="00CA1B80" w:rsidP="00240B32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1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Структура занятия</w:t>
      </w:r>
    </w:p>
    <w:p w:rsidR="00CA1B80" w:rsidRPr="00DC615D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занятие делилось на 3 Этапа:</w:t>
      </w:r>
    </w:p>
    <w:p w:rsidR="00CA1B80" w:rsidRPr="00DC615D" w:rsidRDefault="00CA1B80" w:rsidP="00240B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61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DC61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этап.</w:t>
      </w:r>
      <w:r w:rsidRPr="00DC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Организационный (5 мин)</w:t>
      </w:r>
    </w:p>
    <w:p w:rsidR="00CA1B80" w:rsidRPr="00DC615D" w:rsidRDefault="00CA1B80" w:rsidP="00240B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615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Проверка присутствующих, сообщения темы занятия, сообщения цели занятия, подготовка рабочих мест, инструктаж по технике безопасности.</w:t>
      </w:r>
    </w:p>
    <w:p w:rsidR="00CA1B80" w:rsidRPr="00DC615D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Pr="00DC6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DC61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мышления, привлечение внимания, актуализация знаний.</w:t>
      </w:r>
    </w:p>
    <w:p w:rsidR="00CA1B80" w:rsidRPr="00E4548B" w:rsidRDefault="00CA1B80" w:rsidP="00240B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E4548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Pr="00E454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этап </w:t>
      </w:r>
      <w:r w:rsidRPr="00E4548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(20 мин)</w:t>
      </w:r>
    </w:p>
    <w:p w:rsidR="00CA1B80" w:rsidRPr="00E4548B" w:rsidRDefault="00CA1B80" w:rsidP="00240B3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4548B">
        <w:rPr>
          <w:sz w:val="28"/>
          <w:szCs w:val="28"/>
        </w:rPr>
        <w:t xml:space="preserve">Определение основных необходимых материалов и инструментов для изготовления </w:t>
      </w:r>
      <w:r w:rsidR="00A37C70" w:rsidRPr="00E4548B">
        <w:rPr>
          <w:sz w:val="28"/>
          <w:szCs w:val="28"/>
        </w:rPr>
        <w:t>объемной открытки к «8 Марта»</w:t>
      </w:r>
      <w:r w:rsidRPr="00E4548B">
        <w:rPr>
          <w:sz w:val="28"/>
          <w:szCs w:val="28"/>
        </w:rPr>
        <w:t>.</w:t>
      </w:r>
    </w:p>
    <w:p w:rsidR="00CA1B80" w:rsidRPr="00E4548B" w:rsidRDefault="00CA1B80" w:rsidP="00240B3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4548B">
        <w:rPr>
          <w:sz w:val="28"/>
          <w:szCs w:val="28"/>
        </w:rPr>
        <w:t xml:space="preserve">Определение поэтапного выполнения </w:t>
      </w:r>
      <w:r w:rsidR="00A37C70" w:rsidRPr="00E4548B">
        <w:rPr>
          <w:sz w:val="28"/>
          <w:szCs w:val="28"/>
        </w:rPr>
        <w:t>открытки</w:t>
      </w:r>
      <w:r w:rsidRPr="00E4548B">
        <w:rPr>
          <w:sz w:val="28"/>
          <w:szCs w:val="28"/>
        </w:rPr>
        <w:t>.</w:t>
      </w:r>
    </w:p>
    <w:p w:rsidR="00CA1B80" w:rsidRPr="00E4548B" w:rsidRDefault="00CA1B80" w:rsidP="00240B32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E4548B">
        <w:rPr>
          <w:color w:val="000000"/>
          <w:sz w:val="28"/>
          <w:szCs w:val="28"/>
        </w:rPr>
        <w:t xml:space="preserve">Практическая работа по изготовлению </w:t>
      </w:r>
      <w:r w:rsidR="00A37C70" w:rsidRPr="00E4548B">
        <w:rPr>
          <w:sz w:val="28"/>
          <w:szCs w:val="28"/>
        </w:rPr>
        <w:t>объемной открытки</w:t>
      </w:r>
      <w:r w:rsidRPr="00E4548B">
        <w:rPr>
          <w:color w:val="000000"/>
          <w:sz w:val="28"/>
          <w:szCs w:val="28"/>
        </w:rPr>
        <w:t>.</w:t>
      </w:r>
    </w:p>
    <w:p w:rsidR="00CA1B80" w:rsidRPr="00E4548B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E4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поэтапное выполнение </w:t>
      </w:r>
      <w:r w:rsidR="00A37C70" w:rsidRPr="00E454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открытки</w:t>
      </w:r>
      <w:r w:rsidRPr="00E4548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актуализация имеющихся знаний.</w:t>
      </w:r>
    </w:p>
    <w:p w:rsidR="00CA1B80" w:rsidRPr="00E4548B" w:rsidRDefault="00CA1B80" w:rsidP="00240B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48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III</w:t>
      </w:r>
      <w:r w:rsidRPr="00E454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этап</w:t>
      </w:r>
      <w:r w:rsidRPr="00E45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Заключительный (5 мин)</w:t>
      </w:r>
    </w:p>
    <w:p w:rsidR="00CA1B80" w:rsidRPr="00E4548B" w:rsidRDefault="00CA1B80" w:rsidP="00240B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48B">
        <w:rPr>
          <w:rFonts w:ascii="Times New Roman" w:hAnsi="Times New Roman" w:cs="Times New Roman"/>
          <w:sz w:val="28"/>
          <w:szCs w:val="28"/>
        </w:rPr>
        <w:t>Подведения итогов.</w:t>
      </w:r>
    </w:p>
    <w:p w:rsidR="00CA1B80" w:rsidRPr="00E4548B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E4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48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работ, выявление положительных и отрицательных моментов при выполнении работы.</w:t>
      </w:r>
    </w:p>
    <w:p w:rsidR="00CA1B80" w:rsidRPr="00E4548B" w:rsidRDefault="00CA1B80" w:rsidP="00240B32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Методы </w:t>
      </w:r>
      <w:r w:rsidR="00A37C70" w:rsidRPr="00E45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E45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бучения</w:t>
      </w:r>
    </w:p>
    <w:p w:rsidR="00CA1B80" w:rsidRPr="00E4548B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цели занятия:</w:t>
      </w:r>
    </w:p>
    <w:p w:rsidR="00CA1B80" w:rsidRPr="00E4548B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B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-словесный метод (беседа);</w:t>
      </w:r>
    </w:p>
    <w:p w:rsidR="00CA1B80" w:rsidRPr="00E4548B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-наглядный метод (демонстрационный материал);</w:t>
      </w:r>
    </w:p>
    <w:p w:rsidR="00CA1B80" w:rsidRPr="00E4548B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-практический метод (индивидуальная практическая работа)</w:t>
      </w:r>
    </w:p>
    <w:p w:rsidR="00CA1B80" w:rsidRPr="00E4548B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</w:t>
      </w:r>
      <w:r w:rsidRPr="00E45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Система работа педагога</w:t>
      </w:r>
      <w:r w:rsidRPr="00E4548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</w:p>
    <w:p w:rsidR="00CA1B80" w:rsidRPr="00E4548B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организовываю индивидуальную работу детей;</w:t>
      </w:r>
    </w:p>
    <w:p w:rsidR="00CA1B80" w:rsidRPr="00E4548B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 детьми; определяю объём учебного материала;</w:t>
      </w:r>
    </w:p>
    <w:p w:rsidR="00CA1B80" w:rsidRPr="00E4548B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 на занятии достаточно эмоционален, характер общения демократичный, микроклимат на занятии доброжелательный.</w:t>
      </w:r>
    </w:p>
    <w:p w:rsidR="00CA1B80" w:rsidRPr="00E4548B" w:rsidRDefault="00CA1B80" w:rsidP="00240B32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Система работы обучающихся:</w:t>
      </w:r>
    </w:p>
    <w:p w:rsidR="00CA1B80" w:rsidRPr="00E4548B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организованны, в меру активны;</w:t>
      </w:r>
    </w:p>
    <w:p w:rsidR="00CA1B80" w:rsidRPr="00E4548B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педагогу относятся с уважением, к предмету имеют интерес, уровень усвоения знаний и умений достаточный и продвинутый; наблюдаются умения творчески применять знания на практике.</w:t>
      </w:r>
    </w:p>
    <w:p w:rsidR="00CA1B80" w:rsidRPr="00E4548B" w:rsidRDefault="00CA1B80" w:rsidP="00240B32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Общие результаты занятия:</w:t>
      </w:r>
    </w:p>
    <w:p w:rsidR="00CA1B80" w:rsidRPr="00E4548B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Запланированный объем занятия был выполнен</w:t>
      </w:r>
    </w:p>
    <w:p w:rsidR="00CA1B80" w:rsidRPr="00E4548B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цели занятия – реализованы</w:t>
      </w:r>
    </w:p>
    <w:p w:rsidR="00CA1B80" w:rsidRPr="00E4548B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саморекомендации по улучшению качества учебного занятия:</w:t>
      </w:r>
    </w:p>
    <w:p w:rsidR="00CA1B80" w:rsidRPr="00E4548B" w:rsidRDefault="00CA1B80" w:rsidP="00240B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созданием эффективной системой оценивания знаний по данной дисциплине,</w:t>
      </w:r>
    </w:p>
    <w:p w:rsidR="00CA1B80" w:rsidRPr="00CA5A35" w:rsidRDefault="00CA1B80" w:rsidP="00CA5A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изучение методической продукции по основам декоративно-прикладного творчества</w:t>
      </w:r>
      <w:r w:rsidR="00CA5A35" w:rsidRPr="00E45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AF9" w:rsidRDefault="00E4548B" w:rsidP="00240B32">
      <w:pPr>
        <w:jc w:val="both"/>
      </w:pPr>
    </w:p>
    <w:sectPr w:rsidR="00DA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6478A"/>
    <w:multiLevelType w:val="hybridMultilevel"/>
    <w:tmpl w:val="ED766C4C"/>
    <w:lvl w:ilvl="0" w:tplc="A8C874D8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" w15:restartNumberingAfterBreak="0">
    <w:nsid w:val="3AFD36F5"/>
    <w:multiLevelType w:val="multilevel"/>
    <w:tmpl w:val="4C04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678A7"/>
    <w:multiLevelType w:val="hybridMultilevel"/>
    <w:tmpl w:val="CC4C2192"/>
    <w:lvl w:ilvl="0" w:tplc="3B3000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5093E83"/>
    <w:multiLevelType w:val="hybridMultilevel"/>
    <w:tmpl w:val="B1885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236AF"/>
    <w:multiLevelType w:val="hybridMultilevel"/>
    <w:tmpl w:val="0AA6EE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A444477"/>
    <w:multiLevelType w:val="hybridMultilevel"/>
    <w:tmpl w:val="907458FA"/>
    <w:lvl w:ilvl="0" w:tplc="1CD47804">
      <w:start w:val="1"/>
      <w:numFmt w:val="bullet"/>
      <w:lvlText w:val="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662EAB"/>
    <w:multiLevelType w:val="hybridMultilevel"/>
    <w:tmpl w:val="E45E9612"/>
    <w:lvl w:ilvl="0" w:tplc="7390E190">
      <w:start w:val="9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F2"/>
    <w:rsid w:val="0001033A"/>
    <w:rsid w:val="000629E1"/>
    <w:rsid w:val="00083756"/>
    <w:rsid w:val="000D1B8D"/>
    <w:rsid w:val="002117E0"/>
    <w:rsid w:val="00240B32"/>
    <w:rsid w:val="002519C8"/>
    <w:rsid w:val="003113DE"/>
    <w:rsid w:val="00794CD2"/>
    <w:rsid w:val="007F6E4A"/>
    <w:rsid w:val="0084486F"/>
    <w:rsid w:val="008870C3"/>
    <w:rsid w:val="009C4A9A"/>
    <w:rsid w:val="00A37C70"/>
    <w:rsid w:val="00BF33E3"/>
    <w:rsid w:val="00CA1B80"/>
    <w:rsid w:val="00CA5A35"/>
    <w:rsid w:val="00CB2FF2"/>
    <w:rsid w:val="00E4548B"/>
    <w:rsid w:val="00F17123"/>
    <w:rsid w:val="00FA5CE3"/>
    <w:rsid w:val="00FB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FBB6"/>
  <w15:chartTrackingRefBased/>
  <w15:docId w15:val="{1161D6E5-A0ED-42D2-B973-1A37E114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B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A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1B80"/>
  </w:style>
  <w:style w:type="paragraph" w:styleId="a4">
    <w:name w:val="List Paragraph"/>
    <w:basedOn w:val="a"/>
    <w:uiPriority w:val="34"/>
    <w:qFormat/>
    <w:rsid w:val="00CA1B80"/>
    <w:pPr>
      <w:ind w:left="720"/>
      <w:contextualSpacing/>
    </w:pPr>
  </w:style>
  <w:style w:type="character" w:customStyle="1" w:styleId="ff6">
    <w:name w:val="ff6"/>
    <w:basedOn w:val="a0"/>
    <w:rsid w:val="00FA5CE3"/>
  </w:style>
  <w:style w:type="character" w:customStyle="1" w:styleId="ff3">
    <w:name w:val="ff3"/>
    <w:basedOn w:val="a0"/>
    <w:rsid w:val="00F17123"/>
  </w:style>
  <w:style w:type="character" w:customStyle="1" w:styleId="ff5">
    <w:name w:val="ff5"/>
    <w:basedOn w:val="a0"/>
    <w:rsid w:val="00F17123"/>
  </w:style>
  <w:style w:type="character" w:customStyle="1" w:styleId="a5">
    <w:name w:val="_"/>
    <w:basedOn w:val="a0"/>
    <w:rsid w:val="00F17123"/>
  </w:style>
  <w:style w:type="character" w:customStyle="1" w:styleId="c0">
    <w:name w:val="c0"/>
    <w:basedOn w:val="a0"/>
    <w:rsid w:val="00FB2C93"/>
  </w:style>
  <w:style w:type="character" w:customStyle="1" w:styleId="ffb">
    <w:name w:val="ffb"/>
    <w:basedOn w:val="a0"/>
    <w:rsid w:val="008870C3"/>
  </w:style>
  <w:style w:type="character" w:customStyle="1" w:styleId="ffc">
    <w:name w:val="ffc"/>
    <w:basedOn w:val="a0"/>
    <w:rsid w:val="008870C3"/>
  </w:style>
  <w:style w:type="character" w:customStyle="1" w:styleId="ffa">
    <w:name w:val="ffa"/>
    <w:basedOn w:val="a0"/>
    <w:rsid w:val="008870C3"/>
  </w:style>
  <w:style w:type="character" w:customStyle="1" w:styleId="ls1">
    <w:name w:val="ls1"/>
    <w:basedOn w:val="a0"/>
    <w:rsid w:val="00887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Ланге</dc:creator>
  <cp:keywords/>
  <dc:description/>
  <cp:lastModifiedBy>Мария Ланге</cp:lastModifiedBy>
  <cp:revision>7</cp:revision>
  <dcterms:created xsi:type="dcterms:W3CDTF">2019-02-27T06:29:00Z</dcterms:created>
  <dcterms:modified xsi:type="dcterms:W3CDTF">2019-03-01T13:03:00Z</dcterms:modified>
</cp:coreProperties>
</file>